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77" w:tblpY="-756"/>
        <w:tblW w:w="14810" w:type="dxa"/>
        <w:tblLook w:val="04A0" w:firstRow="1" w:lastRow="0" w:firstColumn="1" w:lastColumn="0" w:noHBand="0" w:noVBand="1"/>
      </w:tblPr>
      <w:tblGrid>
        <w:gridCol w:w="2517"/>
        <w:gridCol w:w="2056"/>
        <w:gridCol w:w="2124"/>
        <w:gridCol w:w="2327"/>
        <w:gridCol w:w="3035"/>
        <w:gridCol w:w="2751"/>
      </w:tblGrid>
      <w:tr w:rsidR="00B720BF" w:rsidTr="00B87AD3">
        <w:trPr>
          <w:trHeight w:val="67"/>
        </w:trPr>
        <w:tc>
          <w:tcPr>
            <w:tcW w:w="2517" w:type="dxa"/>
          </w:tcPr>
          <w:p w:rsidR="00B720BF" w:rsidRPr="00E807BE" w:rsidRDefault="00B720BF" w:rsidP="00B87AD3">
            <w:pPr>
              <w:rPr>
                <w:b/>
              </w:rPr>
            </w:pPr>
            <w:r w:rsidRPr="00E807BE">
              <w:rPr>
                <w:b/>
              </w:rPr>
              <w:t>ПРВИ РАЗРЕД</w:t>
            </w:r>
          </w:p>
          <w:p w:rsidR="00B720BF" w:rsidRPr="00E807BE" w:rsidRDefault="00E807BE" w:rsidP="00B87AD3">
            <w:pPr>
              <w:rPr>
                <w:b/>
              </w:rPr>
            </w:pPr>
            <w:r>
              <w:rPr>
                <w:b/>
              </w:rPr>
              <w:t>2023</w:t>
            </w:r>
            <w:r w:rsidR="00B720BF" w:rsidRPr="00E807BE">
              <w:rPr>
                <w:b/>
              </w:rPr>
              <w:t>/24.</w:t>
            </w:r>
          </w:p>
        </w:tc>
        <w:tc>
          <w:tcPr>
            <w:tcW w:w="2056" w:type="dxa"/>
          </w:tcPr>
          <w:p w:rsidR="00B720BF" w:rsidRPr="00E807BE" w:rsidRDefault="00B720BF" w:rsidP="00B87AD3">
            <w:pPr>
              <w:rPr>
                <w:b/>
              </w:rPr>
            </w:pPr>
            <w:r w:rsidRPr="00E807BE">
              <w:rPr>
                <w:b/>
              </w:rPr>
              <w:t>1-1</w:t>
            </w:r>
          </w:p>
        </w:tc>
        <w:tc>
          <w:tcPr>
            <w:tcW w:w="2124" w:type="dxa"/>
          </w:tcPr>
          <w:p w:rsidR="00B720BF" w:rsidRPr="00E807BE" w:rsidRDefault="00B720BF" w:rsidP="00B87AD3">
            <w:pPr>
              <w:rPr>
                <w:b/>
              </w:rPr>
            </w:pPr>
            <w:r w:rsidRPr="00E807BE">
              <w:rPr>
                <w:b/>
              </w:rPr>
              <w:t>1-2</w:t>
            </w:r>
          </w:p>
        </w:tc>
        <w:tc>
          <w:tcPr>
            <w:tcW w:w="2327" w:type="dxa"/>
          </w:tcPr>
          <w:p w:rsidR="00B720BF" w:rsidRPr="00E807BE" w:rsidRDefault="00B720BF" w:rsidP="00B87AD3">
            <w:pPr>
              <w:rPr>
                <w:b/>
              </w:rPr>
            </w:pPr>
            <w:r w:rsidRPr="00E807BE">
              <w:rPr>
                <w:b/>
              </w:rPr>
              <w:t>1-3</w:t>
            </w:r>
          </w:p>
        </w:tc>
        <w:tc>
          <w:tcPr>
            <w:tcW w:w="3035" w:type="dxa"/>
          </w:tcPr>
          <w:p w:rsidR="00B720BF" w:rsidRPr="00E807BE" w:rsidRDefault="00B720BF" w:rsidP="00B87AD3">
            <w:pPr>
              <w:rPr>
                <w:b/>
              </w:rPr>
            </w:pPr>
            <w:r w:rsidRPr="00E807BE">
              <w:rPr>
                <w:b/>
              </w:rPr>
              <w:t>1-4</w:t>
            </w:r>
          </w:p>
        </w:tc>
        <w:tc>
          <w:tcPr>
            <w:tcW w:w="2751" w:type="dxa"/>
          </w:tcPr>
          <w:p w:rsidR="00B720BF" w:rsidRPr="00E807BE" w:rsidRDefault="00B720BF" w:rsidP="00B87AD3">
            <w:pPr>
              <w:rPr>
                <w:b/>
              </w:rPr>
            </w:pPr>
            <w:r w:rsidRPr="00E807BE">
              <w:rPr>
                <w:b/>
              </w:rPr>
              <w:t>1-5</w:t>
            </w:r>
          </w:p>
        </w:tc>
      </w:tr>
      <w:tr w:rsidR="00B720BF" w:rsidTr="00B87AD3">
        <w:trPr>
          <w:trHeight w:val="1797"/>
        </w:trPr>
        <w:tc>
          <w:tcPr>
            <w:tcW w:w="2517" w:type="dxa"/>
          </w:tcPr>
          <w:p w:rsidR="00B720BF" w:rsidRPr="003354CD" w:rsidRDefault="00B720BF" w:rsidP="00B87AD3">
            <w:r>
              <w:t>Српски језик и књижевност</w:t>
            </w:r>
          </w:p>
        </w:tc>
        <w:tc>
          <w:tcPr>
            <w:tcW w:w="2056" w:type="dxa"/>
          </w:tcPr>
          <w:p w:rsidR="00B720BF" w:rsidRDefault="00B720BF" w:rsidP="00B87AD3">
            <w:r>
              <w:t>29. 01. кон.зад.</w:t>
            </w:r>
          </w:p>
          <w:p w:rsidR="00B720BF" w:rsidRDefault="00B720BF" w:rsidP="00B87AD3">
            <w:r>
              <w:t>13.02.  кон.зад.</w:t>
            </w:r>
          </w:p>
          <w:p w:rsidR="00B720BF" w:rsidRDefault="00B720BF" w:rsidP="00B87AD3">
            <w:r>
              <w:t>04.03.  пис.зад.</w:t>
            </w:r>
          </w:p>
          <w:p w:rsidR="00B720BF" w:rsidRDefault="00B720BF" w:rsidP="00B87AD3">
            <w:r>
              <w:t>07.03.  кон.зад</w:t>
            </w:r>
          </w:p>
          <w:p w:rsidR="00B720BF" w:rsidRDefault="00B720BF" w:rsidP="00B87AD3">
            <w:r>
              <w:t>18.04.  кон.зад</w:t>
            </w:r>
          </w:p>
          <w:p w:rsidR="00B720BF" w:rsidRDefault="00B720BF" w:rsidP="00B87AD3">
            <w:r>
              <w:t>13.05.  пис.зад.</w:t>
            </w:r>
          </w:p>
          <w:p w:rsidR="00B720BF" w:rsidRPr="003354CD" w:rsidRDefault="00B720BF" w:rsidP="00B87AD3">
            <w:r>
              <w:t>27.05.  кон.зад.</w:t>
            </w:r>
          </w:p>
        </w:tc>
        <w:tc>
          <w:tcPr>
            <w:tcW w:w="2124" w:type="dxa"/>
          </w:tcPr>
          <w:p w:rsidR="00B720BF" w:rsidRDefault="0009244D" w:rsidP="00B87AD3">
            <w:r>
              <w:t>29.01   тест</w:t>
            </w:r>
          </w:p>
          <w:p w:rsidR="0009244D" w:rsidRDefault="0009244D" w:rsidP="00B87AD3">
            <w:r>
              <w:t>19.02.  кон.зад.</w:t>
            </w:r>
          </w:p>
          <w:p w:rsidR="0009244D" w:rsidRDefault="0009244D" w:rsidP="00B87AD3">
            <w:r>
              <w:t>04.03.  пис.зад.</w:t>
            </w:r>
          </w:p>
          <w:p w:rsidR="0009244D" w:rsidRDefault="0009244D" w:rsidP="00B87AD3">
            <w:r>
              <w:t>07.03.  кон.зад.</w:t>
            </w:r>
          </w:p>
          <w:p w:rsidR="0009244D" w:rsidRDefault="0009244D" w:rsidP="00B87AD3">
            <w:r>
              <w:t>18.04.  кон.зад.</w:t>
            </w:r>
          </w:p>
          <w:p w:rsidR="0009244D" w:rsidRDefault="0009244D" w:rsidP="00B87AD3">
            <w:r>
              <w:t>13.05.  пис. зад.</w:t>
            </w:r>
          </w:p>
          <w:p w:rsidR="0009244D" w:rsidRPr="0009244D" w:rsidRDefault="0009244D" w:rsidP="00B87AD3">
            <w:r>
              <w:t>27. 05. кон.зад.</w:t>
            </w:r>
          </w:p>
        </w:tc>
        <w:tc>
          <w:tcPr>
            <w:tcW w:w="2327" w:type="dxa"/>
          </w:tcPr>
          <w:p w:rsidR="00B720BF" w:rsidRDefault="004C6C51" w:rsidP="00B87AD3">
            <w:r>
              <w:t>23.02.  кон.зад.</w:t>
            </w:r>
          </w:p>
          <w:p w:rsidR="004C6C51" w:rsidRDefault="004C6C51" w:rsidP="00B87AD3">
            <w:r>
              <w:t>08.03.  пис.зад.</w:t>
            </w:r>
          </w:p>
          <w:p w:rsidR="004C6C51" w:rsidRDefault="004C6C51" w:rsidP="00B87AD3">
            <w:r>
              <w:t xml:space="preserve">16.04.  кон.зад. </w:t>
            </w:r>
          </w:p>
          <w:p w:rsidR="004C6C51" w:rsidRDefault="004C6C51" w:rsidP="00B87AD3">
            <w:r>
              <w:t>29.04.  кон.зад.</w:t>
            </w:r>
          </w:p>
          <w:p w:rsidR="004C6C51" w:rsidRDefault="004C6C51" w:rsidP="00B87AD3">
            <w:r>
              <w:t>27.05.  кон.зад.</w:t>
            </w:r>
          </w:p>
          <w:p w:rsidR="004C6C51" w:rsidRPr="004C6C51" w:rsidRDefault="004C6C51" w:rsidP="00B87AD3">
            <w:r>
              <w:t>31.05.  пис.зад</w:t>
            </w:r>
          </w:p>
        </w:tc>
        <w:tc>
          <w:tcPr>
            <w:tcW w:w="3035" w:type="dxa"/>
          </w:tcPr>
          <w:p w:rsidR="00B720BF" w:rsidRDefault="001D3628" w:rsidP="00B87AD3">
            <w:r>
              <w:t>14.02 кон.зад</w:t>
            </w:r>
          </w:p>
          <w:p w:rsidR="001D3628" w:rsidRDefault="001D3628" w:rsidP="00B87AD3">
            <w:r>
              <w:t>06.03. пис.зад</w:t>
            </w:r>
          </w:p>
          <w:p w:rsidR="001D3628" w:rsidRDefault="001D3628" w:rsidP="00B87AD3">
            <w:r>
              <w:t>09.04. кон.зад</w:t>
            </w:r>
          </w:p>
          <w:p w:rsidR="001D3628" w:rsidRDefault="001D3628" w:rsidP="00B87AD3">
            <w:r>
              <w:t>17.04. кон.зад</w:t>
            </w:r>
          </w:p>
          <w:p w:rsidR="001D3628" w:rsidRDefault="001D3628" w:rsidP="00B87AD3">
            <w:r>
              <w:t>22.04.</w:t>
            </w:r>
            <w:r w:rsidR="00F16CAB">
              <w:t xml:space="preserve"> кон. зад.</w:t>
            </w:r>
          </w:p>
          <w:p w:rsidR="001D3628" w:rsidRDefault="001D3628" w:rsidP="00B87AD3">
            <w:r>
              <w:t>24.04.</w:t>
            </w:r>
            <w:r w:rsidR="00F16CAB">
              <w:t xml:space="preserve"> кон.зад.</w:t>
            </w:r>
          </w:p>
          <w:p w:rsidR="00F16CAB" w:rsidRPr="001D3628" w:rsidRDefault="00F16CAB" w:rsidP="00B87AD3">
            <w:r>
              <w:t>29.05. пис.зад.</w:t>
            </w:r>
          </w:p>
        </w:tc>
        <w:tc>
          <w:tcPr>
            <w:tcW w:w="2751" w:type="dxa"/>
          </w:tcPr>
          <w:p w:rsidR="00B720BF" w:rsidRDefault="00CC1A8E" w:rsidP="00B87AD3">
            <w:r>
              <w:t>14.02. кон.зад</w:t>
            </w:r>
          </w:p>
          <w:p w:rsidR="00CC1A8E" w:rsidRDefault="00CC1A8E" w:rsidP="00B87AD3">
            <w:r>
              <w:t>06.03. пис.зад.</w:t>
            </w:r>
          </w:p>
          <w:p w:rsidR="00CC1A8E" w:rsidRDefault="00CC1A8E" w:rsidP="00B87AD3">
            <w:r>
              <w:t>16.04. кон.зад.</w:t>
            </w:r>
          </w:p>
          <w:p w:rsidR="00CC1A8E" w:rsidRDefault="00CC1A8E" w:rsidP="00B87AD3">
            <w:r>
              <w:t>24.04. кон.зад.</w:t>
            </w:r>
          </w:p>
          <w:p w:rsidR="00CC1A8E" w:rsidRDefault="00CC1A8E" w:rsidP="00B87AD3">
            <w:r>
              <w:t>22.05. кон.зад.</w:t>
            </w:r>
          </w:p>
          <w:p w:rsidR="00CC1A8E" w:rsidRPr="00CC1A8E" w:rsidRDefault="00CC1A8E" w:rsidP="00B87AD3">
            <w:r>
              <w:t>29.05. пис.зад.</w:t>
            </w:r>
          </w:p>
        </w:tc>
      </w:tr>
      <w:tr w:rsidR="00B720BF" w:rsidTr="00B87AD3">
        <w:trPr>
          <w:trHeight w:val="820"/>
        </w:trPr>
        <w:tc>
          <w:tcPr>
            <w:tcW w:w="2517" w:type="dxa"/>
          </w:tcPr>
          <w:p w:rsidR="00B720BF" w:rsidRPr="003354CD" w:rsidRDefault="00B720BF" w:rsidP="00B87AD3">
            <w:r>
              <w:t xml:space="preserve">Енглески језик </w:t>
            </w:r>
          </w:p>
        </w:tc>
        <w:tc>
          <w:tcPr>
            <w:tcW w:w="2056" w:type="dxa"/>
          </w:tcPr>
          <w:p w:rsidR="00B720BF" w:rsidRDefault="00B720BF" w:rsidP="00B87AD3">
            <w:r>
              <w:t>19.03.  кон.зад.</w:t>
            </w:r>
          </w:p>
          <w:p w:rsidR="00B720BF" w:rsidRPr="004A064C" w:rsidRDefault="00B720BF" w:rsidP="00B87AD3">
            <w:r>
              <w:t>16.05.  пис.зад.</w:t>
            </w:r>
          </w:p>
        </w:tc>
        <w:tc>
          <w:tcPr>
            <w:tcW w:w="2124" w:type="dxa"/>
          </w:tcPr>
          <w:p w:rsidR="00B720BF" w:rsidRDefault="0080711F" w:rsidP="00B87AD3">
            <w:r>
              <w:t>20.02.  кон.зад.</w:t>
            </w:r>
          </w:p>
          <w:p w:rsidR="0080711F" w:rsidRDefault="0080711F" w:rsidP="00B87AD3">
            <w:r>
              <w:t>26.03.  кон.зад.</w:t>
            </w:r>
          </w:p>
          <w:p w:rsidR="0080711F" w:rsidRPr="0080711F" w:rsidRDefault="0080711F" w:rsidP="00B87AD3">
            <w:r>
              <w:t>28.05.  пис.зад.</w:t>
            </w:r>
          </w:p>
        </w:tc>
        <w:tc>
          <w:tcPr>
            <w:tcW w:w="2327" w:type="dxa"/>
          </w:tcPr>
          <w:p w:rsidR="00B720BF" w:rsidRDefault="006A02D6" w:rsidP="00B87AD3">
            <w:r>
              <w:t>20.02.  кон.зад.</w:t>
            </w:r>
          </w:p>
          <w:p w:rsidR="006A02D6" w:rsidRDefault="006A02D6" w:rsidP="00B87AD3">
            <w:r>
              <w:t>26.03.  кон.зад.</w:t>
            </w:r>
          </w:p>
          <w:p w:rsidR="006A02D6" w:rsidRDefault="006A02D6" w:rsidP="00B87AD3">
            <w:r>
              <w:t>28.05</w:t>
            </w:r>
            <w:proofErr w:type="gramStart"/>
            <w:r>
              <w:t>.  пис.зад</w:t>
            </w:r>
            <w:proofErr w:type="gramEnd"/>
            <w:r>
              <w:t>.</w:t>
            </w:r>
          </w:p>
          <w:p w:rsidR="006A02D6" w:rsidRPr="00B87AD3" w:rsidRDefault="006A02D6" w:rsidP="00B87AD3"/>
        </w:tc>
        <w:tc>
          <w:tcPr>
            <w:tcW w:w="3035" w:type="dxa"/>
          </w:tcPr>
          <w:p w:rsidR="00B720BF" w:rsidRDefault="00F16CAB" w:rsidP="00B87AD3">
            <w:r>
              <w:t>22.03. кон.зад.</w:t>
            </w:r>
          </w:p>
          <w:p w:rsidR="00F16CAB" w:rsidRPr="00F16CAB" w:rsidRDefault="00F16CAB" w:rsidP="00B87AD3">
            <w:r>
              <w:t>16.05. пис.зад</w:t>
            </w:r>
          </w:p>
        </w:tc>
        <w:tc>
          <w:tcPr>
            <w:tcW w:w="2751" w:type="dxa"/>
          </w:tcPr>
          <w:p w:rsidR="00B720BF" w:rsidRDefault="00CC1A8E" w:rsidP="00B87AD3">
            <w:r>
              <w:t>22.03. кон.зад.</w:t>
            </w:r>
          </w:p>
          <w:p w:rsidR="00CC1A8E" w:rsidRPr="00CC1A8E" w:rsidRDefault="00CC1A8E" w:rsidP="00B87AD3">
            <w:r>
              <w:t>17.05. пис.зад.</w:t>
            </w:r>
          </w:p>
        </w:tc>
      </w:tr>
      <w:tr w:rsidR="00B720BF" w:rsidTr="00B87AD3">
        <w:trPr>
          <w:trHeight w:val="507"/>
        </w:trPr>
        <w:tc>
          <w:tcPr>
            <w:tcW w:w="2517" w:type="dxa"/>
          </w:tcPr>
          <w:p w:rsidR="00B720BF" w:rsidRPr="003354CD" w:rsidRDefault="00B720BF" w:rsidP="00B87AD3">
            <w:r>
              <w:t>Латински језик</w:t>
            </w:r>
          </w:p>
        </w:tc>
        <w:tc>
          <w:tcPr>
            <w:tcW w:w="2056" w:type="dxa"/>
          </w:tcPr>
          <w:p w:rsidR="00B720BF" w:rsidRDefault="00B720BF" w:rsidP="00B87AD3">
            <w:r>
              <w:t>20.03.  кон.зад.</w:t>
            </w:r>
          </w:p>
          <w:p w:rsidR="00B720BF" w:rsidRPr="004A064C" w:rsidRDefault="00B720BF" w:rsidP="00B87AD3">
            <w:r>
              <w:t>22.05.  пис.зад.</w:t>
            </w:r>
          </w:p>
        </w:tc>
        <w:tc>
          <w:tcPr>
            <w:tcW w:w="2124" w:type="dxa"/>
          </w:tcPr>
          <w:p w:rsidR="00B720BF" w:rsidRDefault="0080711F" w:rsidP="00B87AD3">
            <w:r>
              <w:t>20. 03.  кон.зад.</w:t>
            </w:r>
          </w:p>
          <w:p w:rsidR="0080711F" w:rsidRPr="0080711F" w:rsidRDefault="0080711F" w:rsidP="00B87AD3">
            <w:r>
              <w:t>22.05.   пис.зад.</w:t>
            </w:r>
          </w:p>
        </w:tc>
        <w:tc>
          <w:tcPr>
            <w:tcW w:w="2327" w:type="dxa"/>
          </w:tcPr>
          <w:p w:rsidR="00B720BF" w:rsidRDefault="00D26748" w:rsidP="00B87AD3">
            <w:r>
              <w:t xml:space="preserve">20.03. </w:t>
            </w:r>
            <w:proofErr w:type="spellStart"/>
            <w:proofErr w:type="gramStart"/>
            <w:r>
              <w:t>кон.зад</w:t>
            </w:r>
            <w:proofErr w:type="spellEnd"/>
            <w:proofErr w:type="gramEnd"/>
            <w:r>
              <w:t>.</w:t>
            </w:r>
          </w:p>
          <w:p w:rsidR="00D26748" w:rsidRPr="00D26748" w:rsidRDefault="00D26748" w:rsidP="00B87AD3">
            <w:r>
              <w:t>22.05. пис.зад</w:t>
            </w:r>
          </w:p>
        </w:tc>
        <w:tc>
          <w:tcPr>
            <w:tcW w:w="3035" w:type="dxa"/>
          </w:tcPr>
          <w:p w:rsidR="00B720BF" w:rsidRDefault="00F16CAB" w:rsidP="00B87AD3">
            <w:r>
              <w:t>20.03. кон.зад</w:t>
            </w:r>
          </w:p>
          <w:p w:rsidR="00F16CAB" w:rsidRPr="00F16CAB" w:rsidRDefault="00F16CAB" w:rsidP="00B87AD3">
            <w:r>
              <w:t>27.05. пис.зад.</w:t>
            </w:r>
          </w:p>
        </w:tc>
        <w:tc>
          <w:tcPr>
            <w:tcW w:w="2751" w:type="dxa"/>
          </w:tcPr>
          <w:p w:rsidR="00B720BF" w:rsidRDefault="00CC1A8E" w:rsidP="00B87AD3">
            <w:r>
              <w:t>20.03. кон.зад.</w:t>
            </w:r>
          </w:p>
          <w:p w:rsidR="00CC1A8E" w:rsidRPr="00CC1A8E" w:rsidRDefault="00CC1A8E" w:rsidP="00B87AD3">
            <w:r>
              <w:t>27.05. пис.зад.</w:t>
            </w:r>
          </w:p>
        </w:tc>
      </w:tr>
      <w:tr w:rsidR="00B720BF" w:rsidTr="00B87AD3">
        <w:trPr>
          <w:trHeight w:val="1037"/>
        </w:trPr>
        <w:tc>
          <w:tcPr>
            <w:tcW w:w="2517" w:type="dxa"/>
          </w:tcPr>
          <w:p w:rsidR="00B720BF" w:rsidRPr="003354CD" w:rsidRDefault="00B720BF" w:rsidP="00B87AD3">
            <w:r>
              <w:t>Математика</w:t>
            </w:r>
          </w:p>
        </w:tc>
        <w:tc>
          <w:tcPr>
            <w:tcW w:w="2056" w:type="dxa"/>
          </w:tcPr>
          <w:p w:rsidR="00B720BF" w:rsidRDefault="00B720BF" w:rsidP="00B87AD3">
            <w:proofErr w:type="gramStart"/>
            <w:r>
              <w:t>14.02   кон.зад.</w:t>
            </w:r>
            <w:proofErr w:type="gramEnd"/>
          </w:p>
          <w:p w:rsidR="00B720BF" w:rsidRDefault="00B720BF" w:rsidP="00B87AD3">
            <w:r>
              <w:t>25.03.  пис.зад.</w:t>
            </w:r>
          </w:p>
          <w:p w:rsidR="00B720BF" w:rsidRPr="00CC2DA4" w:rsidRDefault="00B720BF" w:rsidP="00B87AD3">
            <w:r>
              <w:t>20.05.  пис.зад.</w:t>
            </w:r>
          </w:p>
          <w:p w:rsidR="00B720BF" w:rsidRDefault="00B720BF" w:rsidP="00B87AD3"/>
        </w:tc>
        <w:tc>
          <w:tcPr>
            <w:tcW w:w="2124" w:type="dxa"/>
          </w:tcPr>
          <w:p w:rsidR="00B720BF" w:rsidRDefault="005B105D" w:rsidP="00B87AD3">
            <w:r>
              <w:t>09.02.  кон. зад.</w:t>
            </w:r>
          </w:p>
          <w:p w:rsidR="005B105D" w:rsidRDefault="005B105D" w:rsidP="00B87AD3">
            <w:r>
              <w:t>22.03.  пис. зад.</w:t>
            </w:r>
          </w:p>
          <w:p w:rsidR="005B105D" w:rsidRPr="005B105D" w:rsidRDefault="005B105D" w:rsidP="00B87AD3">
            <w:r>
              <w:t>20.05.  пис.зад.</w:t>
            </w:r>
          </w:p>
        </w:tc>
        <w:tc>
          <w:tcPr>
            <w:tcW w:w="2327" w:type="dxa"/>
          </w:tcPr>
          <w:p w:rsidR="00B720BF" w:rsidRDefault="00D26748" w:rsidP="00B87AD3">
            <w:r>
              <w:t>12.02. кон.зад</w:t>
            </w:r>
          </w:p>
          <w:p w:rsidR="00D26748" w:rsidRDefault="00D26748" w:rsidP="00B87AD3">
            <w:r>
              <w:t>22.03. пис.зад.</w:t>
            </w:r>
          </w:p>
          <w:p w:rsidR="00D26748" w:rsidRPr="00D26748" w:rsidRDefault="00D26748" w:rsidP="00B87AD3">
            <w:r>
              <w:t>20.05. пис.зад.</w:t>
            </w:r>
          </w:p>
        </w:tc>
        <w:tc>
          <w:tcPr>
            <w:tcW w:w="3035" w:type="dxa"/>
          </w:tcPr>
          <w:p w:rsidR="001D3628" w:rsidRPr="008711CC" w:rsidRDefault="001D3628" w:rsidP="00B87AD3">
            <w:pPr>
              <w:rPr>
                <w:color w:val="FF0000"/>
                <w:highlight w:val="yellow"/>
              </w:rPr>
            </w:pPr>
          </w:p>
          <w:p w:rsidR="00B720BF" w:rsidRPr="008711CC" w:rsidRDefault="00B720BF" w:rsidP="00B87AD3">
            <w:pPr>
              <w:rPr>
                <w:color w:val="FF0000"/>
                <w:highlight w:val="yellow"/>
              </w:rPr>
            </w:pPr>
          </w:p>
          <w:p w:rsidR="001D3628" w:rsidRPr="008711CC" w:rsidRDefault="001D3628" w:rsidP="00B87AD3">
            <w:pPr>
              <w:rPr>
                <w:color w:val="FF0000"/>
                <w:highlight w:val="yellow"/>
              </w:rPr>
            </w:pPr>
          </w:p>
          <w:p w:rsidR="001D3628" w:rsidRPr="008711CC" w:rsidRDefault="001D3628" w:rsidP="00B87AD3">
            <w:pPr>
              <w:rPr>
                <w:color w:val="FF0000"/>
                <w:highlight w:val="yellow"/>
              </w:rPr>
            </w:pPr>
          </w:p>
        </w:tc>
        <w:tc>
          <w:tcPr>
            <w:tcW w:w="2751" w:type="dxa"/>
          </w:tcPr>
          <w:p w:rsidR="00B720BF" w:rsidRDefault="001036F1" w:rsidP="00B87AD3">
            <w:r>
              <w:t>21.02. кон.зад.</w:t>
            </w:r>
          </w:p>
          <w:p w:rsidR="001036F1" w:rsidRDefault="001036F1" w:rsidP="00B87AD3">
            <w:r>
              <w:t>27.03. пис.зад.</w:t>
            </w:r>
          </w:p>
          <w:p w:rsidR="001036F1" w:rsidRPr="001036F1" w:rsidRDefault="001036F1" w:rsidP="00B87AD3">
            <w:r>
              <w:t>24.05. пис.зад.</w:t>
            </w:r>
          </w:p>
        </w:tc>
      </w:tr>
      <w:tr w:rsidR="00B720BF" w:rsidTr="00B87AD3">
        <w:trPr>
          <w:trHeight w:val="507"/>
        </w:trPr>
        <w:tc>
          <w:tcPr>
            <w:tcW w:w="2517" w:type="dxa"/>
          </w:tcPr>
          <w:p w:rsidR="00B720BF" w:rsidRPr="003354CD" w:rsidRDefault="00B720BF" w:rsidP="00B87AD3">
            <w:r>
              <w:t>Историја</w:t>
            </w:r>
          </w:p>
        </w:tc>
        <w:tc>
          <w:tcPr>
            <w:tcW w:w="2056" w:type="dxa"/>
          </w:tcPr>
          <w:p w:rsidR="00B720BF" w:rsidRDefault="00B720BF" w:rsidP="00B87AD3">
            <w:r>
              <w:t>01.03. кон.зад</w:t>
            </w:r>
          </w:p>
          <w:p w:rsidR="00B720BF" w:rsidRPr="009145A8" w:rsidRDefault="00B720BF" w:rsidP="00B87AD3">
            <w:r>
              <w:t>12.04. кон.зад</w:t>
            </w:r>
          </w:p>
        </w:tc>
        <w:tc>
          <w:tcPr>
            <w:tcW w:w="2124" w:type="dxa"/>
          </w:tcPr>
          <w:p w:rsidR="00B720BF" w:rsidRDefault="005B105D" w:rsidP="00B87AD3">
            <w:r>
              <w:t>26.02.  кон.зад</w:t>
            </w:r>
          </w:p>
          <w:p w:rsidR="005B105D" w:rsidRPr="005B105D" w:rsidRDefault="005B105D" w:rsidP="00B87AD3">
            <w:r>
              <w:t>08.04.  кон.зад</w:t>
            </w:r>
          </w:p>
        </w:tc>
        <w:tc>
          <w:tcPr>
            <w:tcW w:w="2327" w:type="dxa"/>
          </w:tcPr>
          <w:p w:rsidR="00B720BF" w:rsidRDefault="00D26748" w:rsidP="00B87AD3">
            <w:r>
              <w:t>26.02. кон.зад.</w:t>
            </w:r>
          </w:p>
          <w:p w:rsidR="00D26748" w:rsidRPr="00D26748" w:rsidRDefault="00D26748" w:rsidP="00B87AD3">
            <w:r>
              <w:t>08.04. кон. зад.</w:t>
            </w:r>
          </w:p>
        </w:tc>
        <w:tc>
          <w:tcPr>
            <w:tcW w:w="3035" w:type="dxa"/>
          </w:tcPr>
          <w:p w:rsidR="00B720BF" w:rsidRDefault="00F16CAB" w:rsidP="00B87AD3">
            <w:r>
              <w:t>12.02. кон.зад.</w:t>
            </w:r>
          </w:p>
          <w:p w:rsidR="00F16CAB" w:rsidRPr="00F16CAB" w:rsidRDefault="00F16CAB" w:rsidP="00B87AD3">
            <w:r>
              <w:t>25.03. кон.зад.</w:t>
            </w:r>
          </w:p>
        </w:tc>
        <w:tc>
          <w:tcPr>
            <w:tcW w:w="2751" w:type="dxa"/>
          </w:tcPr>
          <w:p w:rsidR="00B720BF" w:rsidRDefault="001036F1" w:rsidP="00B87AD3">
            <w:r>
              <w:t>26.02. кон.зад.</w:t>
            </w:r>
          </w:p>
          <w:p w:rsidR="001036F1" w:rsidRPr="001036F1" w:rsidRDefault="001036F1" w:rsidP="00B87AD3">
            <w:r>
              <w:t>08.04. кон.зад.</w:t>
            </w:r>
          </w:p>
        </w:tc>
      </w:tr>
      <w:tr w:rsidR="00B720BF" w:rsidTr="00B87AD3">
        <w:trPr>
          <w:trHeight w:val="772"/>
        </w:trPr>
        <w:tc>
          <w:tcPr>
            <w:tcW w:w="2517" w:type="dxa"/>
          </w:tcPr>
          <w:p w:rsidR="00B720BF" w:rsidRDefault="00B720BF" w:rsidP="00B87AD3">
            <w:r>
              <w:t>Физика</w:t>
            </w:r>
          </w:p>
        </w:tc>
        <w:tc>
          <w:tcPr>
            <w:tcW w:w="2056" w:type="dxa"/>
          </w:tcPr>
          <w:p w:rsidR="00B720BF" w:rsidRDefault="00B720BF" w:rsidP="00B87AD3">
            <w:r>
              <w:t>14. 03. кон.зад</w:t>
            </w:r>
          </w:p>
          <w:p w:rsidR="00B720BF" w:rsidRDefault="00B720BF" w:rsidP="00B87AD3">
            <w:r>
              <w:t>26.04.  кон.зад</w:t>
            </w:r>
          </w:p>
          <w:p w:rsidR="00B720BF" w:rsidRPr="009145A8" w:rsidRDefault="00B720BF" w:rsidP="00B87AD3">
            <w:r>
              <w:t>31.05.  кон.зад.</w:t>
            </w:r>
          </w:p>
        </w:tc>
        <w:tc>
          <w:tcPr>
            <w:tcW w:w="2124" w:type="dxa"/>
          </w:tcPr>
          <w:p w:rsidR="00B720BF" w:rsidRDefault="005B105D" w:rsidP="00B87AD3">
            <w:r>
              <w:t>15.03.  кон.зад.</w:t>
            </w:r>
          </w:p>
          <w:p w:rsidR="005B105D" w:rsidRDefault="005B105D" w:rsidP="00B87AD3">
            <w:r>
              <w:t>30.04.  кон.зад.</w:t>
            </w:r>
          </w:p>
          <w:p w:rsidR="005B105D" w:rsidRPr="005B105D" w:rsidRDefault="005B105D" w:rsidP="00B87AD3">
            <w:r>
              <w:t>04.06.  кон.зад.</w:t>
            </w:r>
          </w:p>
        </w:tc>
        <w:tc>
          <w:tcPr>
            <w:tcW w:w="2327" w:type="dxa"/>
          </w:tcPr>
          <w:p w:rsidR="00B720BF" w:rsidRDefault="00123223" w:rsidP="00B87AD3">
            <w:r>
              <w:t>15.03. кон.зад.</w:t>
            </w:r>
          </w:p>
          <w:p w:rsidR="00123223" w:rsidRDefault="00123223" w:rsidP="00B87AD3">
            <w:r>
              <w:t>30.04. кон.зад.</w:t>
            </w:r>
          </w:p>
          <w:p w:rsidR="00123223" w:rsidRPr="00123223" w:rsidRDefault="00123223" w:rsidP="00B87AD3">
            <w:r>
              <w:t>04.06. кон.зад.</w:t>
            </w:r>
          </w:p>
        </w:tc>
        <w:tc>
          <w:tcPr>
            <w:tcW w:w="3035" w:type="dxa"/>
          </w:tcPr>
          <w:p w:rsidR="00B720BF" w:rsidRDefault="00F16CAB" w:rsidP="00B87AD3">
            <w:r>
              <w:t>20.02. кон.зад.</w:t>
            </w:r>
          </w:p>
          <w:p w:rsidR="00F16CAB" w:rsidRDefault="00F16CAB" w:rsidP="00B87AD3">
            <w:r>
              <w:t>16.04. кон.зад.</w:t>
            </w:r>
          </w:p>
          <w:p w:rsidR="00F16CAB" w:rsidRPr="00F16CAB" w:rsidRDefault="00F16CAB" w:rsidP="00B87AD3">
            <w:r>
              <w:t>28.05. кон.зад.</w:t>
            </w:r>
          </w:p>
        </w:tc>
        <w:tc>
          <w:tcPr>
            <w:tcW w:w="2751" w:type="dxa"/>
          </w:tcPr>
          <w:p w:rsidR="00B720BF" w:rsidRDefault="001036F1" w:rsidP="00B87AD3">
            <w:r>
              <w:t>15.03. кон.зад.</w:t>
            </w:r>
          </w:p>
          <w:p w:rsidR="001036F1" w:rsidRDefault="001036F1" w:rsidP="00B87AD3">
            <w:r>
              <w:t>30.04. кон.зад.</w:t>
            </w:r>
          </w:p>
          <w:p w:rsidR="001036F1" w:rsidRPr="001036F1" w:rsidRDefault="001036F1" w:rsidP="00B87AD3">
            <w:r>
              <w:t>28.05. тест</w:t>
            </w:r>
          </w:p>
        </w:tc>
      </w:tr>
      <w:tr w:rsidR="00B720BF" w:rsidTr="00B87AD3">
        <w:trPr>
          <w:trHeight w:val="253"/>
        </w:trPr>
        <w:tc>
          <w:tcPr>
            <w:tcW w:w="2517" w:type="dxa"/>
          </w:tcPr>
          <w:p w:rsidR="00B720BF" w:rsidRDefault="00B720BF" w:rsidP="00B87AD3">
            <w:r>
              <w:t>Географија</w:t>
            </w:r>
          </w:p>
        </w:tc>
        <w:tc>
          <w:tcPr>
            <w:tcW w:w="2056" w:type="dxa"/>
          </w:tcPr>
          <w:p w:rsidR="00B720BF" w:rsidRPr="009145A8" w:rsidRDefault="00B720BF" w:rsidP="00B87AD3">
            <w:r>
              <w:t>13.03.  кон.зад.</w:t>
            </w:r>
          </w:p>
        </w:tc>
        <w:tc>
          <w:tcPr>
            <w:tcW w:w="2124" w:type="dxa"/>
          </w:tcPr>
          <w:p w:rsidR="00B720BF" w:rsidRPr="005B105D" w:rsidRDefault="005B105D" w:rsidP="00B87AD3">
            <w:r>
              <w:t>13.03.  кон.зад.</w:t>
            </w:r>
          </w:p>
        </w:tc>
        <w:tc>
          <w:tcPr>
            <w:tcW w:w="2327" w:type="dxa"/>
          </w:tcPr>
          <w:p w:rsidR="00B720BF" w:rsidRPr="00123223" w:rsidRDefault="00123223" w:rsidP="00B87AD3">
            <w:r>
              <w:t>13.03. кон.зад.</w:t>
            </w:r>
          </w:p>
        </w:tc>
        <w:tc>
          <w:tcPr>
            <w:tcW w:w="3035" w:type="dxa"/>
          </w:tcPr>
          <w:p w:rsidR="00B720BF" w:rsidRPr="00ED40D0" w:rsidRDefault="00ED40D0" w:rsidP="00B87AD3">
            <w:r>
              <w:t>13.03. кон.зад.</w:t>
            </w:r>
          </w:p>
        </w:tc>
        <w:tc>
          <w:tcPr>
            <w:tcW w:w="2751" w:type="dxa"/>
          </w:tcPr>
          <w:p w:rsidR="00B720BF" w:rsidRPr="008711CC" w:rsidRDefault="008711CC" w:rsidP="00B87AD3">
            <w:r>
              <w:t>/</w:t>
            </w:r>
          </w:p>
        </w:tc>
      </w:tr>
      <w:tr w:rsidR="00B720BF" w:rsidTr="00B87AD3">
        <w:trPr>
          <w:trHeight w:val="1037"/>
        </w:trPr>
        <w:tc>
          <w:tcPr>
            <w:tcW w:w="2517" w:type="dxa"/>
          </w:tcPr>
          <w:p w:rsidR="00B720BF" w:rsidRDefault="00B720BF" w:rsidP="00B87AD3">
            <w:r>
              <w:t>Хемија</w:t>
            </w:r>
          </w:p>
        </w:tc>
        <w:tc>
          <w:tcPr>
            <w:tcW w:w="2056" w:type="dxa"/>
          </w:tcPr>
          <w:p w:rsidR="00B720BF" w:rsidRDefault="00B720BF" w:rsidP="00B87AD3">
            <w:r>
              <w:t>22.02.  кон.зад</w:t>
            </w:r>
          </w:p>
          <w:p w:rsidR="00B720BF" w:rsidRPr="009145A8" w:rsidRDefault="00B720BF" w:rsidP="00B87AD3">
            <w:r>
              <w:t>21.03.  кон зад</w:t>
            </w:r>
          </w:p>
        </w:tc>
        <w:tc>
          <w:tcPr>
            <w:tcW w:w="2124" w:type="dxa"/>
          </w:tcPr>
          <w:p w:rsidR="00B720BF" w:rsidRDefault="005B105D" w:rsidP="00B87AD3">
            <w:r>
              <w:t>22.02.  тест</w:t>
            </w:r>
          </w:p>
          <w:p w:rsidR="005B105D" w:rsidRDefault="005B105D" w:rsidP="00B87AD3">
            <w:r>
              <w:t>21.03.  тест</w:t>
            </w:r>
          </w:p>
          <w:p w:rsidR="005B105D" w:rsidRDefault="005B105D" w:rsidP="00B87AD3">
            <w:r>
              <w:t>25.04.  кон.зад.</w:t>
            </w:r>
          </w:p>
          <w:p w:rsidR="005B105D" w:rsidRPr="005B105D" w:rsidRDefault="005B105D" w:rsidP="00B87AD3">
            <w:r>
              <w:t>23.05.  тест</w:t>
            </w:r>
          </w:p>
        </w:tc>
        <w:tc>
          <w:tcPr>
            <w:tcW w:w="2327" w:type="dxa"/>
          </w:tcPr>
          <w:p w:rsidR="00B720BF" w:rsidRDefault="00123223" w:rsidP="00B87AD3">
            <w:r>
              <w:t>22.02. тест</w:t>
            </w:r>
          </w:p>
          <w:p w:rsidR="00123223" w:rsidRDefault="00123223" w:rsidP="00B87AD3">
            <w:r>
              <w:t>21.03. тест</w:t>
            </w:r>
          </w:p>
          <w:p w:rsidR="00123223" w:rsidRDefault="00123223" w:rsidP="00B87AD3">
            <w:r>
              <w:t>25.04. кон.зад</w:t>
            </w:r>
          </w:p>
          <w:p w:rsidR="00123223" w:rsidRPr="00123223" w:rsidRDefault="00123223" w:rsidP="00B87AD3">
            <w:r>
              <w:t>23.05. тест</w:t>
            </w:r>
          </w:p>
        </w:tc>
        <w:tc>
          <w:tcPr>
            <w:tcW w:w="3035" w:type="dxa"/>
          </w:tcPr>
          <w:p w:rsidR="00B720BF" w:rsidRDefault="00ED40D0" w:rsidP="00B87AD3">
            <w:r>
              <w:t>07.03. кон.зад.</w:t>
            </w:r>
          </w:p>
          <w:p w:rsidR="00ED40D0" w:rsidRDefault="00ED40D0" w:rsidP="00B87AD3">
            <w:r>
              <w:t>04.04. тест</w:t>
            </w:r>
          </w:p>
          <w:p w:rsidR="00ED40D0" w:rsidRDefault="00ED40D0" w:rsidP="00B87AD3">
            <w:r>
              <w:t>25.04. кон.зад.</w:t>
            </w:r>
          </w:p>
          <w:p w:rsidR="00ED40D0" w:rsidRPr="00ED40D0" w:rsidRDefault="00ED40D0" w:rsidP="00B87AD3">
            <w:r>
              <w:t>23.05. тест</w:t>
            </w:r>
          </w:p>
        </w:tc>
        <w:tc>
          <w:tcPr>
            <w:tcW w:w="2751" w:type="dxa"/>
          </w:tcPr>
          <w:p w:rsidR="00B720BF" w:rsidRPr="001036F1" w:rsidRDefault="001036F1" w:rsidP="00B87AD3">
            <w:r>
              <w:t>28.02. кон.зад.</w:t>
            </w:r>
          </w:p>
        </w:tc>
      </w:tr>
      <w:tr w:rsidR="00B720BF" w:rsidTr="00B87AD3">
        <w:trPr>
          <w:trHeight w:val="1266"/>
        </w:trPr>
        <w:tc>
          <w:tcPr>
            <w:tcW w:w="2517" w:type="dxa"/>
          </w:tcPr>
          <w:p w:rsidR="00B720BF" w:rsidRDefault="00B720BF" w:rsidP="00B87AD3">
            <w:r>
              <w:t>Биологија</w:t>
            </w:r>
          </w:p>
        </w:tc>
        <w:tc>
          <w:tcPr>
            <w:tcW w:w="2056" w:type="dxa"/>
          </w:tcPr>
          <w:p w:rsidR="00B720BF" w:rsidRDefault="00B720BF" w:rsidP="00B87AD3">
            <w:r>
              <w:t>21.02. кон.зад.</w:t>
            </w:r>
          </w:p>
          <w:p w:rsidR="00B720BF" w:rsidRDefault="00B720BF" w:rsidP="00B87AD3">
            <w:r>
              <w:t>10.04.  кон.зад.</w:t>
            </w:r>
          </w:p>
          <w:p w:rsidR="00B720BF" w:rsidRPr="00377A2F" w:rsidRDefault="00B720BF" w:rsidP="00B87AD3">
            <w:r>
              <w:t>17.05.  кон.зад.</w:t>
            </w:r>
          </w:p>
        </w:tc>
        <w:tc>
          <w:tcPr>
            <w:tcW w:w="2124" w:type="dxa"/>
          </w:tcPr>
          <w:p w:rsidR="00B720BF" w:rsidRDefault="005B105D" w:rsidP="00B87AD3">
            <w:r>
              <w:t>27.02.  тест</w:t>
            </w:r>
          </w:p>
          <w:p w:rsidR="005B105D" w:rsidRDefault="005B105D" w:rsidP="00B87AD3">
            <w:r>
              <w:t>09.04.  тест</w:t>
            </w:r>
          </w:p>
          <w:p w:rsidR="005B105D" w:rsidRDefault="005B105D" w:rsidP="00B87AD3">
            <w:r>
              <w:t>16.05.  тест</w:t>
            </w:r>
          </w:p>
          <w:p w:rsidR="005B105D" w:rsidRPr="005B105D" w:rsidRDefault="005B105D" w:rsidP="00B87AD3"/>
        </w:tc>
        <w:tc>
          <w:tcPr>
            <w:tcW w:w="2327" w:type="dxa"/>
          </w:tcPr>
          <w:p w:rsidR="00B720BF" w:rsidRDefault="00123223" w:rsidP="00B87AD3">
            <w:r>
              <w:t>27.02. тест</w:t>
            </w:r>
          </w:p>
          <w:p w:rsidR="00123223" w:rsidRDefault="00123223" w:rsidP="00B87AD3">
            <w:r>
              <w:t>09.04. тест</w:t>
            </w:r>
          </w:p>
          <w:p w:rsidR="00123223" w:rsidRPr="00123223" w:rsidRDefault="00123223" w:rsidP="00B87AD3">
            <w:r>
              <w:t>16.05. тест</w:t>
            </w:r>
          </w:p>
        </w:tc>
        <w:tc>
          <w:tcPr>
            <w:tcW w:w="3035" w:type="dxa"/>
          </w:tcPr>
          <w:p w:rsidR="00B720BF" w:rsidRDefault="00ED40D0" w:rsidP="00B87AD3">
            <w:r>
              <w:t>19.02. кон.зад.</w:t>
            </w:r>
          </w:p>
          <w:p w:rsidR="00ED40D0" w:rsidRDefault="00ED40D0" w:rsidP="00B87AD3">
            <w:r>
              <w:t>18.03. тест</w:t>
            </w:r>
          </w:p>
          <w:p w:rsidR="00ED40D0" w:rsidRDefault="00ED40D0" w:rsidP="00B87AD3">
            <w:r>
              <w:t>26.03  тест</w:t>
            </w:r>
          </w:p>
          <w:p w:rsidR="00ED40D0" w:rsidRPr="00ED40D0" w:rsidRDefault="00ED40D0" w:rsidP="00B87AD3">
            <w:r>
              <w:t>20.05. тест</w:t>
            </w:r>
          </w:p>
        </w:tc>
        <w:tc>
          <w:tcPr>
            <w:tcW w:w="2751" w:type="dxa"/>
          </w:tcPr>
          <w:p w:rsidR="00B720BF" w:rsidRDefault="008711CC" w:rsidP="00B87AD3">
            <w:r>
              <w:t>06.02. тест</w:t>
            </w:r>
          </w:p>
          <w:p w:rsidR="008711CC" w:rsidRDefault="008711CC" w:rsidP="00B87AD3">
            <w:r>
              <w:t>07.03. тест</w:t>
            </w:r>
          </w:p>
          <w:p w:rsidR="008711CC" w:rsidRPr="008711CC" w:rsidRDefault="008711CC" w:rsidP="00B87AD3">
            <w:r>
              <w:t>18.04. тест</w:t>
            </w:r>
          </w:p>
        </w:tc>
      </w:tr>
      <w:tr w:rsidR="00B720BF" w:rsidTr="00B87AD3">
        <w:trPr>
          <w:trHeight w:val="1025"/>
        </w:trPr>
        <w:tc>
          <w:tcPr>
            <w:tcW w:w="2517" w:type="dxa"/>
          </w:tcPr>
          <w:p w:rsidR="00B720BF" w:rsidRDefault="00B720BF" w:rsidP="00B87AD3">
            <w:r>
              <w:lastRenderedPageBreak/>
              <w:t>Анатомија и физиологија</w:t>
            </w:r>
          </w:p>
        </w:tc>
        <w:tc>
          <w:tcPr>
            <w:tcW w:w="2056" w:type="dxa"/>
          </w:tcPr>
          <w:p w:rsidR="00B720BF" w:rsidRDefault="00B720BF" w:rsidP="00B87AD3">
            <w:r>
              <w:t>07.02.  кон.зад.</w:t>
            </w:r>
          </w:p>
          <w:p w:rsidR="00B720BF" w:rsidRDefault="00B720BF" w:rsidP="00B87AD3">
            <w:r>
              <w:t>11.03.  кон.зад.</w:t>
            </w:r>
          </w:p>
          <w:p w:rsidR="00B720BF" w:rsidRPr="00A355F4" w:rsidRDefault="00B720BF" w:rsidP="00B87AD3">
            <w:r>
              <w:t>24.04.  кон. Зад.</w:t>
            </w:r>
          </w:p>
        </w:tc>
        <w:tc>
          <w:tcPr>
            <w:tcW w:w="2124" w:type="dxa"/>
          </w:tcPr>
          <w:p w:rsidR="00B720BF" w:rsidRDefault="000C54C3" w:rsidP="00B87AD3">
            <w:r>
              <w:t>7.2.    кон.зад.</w:t>
            </w:r>
          </w:p>
          <w:p w:rsidR="000C54C3" w:rsidRDefault="000C54C3" w:rsidP="00B87AD3">
            <w:r>
              <w:t>11.3.  кон.зад.</w:t>
            </w:r>
          </w:p>
          <w:p w:rsidR="000C54C3" w:rsidRDefault="000C54C3" w:rsidP="00B87AD3">
            <w:r>
              <w:t>24.04.  кон.зад.</w:t>
            </w:r>
          </w:p>
          <w:p w:rsidR="000C54C3" w:rsidRPr="000C54C3" w:rsidRDefault="000C54C3" w:rsidP="00B87AD3"/>
        </w:tc>
        <w:tc>
          <w:tcPr>
            <w:tcW w:w="2327" w:type="dxa"/>
          </w:tcPr>
          <w:p w:rsidR="00B720BF" w:rsidRDefault="00123223" w:rsidP="00B87AD3">
            <w:r>
              <w:t>07.02  кон.зад.</w:t>
            </w:r>
          </w:p>
          <w:p w:rsidR="00123223" w:rsidRDefault="00123223" w:rsidP="00B87AD3">
            <w:r>
              <w:t>11.03. кон.зад.</w:t>
            </w:r>
          </w:p>
          <w:p w:rsidR="00123223" w:rsidRPr="00123223" w:rsidRDefault="00123223" w:rsidP="00B87AD3">
            <w:r>
              <w:t>24.04. кон.зад.</w:t>
            </w:r>
          </w:p>
        </w:tc>
        <w:tc>
          <w:tcPr>
            <w:tcW w:w="3035" w:type="dxa"/>
          </w:tcPr>
          <w:p w:rsidR="00B720BF" w:rsidRDefault="00ED40D0" w:rsidP="00B87AD3">
            <w:r>
              <w:t>05.02. кон.зад.</w:t>
            </w:r>
          </w:p>
          <w:p w:rsidR="00ED40D0" w:rsidRDefault="00ED40D0" w:rsidP="00B87AD3">
            <w:r>
              <w:t>04.03. кон.зад.</w:t>
            </w:r>
          </w:p>
          <w:p w:rsidR="00ED40D0" w:rsidRDefault="00ED40D0" w:rsidP="00B87AD3">
            <w:r>
              <w:t>08.04. кон.зад.</w:t>
            </w:r>
          </w:p>
          <w:p w:rsidR="00ED40D0" w:rsidRPr="00ED40D0" w:rsidRDefault="00ED40D0" w:rsidP="00B87AD3">
            <w:r>
              <w:t>13.05. кон.зад.</w:t>
            </w:r>
          </w:p>
        </w:tc>
        <w:tc>
          <w:tcPr>
            <w:tcW w:w="2751" w:type="dxa"/>
          </w:tcPr>
          <w:p w:rsidR="00B720BF" w:rsidRDefault="008711CC" w:rsidP="00B87AD3">
            <w:r>
              <w:t>12.02. кон.зад.</w:t>
            </w:r>
          </w:p>
          <w:p w:rsidR="008711CC" w:rsidRDefault="008711CC" w:rsidP="00B87AD3">
            <w:r>
              <w:t>11.03. кон.зад.</w:t>
            </w:r>
          </w:p>
          <w:p w:rsidR="008711CC" w:rsidRDefault="008711CC" w:rsidP="00B87AD3">
            <w:r>
              <w:t>09.04. кон.зад.</w:t>
            </w:r>
          </w:p>
          <w:p w:rsidR="008711CC" w:rsidRPr="008711CC" w:rsidRDefault="008711CC" w:rsidP="00B87AD3">
            <w:r>
              <w:t>13.05. кон.зад.</w:t>
            </w:r>
          </w:p>
        </w:tc>
      </w:tr>
      <w:tr w:rsidR="00B720BF" w:rsidTr="00B87AD3">
        <w:trPr>
          <w:trHeight w:val="1048"/>
        </w:trPr>
        <w:tc>
          <w:tcPr>
            <w:tcW w:w="2517" w:type="dxa"/>
          </w:tcPr>
          <w:p w:rsidR="00B720BF" w:rsidRDefault="00B720BF" w:rsidP="00B87AD3">
            <w:r>
              <w:t>Здравствена нега</w:t>
            </w:r>
          </w:p>
        </w:tc>
        <w:tc>
          <w:tcPr>
            <w:tcW w:w="2056" w:type="dxa"/>
          </w:tcPr>
          <w:p w:rsidR="00B720BF" w:rsidRDefault="00B720BF" w:rsidP="00B87AD3">
            <w:r>
              <w:t>26.02.  кон.зад.</w:t>
            </w:r>
          </w:p>
          <w:p w:rsidR="00B720BF" w:rsidRDefault="00B720BF" w:rsidP="00B87AD3">
            <w:r>
              <w:t>04.04.  кон.зад.</w:t>
            </w:r>
          </w:p>
          <w:p w:rsidR="00B720BF" w:rsidRPr="00A355F4" w:rsidRDefault="00B720BF" w:rsidP="00B87AD3">
            <w:r>
              <w:t>30.05.  кон.зад.</w:t>
            </w:r>
          </w:p>
        </w:tc>
        <w:tc>
          <w:tcPr>
            <w:tcW w:w="2124" w:type="dxa"/>
          </w:tcPr>
          <w:p w:rsidR="00B720BF" w:rsidRPr="000C54C3" w:rsidRDefault="000C54C3" w:rsidP="00B87AD3">
            <w:r>
              <w:t>13.02.  кон.зад.</w:t>
            </w:r>
          </w:p>
        </w:tc>
        <w:tc>
          <w:tcPr>
            <w:tcW w:w="2327" w:type="dxa"/>
          </w:tcPr>
          <w:p w:rsidR="00B720BF" w:rsidRDefault="00123223" w:rsidP="00B87AD3">
            <w:r>
              <w:t>09.02. тест</w:t>
            </w:r>
          </w:p>
          <w:p w:rsidR="00123223" w:rsidRDefault="00123223" w:rsidP="00B87AD3">
            <w:r>
              <w:t>15.04. тест</w:t>
            </w:r>
          </w:p>
          <w:p w:rsidR="00123223" w:rsidRPr="00123223" w:rsidRDefault="00123223" w:rsidP="00B87AD3">
            <w:r>
              <w:t>03.06. тест</w:t>
            </w:r>
          </w:p>
        </w:tc>
        <w:tc>
          <w:tcPr>
            <w:tcW w:w="3035" w:type="dxa"/>
          </w:tcPr>
          <w:p w:rsidR="00B720BF" w:rsidRDefault="00CC1A8E" w:rsidP="00B87AD3">
            <w:r>
              <w:t>01.03. кон.зад.</w:t>
            </w:r>
          </w:p>
          <w:p w:rsidR="00CC1A8E" w:rsidRDefault="00CC1A8E" w:rsidP="00B87AD3">
            <w:r>
              <w:t>05.04. кон.зад.</w:t>
            </w:r>
          </w:p>
          <w:p w:rsidR="00CC1A8E" w:rsidRPr="00CC1A8E" w:rsidRDefault="00CC1A8E" w:rsidP="00B87AD3">
            <w:r>
              <w:t>24.05. кон.зад.</w:t>
            </w:r>
          </w:p>
        </w:tc>
        <w:tc>
          <w:tcPr>
            <w:tcW w:w="2751" w:type="dxa"/>
          </w:tcPr>
          <w:p w:rsidR="00B720BF" w:rsidRDefault="008711CC" w:rsidP="00B87AD3">
            <w:r>
              <w:t>01.03. кон.зад.</w:t>
            </w:r>
          </w:p>
          <w:p w:rsidR="008711CC" w:rsidRDefault="008711CC" w:rsidP="00B87AD3">
            <w:r>
              <w:t>05.04. кон.зад.</w:t>
            </w:r>
          </w:p>
          <w:p w:rsidR="008711CC" w:rsidRDefault="008711CC" w:rsidP="00B87AD3">
            <w:r>
              <w:t>16.05. тест</w:t>
            </w:r>
          </w:p>
          <w:p w:rsidR="008711CC" w:rsidRPr="008711CC" w:rsidRDefault="008711CC" w:rsidP="00B87AD3"/>
        </w:tc>
      </w:tr>
    </w:tbl>
    <w:p w:rsidR="00F77E9B" w:rsidRDefault="00F77E9B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p w:rsidR="00B87AD3" w:rsidRDefault="00B87AD3" w:rsidP="00B87A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87AD3" w:rsidTr="00B87AD3">
        <w:tc>
          <w:tcPr>
            <w:tcW w:w="2196" w:type="dxa"/>
          </w:tcPr>
          <w:p w:rsidR="00B87AD3" w:rsidRPr="00421F29" w:rsidRDefault="00B87AD3" w:rsidP="00B87AD3">
            <w:pPr>
              <w:rPr>
                <w:b/>
              </w:rPr>
            </w:pPr>
            <w:r w:rsidRPr="00421F29">
              <w:rPr>
                <w:b/>
              </w:rPr>
              <w:lastRenderedPageBreak/>
              <w:t>ДРУГИ РАЗРЕД</w:t>
            </w:r>
          </w:p>
          <w:p w:rsidR="00B87AD3" w:rsidRPr="00421F29" w:rsidRDefault="00E807BE" w:rsidP="00B87AD3">
            <w:pPr>
              <w:rPr>
                <w:b/>
              </w:rPr>
            </w:pPr>
            <w:r>
              <w:rPr>
                <w:b/>
              </w:rPr>
              <w:t>2023</w:t>
            </w:r>
            <w:r w:rsidR="00B87AD3" w:rsidRPr="00421F29">
              <w:rPr>
                <w:b/>
              </w:rPr>
              <w:t>/24.</w:t>
            </w:r>
          </w:p>
        </w:tc>
        <w:tc>
          <w:tcPr>
            <w:tcW w:w="2196" w:type="dxa"/>
          </w:tcPr>
          <w:p w:rsidR="00B87AD3" w:rsidRPr="00421F29" w:rsidRDefault="00B87AD3" w:rsidP="00B87AD3">
            <w:pPr>
              <w:rPr>
                <w:b/>
              </w:rPr>
            </w:pPr>
            <w:r w:rsidRPr="00421F29">
              <w:rPr>
                <w:b/>
              </w:rPr>
              <w:t>2-1</w:t>
            </w:r>
          </w:p>
        </w:tc>
        <w:tc>
          <w:tcPr>
            <w:tcW w:w="2196" w:type="dxa"/>
          </w:tcPr>
          <w:p w:rsidR="00B87AD3" w:rsidRPr="00421F29" w:rsidRDefault="00B87AD3" w:rsidP="00B87AD3">
            <w:pPr>
              <w:rPr>
                <w:b/>
              </w:rPr>
            </w:pPr>
            <w:r w:rsidRPr="00421F29">
              <w:rPr>
                <w:b/>
              </w:rPr>
              <w:t>2-2</w:t>
            </w:r>
          </w:p>
        </w:tc>
        <w:tc>
          <w:tcPr>
            <w:tcW w:w="2196" w:type="dxa"/>
          </w:tcPr>
          <w:p w:rsidR="00B87AD3" w:rsidRPr="00421F29" w:rsidRDefault="00B87AD3" w:rsidP="00B87AD3">
            <w:pPr>
              <w:rPr>
                <w:b/>
              </w:rPr>
            </w:pPr>
            <w:r w:rsidRPr="00421F29">
              <w:rPr>
                <w:b/>
              </w:rPr>
              <w:t>2-3</w:t>
            </w:r>
          </w:p>
        </w:tc>
        <w:tc>
          <w:tcPr>
            <w:tcW w:w="2196" w:type="dxa"/>
          </w:tcPr>
          <w:p w:rsidR="00B87AD3" w:rsidRPr="00421F29" w:rsidRDefault="00B87AD3" w:rsidP="00B87AD3">
            <w:pPr>
              <w:rPr>
                <w:b/>
              </w:rPr>
            </w:pPr>
            <w:r w:rsidRPr="00421F29">
              <w:rPr>
                <w:b/>
              </w:rPr>
              <w:t>2-4</w:t>
            </w:r>
          </w:p>
        </w:tc>
        <w:tc>
          <w:tcPr>
            <w:tcW w:w="2196" w:type="dxa"/>
          </w:tcPr>
          <w:p w:rsidR="00B87AD3" w:rsidRPr="00421F29" w:rsidRDefault="00B87AD3" w:rsidP="00B87AD3">
            <w:pPr>
              <w:rPr>
                <w:b/>
              </w:rPr>
            </w:pPr>
            <w:r w:rsidRPr="00421F29">
              <w:rPr>
                <w:b/>
              </w:rPr>
              <w:t>2-5</w:t>
            </w:r>
          </w:p>
        </w:tc>
      </w:tr>
      <w:tr w:rsidR="00B87AD3" w:rsidTr="00B87AD3">
        <w:tc>
          <w:tcPr>
            <w:tcW w:w="2196" w:type="dxa"/>
          </w:tcPr>
          <w:p w:rsidR="00B87AD3" w:rsidRDefault="00F67D64" w:rsidP="00B87AD3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  <w:p w:rsidR="00F67D64" w:rsidRDefault="00F67D64" w:rsidP="00B87AD3"/>
          <w:p w:rsidR="00F67D64" w:rsidRPr="00F67D64" w:rsidRDefault="00F67D64" w:rsidP="00B87AD3"/>
        </w:tc>
        <w:tc>
          <w:tcPr>
            <w:tcW w:w="2196" w:type="dxa"/>
          </w:tcPr>
          <w:p w:rsidR="00B87AD3" w:rsidRDefault="00EB1111" w:rsidP="00B87AD3">
            <w:r>
              <w:t>08.02. тест</w:t>
            </w:r>
          </w:p>
          <w:p w:rsidR="00EB1111" w:rsidRDefault="00EB1111" w:rsidP="00B87AD3">
            <w:r>
              <w:t>04.03. пис.зад.</w:t>
            </w:r>
          </w:p>
          <w:p w:rsidR="00EB1111" w:rsidRDefault="00EB1111" w:rsidP="00B87AD3">
            <w:r>
              <w:t>11.04. кон.зад.</w:t>
            </w:r>
          </w:p>
        </w:tc>
        <w:tc>
          <w:tcPr>
            <w:tcW w:w="2196" w:type="dxa"/>
          </w:tcPr>
          <w:p w:rsidR="00B87AD3" w:rsidRDefault="00D02558" w:rsidP="00B87AD3">
            <w:r>
              <w:t>07.02. тест</w:t>
            </w:r>
          </w:p>
          <w:p w:rsidR="00D02558" w:rsidRDefault="00D02558" w:rsidP="00B87AD3">
            <w:r>
              <w:t>04.03. пис.зад.</w:t>
            </w:r>
          </w:p>
          <w:p w:rsidR="00D02558" w:rsidRDefault="00A51AE4" w:rsidP="00B87AD3">
            <w:r>
              <w:t>10.04. кон.зад.</w:t>
            </w:r>
          </w:p>
          <w:p w:rsidR="00A51AE4" w:rsidRDefault="00A51AE4" w:rsidP="00B87AD3"/>
        </w:tc>
        <w:tc>
          <w:tcPr>
            <w:tcW w:w="2196" w:type="dxa"/>
          </w:tcPr>
          <w:p w:rsidR="00B87AD3" w:rsidRDefault="005E366D" w:rsidP="00B87AD3">
            <w:r>
              <w:t>08.02. тест</w:t>
            </w:r>
          </w:p>
          <w:p w:rsidR="005E366D" w:rsidRDefault="005E366D" w:rsidP="00B87AD3">
            <w:r>
              <w:t>04.03. пис.зад.</w:t>
            </w:r>
          </w:p>
          <w:p w:rsidR="005E366D" w:rsidRDefault="005E366D" w:rsidP="00B87AD3">
            <w:r>
              <w:t>11.04. кон.зад.</w:t>
            </w:r>
          </w:p>
        </w:tc>
        <w:tc>
          <w:tcPr>
            <w:tcW w:w="2196" w:type="dxa"/>
          </w:tcPr>
          <w:p w:rsidR="00B87AD3" w:rsidRDefault="00791623" w:rsidP="00B87AD3">
            <w:r>
              <w:t>08.02. тест</w:t>
            </w:r>
          </w:p>
          <w:p w:rsidR="00791623" w:rsidRDefault="00791623" w:rsidP="00B87AD3">
            <w:r>
              <w:t>28.02. пис.зад.</w:t>
            </w:r>
          </w:p>
          <w:p w:rsidR="00791623" w:rsidRDefault="00791623" w:rsidP="00B87AD3">
            <w:r>
              <w:t>04.04. кон.зад.</w:t>
            </w:r>
          </w:p>
        </w:tc>
        <w:tc>
          <w:tcPr>
            <w:tcW w:w="2196" w:type="dxa"/>
          </w:tcPr>
          <w:p w:rsidR="00B87AD3" w:rsidRDefault="00A35155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14.03. кон.зад.</w:t>
            </w:r>
          </w:p>
          <w:p w:rsidR="00A35155" w:rsidRDefault="00F7192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04.04. кон.зад.</w:t>
            </w:r>
          </w:p>
          <w:p w:rsidR="00F7192D" w:rsidRDefault="00F7192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09.04. кон.зад.</w:t>
            </w:r>
          </w:p>
          <w:p w:rsidR="00F7192D" w:rsidRDefault="00F7192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07.05. кон.зад.</w:t>
            </w:r>
          </w:p>
          <w:p w:rsidR="00F7192D" w:rsidRDefault="00F7192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21.05. кон.зад.</w:t>
            </w:r>
          </w:p>
          <w:p w:rsidR="00F7192D" w:rsidRDefault="00F7192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30.05. кон.зад</w:t>
            </w:r>
          </w:p>
          <w:p w:rsidR="00F7192D" w:rsidRPr="00A35155" w:rsidRDefault="00F7192D" w:rsidP="00B87AD3">
            <w:pPr>
              <w:rPr>
                <w:lang w:val="sr-Cyrl-RS"/>
              </w:rPr>
            </w:pPr>
          </w:p>
        </w:tc>
      </w:tr>
      <w:tr w:rsidR="00B87AD3" w:rsidTr="00B87AD3">
        <w:tc>
          <w:tcPr>
            <w:tcW w:w="2196" w:type="dxa"/>
          </w:tcPr>
          <w:p w:rsidR="00B87AD3" w:rsidRDefault="00F67D64" w:rsidP="00B87AD3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F67D64" w:rsidRDefault="00F67D64" w:rsidP="00B87AD3"/>
          <w:p w:rsidR="00F67D64" w:rsidRPr="00F67D64" w:rsidRDefault="00F67D64" w:rsidP="00B87AD3"/>
        </w:tc>
        <w:tc>
          <w:tcPr>
            <w:tcW w:w="2196" w:type="dxa"/>
          </w:tcPr>
          <w:p w:rsidR="00B87AD3" w:rsidRDefault="00DA4678" w:rsidP="00B87AD3">
            <w:r>
              <w:t>19.03. кон.зад.</w:t>
            </w:r>
          </w:p>
          <w:p w:rsidR="00DA4678" w:rsidRDefault="00DA4678" w:rsidP="00B87AD3">
            <w:r>
              <w:t>26.04. пис.зад.</w:t>
            </w:r>
          </w:p>
        </w:tc>
        <w:tc>
          <w:tcPr>
            <w:tcW w:w="2196" w:type="dxa"/>
          </w:tcPr>
          <w:p w:rsidR="00B87AD3" w:rsidRDefault="00A51AE4" w:rsidP="00B87AD3">
            <w:r>
              <w:t>19.03. кон.зад.</w:t>
            </w:r>
          </w:p>
          <w:p w:rsidR="00A51AE4" w:rsidRDefault="00A51AE4" w:rsidP="00B87AD3">
            <w:r>
              <w:t>25.04. пис.зад.</w:t>
            </w:r>
          </w:p>
        </w:tc>
        <w:tc>
          <w:tcPr>
            <w:tcW w:w="2196" w:type="dxa"/>
          </w:tcPr>
          <w:p w:rsidR="00B87AD3" w:rsidRDefault="005E366D" w:rsidP="00B87AD3">
            <w:r>
              <w:t>19.03 кон.зад.</w:t>
            </w:r>
          </w:p>
          <w:p w:rsidR="005E366D" w:rsidRDefault="005E366D" w:rsidP="005E366D">
            <w:r>
              <w:t xml:space="preserve">25.04. пис.зад. </w:t>
            </w:r>
          </w:p>
        </w:tc>
        <w:tc>
          <w:tcPr>
            <w:tcW w:w="2196" w:type="dxa"/>
          </w:tcPr>
          <w:p w:rsidR="00B87AD3" w:rsidRDefault="00791623" w:rsidP="00B87AD3">
            <w:r>
              <w:t>27.02. кон.зад.</w:t>
            </w:r>
          </w:p>
          <w:p w:rsidR="00791623" w:rsidRDefault="00791623" w:rsidP="00B87AD3">
            <w:r>
              <w:t>16.04. кон.зад.</w:t>
            </w:r>
          </w:p>
          <w:p w:rsidR="00791623" w:rsidRDefault="00791623" w:rsidP="00B87AD3">
            <w:r>
              <w:t>14.05. пис.зад.</w:t>
            </w:r>
          </w:p>
        </w:tc>
        <w:tc>
          <w:tcPr>
            <w:tcW w:w="2196" w:type="dxa"/>
          </w:tcPr>
          <w:p w:rsidR="00B87AD3" w:rsidRDefault="00A55EC3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08.02. кон.зад.</w:t>
            </w:r>
          </w:p>
          <w:p w:rsidR="00A55EC3" w:rsidRDefault="00A55EC3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11.04. кон.зад.</w:t>
            </w:r>
          </w:p>
          <w:p w:rsidR="00A55EC3" w:rsidRPr="00A55EC3" w:rsidRDefault="00A55EC3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23.05. пис.зад.</w:t>
            </w:r>
          </w:p>
        </w:tc>
      </w:tr>
      <w:tr w:rsidR="004014B7" w:rsidTr="00B87AD3">
        <w:tc>
          <w:tcPr>
            <w:tcW w:w="2196" w:type="dxa"/>
          </w:tcPr>
          <w:p w:rsidR="004014B7" w:rsidRDefault="004014B7" w:rsidP="00B87AD3">
            <w:r>
              <w:t>Немачки језик</w:t>
            </w:r>
          </w:p>
          <w:p w:rsidR="004014B7" w:rsidRP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>
            <w:r>
              <w:t>29.02. пис.зад.</w:t>
            </w:r>
          </w:p>
          <w:p w:rsidR="004014B7" w:rsidRDefault="004014B7" w:rsidP="00B87AD3">
            <w:r>
              <w:t>23.05. пис.зад.</w:t>
            </w:r>
          </w:p>
        </w:tc>
        <w:tc>
          <w:tcPr>
            <w:tcW w:w="2196" w:type="dxa"/>
          </w:tcPr>
          <w:p w:rsidR="004014B7" w:rsidRDefault="007C29A7" w:rsidP="00B87AD3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26.02. </w:t>
            </w:r>
            <w:r>
              <w:rPr>
                <w:lang w:val="sr-Cyrl-RS"/>
              </w:rPr>
              <w:t>кон.зад.</w:t>
            </w:r>
          </w:p>
          <w:p w:rsidR="007C29A7" w:rsidRPr="007C29A7" w:rsidRDefault="007C29A7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23.05. пис.зад.</w:t>
            </w:r>
          </w:p>
          <w:p w:rsidR="007C29A7" w:rsidRPr="00A55EC3" w:rsidRDefault="007C29A7" w:rsidP="00B87AD3">
            <w:pPr>
              <w:rPr>
                <w:lang w:val="sr-Latn-RS"/>
              </w:rPr>
            </w:pPr>
          </w:p>
        </w:tc>
      </w:tr>
      <w:tr w:rsidR="00B87AD3" w:rsidTr="00B87AD3">
        <w:tc>
          <w:tcPr>
            <w:tcW w:w="2196" w:type="dxa"/>
          </w:tcPr>
          <w:p w:rsidR="00B87AD3" w:rsidRDefault="00F67D64" w:rsidP="00B87AD3">
            <w:proofErr w:type="spellStart"/>
            <w:r>
              <w:t>Математика</w:t>
            </w:r>
            <w:proofErr w:type="spellEnd"/>
          </w:p>
          <w:p w:rsidR="00F67D64" w:rsidRDefault="00F67D64" w:rsidP="00B87AD3"/>
          <w:p w:rsidR="00F67D64" w:rsidRPr="00F67D64" w:rsidRDefault="00F67D64" w:rsidP="00B87AD3"/>
        </w:tc>
        <w:tc>
          <w:tcPr>
            <w:tcW w:w="2196" w:type="dxa"/>
          </w:tcPr>
          <w:p w:rsidR="00B87AD3" w:rsidRDefault="00EB1111" w:rsidP="00B87AD3">
            <w:r>
              <w:t>21.02. кон.зад.</w:t>
            </w:r>
          </w:p>
          <w:p w:rsidR="00EB1111" w:rsidRDefault="00EB1111" w:rsidP="00B87AD3">
            <w:r>
              <w:t>22.03. пис.зад.</w:t>
            </w:r>
          </w:p>
          <w:p w:rsidR="00EB1111" w:rsidRDefault="00EB1111" w:rsidP="00B87AD3">
            <w:r>
              <w:t xml:space="preserve">31.05. </w:t>
            </w:r>
            <w:r w:rsidR="00DA4678">
              <w:t>пис.зад.</w:t>
            </w:r>
          </w:p>
        </w:tc>
        <w:tc>
          <w:tcPr>
            <w:tcW w:w="2196" w:type="dxa"/>
          </w:tcPr>
          <w:p w:rsidR="00B87AD3" w:rsidRDefault="00A51AE4" w:rsidP="00B87AD3">
            <w:r>
              <w:t>21.02. кон.зад.</w:t>
            </w:r>
          </w:p>
          <w:p w:rsidR="00A51AE4" w:rsidRDefault="00A51AE4" w:rsidP="00B87AD3">
            <w:r>
              <w:t>21.03. пис.зад.</w:t>
            </w:r>
          </w:p>
          <w:p w:rsidR="00A51AE4" w:rsidRDefault="00A51AE4" w:rsidP="00B87AD3">
            <w:r>
              <w:t>30.05. пис.зад.</w:t>
            </w:r>
          </w:p>
        </w:tc>
        <w:tc>
          <w:tcPr>
            <w:tcW w:w="2196" w:type="dxa"/>
          </w:tcPr>
          <w:p w:rsidR="005E366D" w:rsidRDefault="005E366D" w:rsidP="005E366D">
            <w:r>
              <w:t>21.02. кон.зад.</w:t>
            </w:r>
          </w:p>
          <w:p w:rsidR="005E366D" w:rsidRDefault="005E366D" w:rsidP="005E366D">
            <w:r>
              <w:t>22.03. пис.зад.</w:t>
            </w:r>
          </w:p>
          <w:p w:rsidR="00B87AD3" w:rsidRDefault="005E366D" w:rsidP="00B87AD3">
            <w:r>
              <w:t>31.05. пис.зад.</w:t>
            </w:r>
          </w:p>
        </w:tc>
        <w:tc>
          <w:tcPr>
            <w:tcW w:w="2196" w:type="dxa"/>
          </w:tcPr>
          <w:p w:rsidR="00B87AD3" w:rsidRDefault="00791623" w:rsidP="00B87AD3">
            <w:r>
              <w:t>07.02. кон.зад.</w:t>
            </w:r>
          </w:p>
          <w:p w:rsidR="00791623" w:rsidRDefault="00791623" w:rsidP="00B87AD3">
            <w:r>
              <w:t>07.03. пис.зад.</w:t>
            </w:r>
          </w:p>
          <w:p w:rsidR="00791623" w:rsidRDefault="00791623" w:rsidP="00B87AD3">
            <w:r>
              <w:t>11.04. пис.зад.</w:t>
            </w:r>
          </w:p>
        </w:tc>
        <w:tc>
          <w:tcPr>
            <w:tcW w:w="2196" w:type="dxa"/>
          </w:tcPr>
          <w:p w:rsidR="00B87AD3" w:rsidRDefault="007C29A7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23.02. кон.зад.</w:t>
            </w:r>
          </w:p>
          <w:p w:rsidR="007C29A7" w:rsidRDefault="007C29A7" w:rsidP="007C29A7">
            <w:pPr>
              <w:rPr>
                <w:lang w:val="sr-Cyrl-RS"/>
              </w:rPr>
            </w:pPr>
            <w:r>
              <w:rPr>
                <w:lang w:val="sr-Cyrl-RS"/>
              </w:rPr>
              <w:t>21. 03. пис.зад.</w:t>
            </w:r>
          </w:p>
          <w:p w:rsidR="007C29A7" w:rsidRPr="007C29A7" w:rsidRDefault="007C29A7" w:rsidP="007C29A7">
            <w:pPr>
              <w:rPr>
                <w:lang w:val="sr-Cyrl-RS"/>
              </w:rPr>
            </w:pPr>
            <w:r>
              <w:rPr>
                <w:lang w:val="sr-Cyrl-RS"/>
              </w:rPr>
              <w:t>16.05. пис.зад.</w:t>
            </w:r>
          </w:p>
        </w:tc>
      </w:tr>
      <w:tr w:rsidR="00B87AD3" w:rsidTr="00B87AD3">
        <w:tc>
          <w:tcPr>
            <w:tcW w:w="2196" w:type="dxa"/>
          </w:tcPr>
          <w:p w:rsidR="00B87AD3" w:rsidRDefault="00F67D64" w:rsidP="00B87AD3">
            <w:proofErr w:type="spellStart"/>
            <w:r>
              <w:t>Физика</w:t>
            </w:r>
            <w:proofErr w:type="spellEnd"/>
          </w:p>
          <w:p w:rsidR="00F67D64" w:rsidRDefault="00F67D64" w:rsidP="00B87AD3"/>
          <w:p w:rsidR="00F67D64" w:rsidRPr="00F67D64" w:rsidRDefault="00F67D64" w:rsidP="00B87AD3"/>
        </w:tc>
        <w:tc>
          <w:tcPr>
            <w:tcW w:w="2196" w:type="dxa"/>
          </w:tcPr>
          <w:p w:rsidR="00B87AD3" w:rsidRDefault="00DA4678" w:rsidP="00B87AD3">
            <w:r>
              <w:t>06.03. кон.зад.</w:t>
            </w:r>
          </w:p>
          <w:p w:rsidR="00DA4678" w:rsidRDefault="00DA4678" w:rsidP="00B87AD3">
            <w:r>
              <w:t>24.04. кон.зад.</w:t>
            </w:r>
          </w:p>
          <w:p w:rsidR="00DA4678" w:rsidRDefault="00DA4678" w:rsidP="00B87AD3">
            <w:r>
              <w:t>05.06. кон.зад.</w:t>
            </w:r>
          </w:p>
        </w:tc>
        <w:tc>
          <w:tcPr>
            <w:tcW w:w="2196" w:type="dxa"/>
          </w:tcPr>
          <w:p w:rsidR="00B87AD3" w:rsidRDefault="00A51AE4" w:rsidP="00B87AD3">
            <w:r>
              <w:t>06.03. кон.зад.</w:t>
            </w:r>
          </w:p>
          <w:p w:rsidR="00A51AE4" w:rsidRDefault="00A51AE4" w:rsidP="00B87AD3">
            <w:r>
              <w:t>24.04. кон.зад.</w:t>
            </w:r>
          </w:p>
          <w:p w:rsidR="00A51AE4" w:rsidRDefault="00A51AE4" w:rsidP="00B87AD3">
            <w:r>
              <w:t>05.06. кон.зад.</w:t>
            </w:r>
          </w:p>
        </w:tc>
        <w:tc>
          <w:tcPr>
            <w:tcW w:w="2196" w:type="dxa"/>
          </w:tcPr>
          <w:p w:rsidR="00B87AD3" w:rsidRDefault="005E366D" w:rsidP="00B87AD3">
            <w:r>
              <w:t>06.03. кон.зад.</w:t>
            </w:r>
          </w:p>
          <w:p w:rsidR="005E366D" w:rsidRDefault="005E366D" w:rsidP="00B87AD3">
            <w:r>
              <w:t>24.04. кон.зад</w:t>
            </w:r>
          </w:p>
          <w:p w:rsidR="005E366D" w:rsidRDefault="005E366D" w:rsidP="00B87AD3">
            <w:r>
              <w:t>05.06. кон.зад.</w:t>
            </w:r>
          </w:p>
        </w:tc>
        <w:tc>
          <w:tcPr>
            <w:tcW w:w="2196" w:type="dxa"/>
          </w:tcPr>
          <w:p w:rsidR="00B87AD3" w:rsidRDefault="00221A0E" w:rsidP="00B87AD3">
            <w:r>
              <w:t>12.02. кон.зад.</w:t>
            </w:r>
          </w:p>
          <w:p w:rsidR="00221A0E" w:rsidRDefault="00221A0E" w:rsidP="00B87AD3">
            <w:r>
              <w:t>20.03. кон.зад.</w:t>
            </w:r>
          </w:p>
          <w:p w:rsidR="00221A0E" w:rsidRDefault="00221A0E" w:rsidP="00B87AD3">
            <w:r>
              <w:t>27.05. кон.зад.</w:t>
            </w:r>
          </w:p>
        </w:tc>
        <w:tc>
          <w:tcPr>
            <w:tcW w:w="2196" w:type="dxa"/>
          </w:tcPr>
          <w:p w:rsidR="00B87AD3" w:rsidRDefault="00B87AD3" w:rsidP="00B87AD3"/>
        </w:tc>
      </w:tr>
      <w:tr w:rsidR="00B87AD3" w:rsidTr="00B87AD3">
        <w:tc>
          <w:tcPr>
            <w:tcW w:w="2196" w:type="dxa"/>
          </w:tcPr>
          <w:p w:rsidR="00B87AD3" w:rsidRDefault="00F67D64" w:rsidP="00B87AD3">
            <w:proofErr w:type="spellStart"/>
            <w:r>
              <w:t>Биологија</w:t>
            </w:r>
            <w:proofErr w:type="spellEnd"/>
          </w:p>
          <w:p w:rsidR="00F67D64" w:rsidRDefault="00F67D64" w:rsidP="00B87AD3"/>
          <w:p w:rsidR="00F67D64" w:rsidRPr="00F67D64" w:rsidRDefault="00F67D64" w:rsidP="00B87AD3"/>
        </w:tc>
        <w:tc>
          <w:tcPr>
            <w:tcW w:w="2196" w:type="dxa"/>
          </w:tcPr>
          <w:p w:rsidR="00B87AD3" w:rsidRDefault="00DA4678" w:rsidP="00B87AD3">
            <w:r>
              <w:t>19.02. тест</w:t>
            </w:r>
          </w:p>
          <w:p w:rsidR="00DA4678" w:rsidRDefault="00DA4678" w:rsidP="00B87AD3">
            <w:r>
              <w:t>10.04. тест</w:t>
            </w:r>
          </w:p>
          <w:p w:rsidR="00DA4678" w:rsidRDefault="00DA4678" w:rsidP="00B87AD3">
            <w:r>
              <w:t>08.05. тест</w:t>
            </w:r>
          </w:p>
        </w:tc>
        <w:tc>
          <w:tcPr>
            <w:tcW w:w="2196" w:type="dxa"/>
          </w:tcPr>
          <w:p w:rsidR="00B87AD3" w:rsidRDefault="00A51AE4" w:rsidP="00B87AD3">
            <w:r>
              <w:t>22.02. тест</w:t>
            </w:r>
          </w:p>
          <w:p w:rsidR="00A51AE4" w:rsidRDefault="00A51AE4" w:rsidP="00B87AD3">
            <w:r>
              <w:t>08.04. тест</w:t>
            </w:r>
          </w:p>
          <w:p w:rsidR="00A51AE4" w:rsidRDefault="00A51AE4" w:rsidP="00B87AD3">
            <w:r>
              <w:t>09.05. тест</w:t>
            </w:r>
          </w:p>
        </w:tc>
        <w:tc>
          <w:tcPr>
            <w:tcW w:w="2196" w:type="dxa"/>
          </w:tcPr>
          <w:p w:rsidR="00B87AD3" w:rsidRDefault="005E366D" w:rsidP="00B87AD3">
            <w:r>
              <w:t>22.02. тест</w:t>
            </w:r>
          </w:p>
          <w:p w:rsidR="005E366D" w:rsidRDefault="005E366D" w:rsidP="00B87AD3">
            <w:r>
              <w:t>08.04.тест</w:t>
            </w:r>
          </w:p>
          <w:p w:rsidR="005E366D" w:rsidRDefault="005E366D" w:rsidP="00B87AD3">
            <w:r>
              <w:t>09.05. тест</w:t>
            </w:r>
          </w:p>
          <w:p w:rsidR="005E366D" w:rsidRDefault="005E366D" w:rsidP="00B87AD3"/>
        </w:tc>
        <w:tc>
          <w:tcPr>
            <w:tcW w:w="2196" w:type="dxa"/>
          </w:tcPr>
          <w:p w:rsidR="00B87AD3" w:rsidRDefault="00221A0E" w:rsidP="00B87AD3">
            <w:r>
              <w:t>02.02. тест</w:t>
            </w:r>
          </w:p>
          <w:p w:rsidR="00221A0E" w:rsidRDefault="00221A0E" w:rsidP="00B87AD3">
            <w:r>
              <w:t>22.03. тест</w:t>
            </w:r>
          </w:p>
          <w:p w:rsidR="00221A0E" w:rsidRDefault="00221A0E" w:rsidP="00B87AD3">
            <w:r>
              <w:t>26.04. тест</w:t>
            </w:r>
          </w:p>
          <w:p w:rsidR="00221A0E" w:rsidRDefault="00221A0E" w:rsidP="00B87AD3">
            <w:r>
              <w:t>07.06. тест</w:t>
            </w:r>
          </w:p>
        </w:tc>
        <w:tc>
          <w:tcPr>
            <w:tcW w:w="2196" w:type="dxa"/>
          </w:tcPr>
          <w:p w:rsidR="00B87AD3" w:rsidRDefault="00B87AD3" w:rsidP="00B87AD3"/>
        </w:tc>
      </w:tr>
      <w:tr w:rsidR="007E01F3" w:rsidTr="00B87AD3">
        <w:tc>
          <w:tcPr>
            <w:tcW w:w="2196" w:type="dxa"/>
          </w:tcPr>
          <w:p w:rsidR="007E01F3" w:rsidRPr="007E01F3" w:rsidRDefault="007E01F3" w:rsidP="00B87AD3">
            <w:r>
              <w:t>Хемија</w:t>
            </w:r>
          </w:p>
        </w:tc>
        <w:tc>
          <w:tcPr>
            <w:tcW w:w="2196" w:type="dxa"/>
          </w:tcPr>
          <w:p w:rsidR="007E01F3" w:rsidRDefault="007E01F3" w:rsidP="00B87AD3"/>
        </w:tc>
        <w:tc>
          <w:tcPr>
            <w:tcW w:w="2196" w:type="dxa"/>
          </w:tcPr>
          <w:p w:rsidR="007E01F3" w:rsidRDefault="007E01F3" w:rsidP="00B87AD3"/>
        </w:tc>
        <w:tc>
          <w:tcPr>
            <w:tcW w:w="2196" w:type="dxa"/>
          </w:tcPr>
          <w:p w:rsidR="007E01F3" w:rsidRDefault="007E01F3" w:rsidP="00B87AD3"/>
        </w:tc>
        <w:tc>
          <w:tcPr>
            <w:tcW w:w="2196" w:type="dxa"/>
          </w:tcPr>
          <w:p w:rsidR="007E01F3" w:rsidRDefault="007E01F3" w:rsidP="00B87AD3">
            <w:r>
              <w:t>21.02. кон.зад.</w:t>
            </w:r>
          </w:p>
          <w:p w:rsidR="007E01F3" w:rsidRDefault="007E01F3" w:rsidP="00B87AD3">
            <w:r>
              <w:t>27.03. тест</w:t>
            </w:r>
          </w:p>
          <w:p w:rsidR="007E01F3" w:rsidRDefault="007E01F3" w:rsidP="00B87AD3">
            <w:r>
              <w:t>24.04. кон.зад.</w:t>
            </w:r>
          </w:p>
          <w:p w:rsidR="007E01F3" w:rsidRDefault="007E01F3" w:rsidP="00B87AD3">
            <w:r>
              <w:t>29.05. тест</w:t>
            </w:r>
          </w:p>
        </w:tc>
        <w:tc>
          <w:tcPr>
            <w:tcW w:w="2196" w:type="dxa"/>
          </w:tcPr>
          <w:p w:rsidR="007E01F3" w:rsidRDefault="007E01F3" w:rsidP="00B87AD3"/>
        </w:tc>
      </w:tr>
      <w:tr w:rsidR="007E01F3" w:rsidTr="00B87AD3">
        <w:tc>
          <w:tcPr>
            <w:tcW w:w="2196" w:type="dxa"/>
          </w:tcPr>
          <w:p w:rsidR="007E01F3" w:rsidRDefault="007E01F3" w:rsidP="00B87AD3">
            <w:r>
              <w:t>Историја</w:t>
            </w:r>
          </w:p>
          <w:p w:rsidR="007E01F3" w:rsidRPr="007E01F3" w:rsidRDefault="007E01F3" w:rsidP="00B87AD3"/>
        </w:tc>
        <w:tc>
          <w:tcPr>
            <w:tcW w:w="2196" w:type="dxa"/>
          </w:tcPr>
          <w:p w:rsidR="007E01F3" w:rsidRDefault="007E01F3" w:rsidP="00B87AD3"/>
        </w:tc>
        <w:tc>
          <w:tcPr>
            <w:tcW w:w="2196" w:type="dxa"/>
          </w:tcPr>
          <w:p w:rsidR="007E01F3" w:rsidRDefault="007E01F3" w:rsidP="00B87AD3"/>
        </w:tc>
        <w:tc>
          <w:tcPr>
            <w:tcW w:w="2196" w:type="dxa"/>
          </w:tcPr>
          <w:p w:rsidR="007E01F3" w:rsidRDefault="007E01F3" w:rsidP="00B87AD3"/>
        </w:tc>
        <w:tc>
          <w:tcPr>
            <w:tcW w:w="2196" w:type="dxa"/>
          </w:tcPr>
          <w:p w:rsidR="007E01F3" w:rsidRDefault="007E01F3" w:rsidP="00B87AD3">
            <w:r>
              <w:t>23.02. кон.зад.</w:t>
            </w:r>
          </w:p>
          <w:p w:rsidR="007E01F3" w:rsidRDefault="007E01F3" w:rsidP="00B87AD3">
            <w:r>
              <w:t>25.03. кон.зад.</w:t>
            </w:r>
          </w:p>
          <w:p w:rsidR="007E01F3" w:rsidRDefault="007E01F3" w:rsidP="00B87AD3">
            <w:r>
              <w:t>31.05. кон.зад.</w:t>
            </w:r>
          </w:p>
        </w:tc>
        <w:tc>
          <w:tcPr>
            <w:tcW w:w="2196" w:type="dxa"/>
          </w:tcPr>
          <w:p w:rsidR="007E01F3" w:rsidRDefault="007E01F3" w:rsidP="00B87AD3"/>
        </w:tc>
      </w:tr>
      <w:tr w:rsidR="00B87AD3" w:rsidTr="00B87AD3">
        <w:tc>
          <w:tcPr>
            <w:tcW w:w="2196" w:type="dxa"/>
          </w:tcPr>
          <w:p w:rsidR="00B87AD3" w:rsidRDefault="00F67D64" w:rsidP="00B87AD3">
            <w:proofErr w:type="spellStart"/>
            <w:r>
              <w:t>Здравствена</w:t>
            </w:r>
            <w:proofErr w:type="spellEnd"/>
            <w:r>
              <w:t xml:space="preserve"> </w:t>
            </w:r>
            <w:proofErr w:type="spellStart"/>
            <w:r>
              <w:t>нега</w:t>
            </w:r>
            <w:proofErr w:type="spellEnd"/>
          </w:p>
          <w:p w:rsidR="00F67D64" w:rsidRDefault="00F67D64" w:rsidP="00B87AD3"/>
          <w:p w:rsidR="00F67D64" w:rsidRPr="00F67D64" w:rsidRDefault="00F67D64" w:rsidP="00B87AD3"/>
        </w:tc>
        <w:tc>
          <w:tcPr>
            <w:tcW w:w="2196" w:type="dxa"/>
          </w:tcPr>
          <w:p w:rsidR="00B87AD3" w:rsidRDefault="00DA4678" w:rsidP="00B87AD3">
            <w:r>
              <w:lastRenderedPageBreak/>
              <w:t>01.03. кон.зад.</w:t>
            </w:r>
          </w:p>
          <w:p w:rsidR="00DA4678" w:rsidRDefault="00DA4678" w:rsidP="00B87AD3">
            <w:r>
              <w:t>30.04. тест</w:t>
            </w:r>
          </w:p>
          <w:p w:rsidR="00DA4678" w:rsidRDefault="00DA4678" w:rsidP="00B87AD3">
            <w:r>
              <w:lastRenderedPageBreak/>
              <w:t>11.06. тест</w:t>
            </w:r>
          </w:p>
        </w:tc>
        <w:tc>
          <w:tcPr>
            <w:tcW w:w="2196" w:type="dxa"/>
          </w:tcPr>
          <w:p w:rsidR="00B87AD3" w:rsidRDefault="00A51AE4" w:rsidP="00B87AD3">
            <w:r>
              <w:lastRenderedPageBreak/>
              <w:t>01.03. кон.зад.</w:t>
            </w:r>
          </w:p>
          <w:p w:rsidR="00A51AE4" w:rsidRDefault="00A51AE4" w:rsidP="00B87AD3">
            <w:r>
              <w:t>30.04. тест</w:t>
            </w:r>
          </w:p>
          <w:p w:rsidR="00A51AE4" w:rsidRDefault="00A51AE4" w:rsidP="00B87AD3">
            <w:r>
              <w:lastRenderedPageBreak/>
              <w:t>11.06. тест</w:t>
            </w:r>
          </w:p>
        </w:tc>
        <w:tc>
          <w:tcPr>
            <w:tcW w:w="2196" w:type="dxa"/>
          </w:tcPr>
          <w:p w:rsidR="00B87AD3" w:rsidRDefault="00180714" w:rsidP="00B87AD3">
            <w:r>
              <w:lastRenderedPageBreak/>
              <w:t>01.03. кон.зад.</w:t>
            </w:r>
          </w:p>
          <w:p w:rsidR="00180714" w:rsidRDefault="00180714" w:rsidP="00B87AD3">
            <w:r>
              <w:t>30.04. тест</w:t>
            </w:r>
          </w:p>
          <w:p w:rsidR="00180714" w:rsidRDefault="00180714" w:rsidP="00B87AD3">
            <w:r>
              <w:lastRenderedPageBreak/>
              <w:t>11.06. теср</w:t>
            </w:r>
          </w:p>
        </w:tc>
        <w:tc>
          <w:tcPr>
            <w:tcW w:w="2196" w:type="dxa"/>
          </w:tcPr>
          <w:p w:rsidR="00B87AD3" w:rsidRDefault="00221A0E" w:rsidP="00B87AD3">
            <w:r>
              <w:lastRenderedPageBreak/>
              <w:t>01.03. кон.зад.</w:t>
            </w:r>
          </w:p>
          <w:p w:rsidR="00221A0E" w:rsidRDefault="00221A0E" w:rsidP="00B87AD3">
            <w:r>
              <w:t>19.04. тест</w:t>
            </w:r>
          </w:p>
          <w:p w:rsidR="00221A0E" w:rsidRDefault="00221A0E" w:rsidP="00B87AD3">
            <w:r>
              <w:lastRenderedPageBreak/>
              <w:t>04.06. тест</w:t>
            </w:r>
          </w:p>
        </w:tc>
        <w:tc>
          <w:tcPr>
            <w:tcW w:w="2196" w:type="dxa"/>
          </w:tcPr>
          <w:p w:rsidR="00B87AD3" w:rsidRDefault="007C29A7" w:rsidP="00B87AD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05.02. кон.зад.</w:t>
            </w:r>
          </w:p>
          <w:p w:rsidR="007C29A7" w:rsidRDefault="007C29A7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11.04. кон.зад.</w:t>
            </w:r>
          </w:p>
          <w:p w:rsidR="007C29A7" w:rsidRPr="007C29A7" w:rsidRDefault="007C29A7" w:rsidP="00B87AD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03.06. кон.зад.</w:t>
            </w:r>
          </w:p>
        </w:tc>
      </w:tr>
      <w:tr w:rsidR="00B87AD3" w:rsidTr="00B87AD3">
        <w:tc>
          <w:tcPr>
            <w:tcW w:w="2196" w:type="dxa"/>
          </w:tcPr>
          <w:p w:rsidR="00B87AD3" w:rsidRDefault="00F67D64" w:rsidP="00B87AD3">
            <w:r>
              <w:lastRenderedPageBreak/>
              <w:t>Микробиологија са епидемиологијом</w:t>
            </w:r>
          </w:p>
        </w:tc>
        <w:tc>
          <w:tcPr>
            <w:tcW w:w="2196" w:type="dxa"/>
          </w:tcPr>
          <w:p w:rsidR="00B87AD3" w:rsidRDefault="00DA4678" w:rsidP="00B87AD3">
            <w:r>
              <w:t>23.01. кон.зад.</w:t>
            </w:r>
          </w:p>
          <w:p w:rsidR="00DA4678" w:rsidRDefault="00DA4678" w:rsidP="00B87AD3">
            <w:r>
              <w:t>07.05. кон.зад.</w:t>
            </w:r>
          </w:p>
        </w:tc>
        <w:tc>
          <w:tcPr>
            <w:tcW w:w="2196" w:type="dxa"/>
          </w:tcPr>
          <w:p w:rsidR="00B87AD3" w:rsidRDefault="00A51AE4" w:rsidP="00B87AD3">
            <w:r>
              <w:t>23.01. кон.зад.</w:t>
            </w:r>
          </w:p>
          <w:p w:rsidR="00A51AE4" w:rsidRDefault="00A51AE4" w:rsidP="00B87AD3">
            <w:r>
              <w:t>07.05. кон.зад.</w:t>
            </w:r>
          </w:p>
        </w:tc>
        <w:tc>
          <w:tcPr>
            <w:tcW w:w="2196" w:type="dxa"/>
          </w:tcPr>
          <w:p w:rsidR="00B87AD3" w:rsidRDefault="00180714" w:rsidP="00B87AD3">
            <w:r>
              <w:t>23.01. кон.зад.</w:t>
            </w:r>
          </w:p>
          <w:p w:rsidR="00180714" w:rsidRDefault="00180714" w:rsidP="00B87AD3">
            <w:r>
              <w:t>07.05. кон.зад.</w:t>
            </w:r>
          </w:p>
          <w:p w:rsidR="00180714" w:rsidRDefault="00180714" w:rsidP="00B87AD3"/>
        </w:tc>
        <w:tc>
          <w:tcPr>
            <w:tcW w:w="2196" w:type="dxa"/>
          </w:tcPr>
          <w:p w:rsidR="00B87AD3" w:rsidRDefault="00B87AD3" w:rsidP="00B87AD3"/>
        </w:tc>
        <w:tc>
          <w:tcPr>
            <w:tcW w:w="2196" w:type="dxa"/>
          </w:tcPr>
          <w:p w:rsidR="00B87AD3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22.01. кон.зад.</w:t>
            </w:r>
          </w:p>
          <w:p w:rsidR="007652F2" w:rsidRPr="007652F2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08.04. кон.зад.</w:t>
            </w:r>
          </w:p>
        </w:tc>
      </w:tr>
      <w:tr w:rsidR="00F67D64" w:rsidTr="00B87AD3">
        <w:tc>
          <w:tcPr>
            <w:tcW w:w="2196" w:type="dxa"/>
          </w:tcPr>
          <w:p w:rsidR="00F67D64" w:rsidRDefault="00F67D64" w:rsidP="00B87AD3">
            <w:r>
              <w:t>Патологија</w:t>
            </w:r>
          </w:p>
          <w:p w:rsidR="00F67D64" w:rsidRDefault="00F67D64" w:rsidP="00B87AD3"/>
        </w:tc>
        <w:tc>
          <w:tcPr>
            <w:tcW w:w="2196" w:type="dxa"/>
          </w:tcPr>
          <w:p w:rsidR="00F67D64" w:rsidRDefault="00DA4678" w:rsidP="00B87AD3">
            <w:r>
              <w:t>01.02. тест</w:t>
            </w:r>
          </w:p>
        </w:tc>
        <w:tc>
          <w:tcPr>
            <w:tcW w:w="2196" w:type="dxa"/>
          </w:tcPr>
          <w:p w:rsidR="00F67D64" w:rsidRDefault="00904430" w:rsidP="00B87AD3">
            <w:r>
              <w:t>01.02. тест</w:t>
            </w:r>
          </w:p>
          <w:p w:rsidR="00904430" w:rsidRDefault="00904430" w:rsidP="00B87AD3">
            <w:r>
              <w:t>04.04. кон.зад.</w:t>
            </w:r>
          </w:p>
          <w:p w:rsidR="00904430" w:rsidRDefault="00904430" w:rsidP="00B87AD3"/>
        </w:tc>
        <w:tc>
          <w:tcPr>
            <w:tcW w:w="2196" w:type="dxa"/>
          </w:tcPr>
          <w:p w:rsidR="00F67D64" w:rsidRDefault="00180714" w:rsidP="00B87AD3">
            <w:r>
              <w:t>01.02. тест</w:t>
            </w:r>
          </w:p>
        </w:tc>
        <w:tc>
          <w:tcPr>
            <w:tcW w:w="2196" w:type="dxa"/>
          </w:tcPr>
          <w:p w:rsidR="00F67D64" w:rsidRDefault="00221A0E" w:rsidP="00B87AD3">
            <w:r>
              <w:t>31.01. тест</w:t>
            </w:r>
          </w:p>
        </w:tc>
        <w:tc>
          <w:tcPr>
            <w:tcW w:w="2196" w:type="dxa"/>
          </w:tcPr>
          <w:p w:rsidR="00F67D64" w:rsidRDefault="00F67D64" w:rsidP="00B87AD3"/>
        </w:tc>
      </w:tr>
      <w:tr w:rsidR="00F67D64" w:rsidTr="00B87AD3">
        <w:tc>
          <w:tcPr>
            <w:tcW w:w="2196" w:type="dxa"/>
          </w:tcPr>
          <w:p w:rsidR="00F67D64" w:rsidRDefault="00F67D64" w:rsidP="00B87AD3">
            <w:r>
              <w:t>Фармакологија</w:t>
            </w:r>
          </w:p>
          <w:p w:rsidR="00F67D64" w:rsidRDefault="00F67D64" w:rsidP="00B87AD3"/>
        </w:tc>
        <w:tc>
          <w:tcPr>
            <w:tcW w:w="2196" w:type="dxa"/>
          </w:tcPr>
          <w:p w:rsidR="00F67D64" w:rsidRDefault="00D02558" w:rsidP="00B87AD3">
            <w:r>
              <w:t>09.02. тест</w:t>
            </w:r>
          </w:p>
          <w:p w:rsidR="00D02558" w:rsidRDefault="00D02558" w:rsidP="00B87AD3">
            <w:r>
              <w:t>05.04. кон.зад.</w:t>
            </w:r>
          </w:p>
          <w:p w:rsidR="00D02558" w:rsidRDefault="00D02558" w:rsidP="00B87AD3">
            <w:r>
              <w:t>20.05.кон.зад.</w:t>
            </w:r>
          </w:p>
        </w:tc>
        <w:tc>
          <w:tcPr>
            <w:tcW w:w="2196" w:type="dxa"/>
          </w:tcPr>
          <w:p w:rsidR="00F67D64" w:rsidRDefault="00904430" w:rsidP="00B87AD3">
            <w:r>
              <w:t>09.02. кон.зад.</w:t>
            </w:r>
          </w:p>
          <w:p w:rsidR="00904430" w:rsidRDefault="00904430" w:rsidP="00B87AD3">
            <w:r>
              <w:t>29.03. кон.зад.</w:t>
            </w:r>
          </w:p>
          <w:p w:rsidR="00904430" w:rsidRDefault="00904430" w:rsidP="00B87AD3">
            <w:r>
              <w:t>20.05. кон.зад.</w:t>
            </w:r>
          </w:p>
        </w:tc>
        <w:tc>
          <w:tcPr>
            <w:tcW w:w="2196" w:type="dxa"/>
          </w:tcPr>
          <w:p w:rsidR="00F67D64" w:rsidRDefault="00180714" w:rsidP="00B87AD3">
            <w:r>
              <w:t>09.02. кон.зад.</w:t>
            </w:r>
          </w:p>
          <w:p w:rsidR="00180714" w:rsidRDefault="00180714" w:rsidP="00B87AD3">
            <w:r>
              <w:t>05.04. кон.зад.</w:t>
            </w:r>
          </w:p>
          <w:p w:rsidR="00180714" w:rsidRDefault="00180714" w:rsidP="00B87AD3">
            <w:r>
              <w:t>20.05. кон.зад.</w:t>
            </w:r>
          </w:p>
        </w:tc>
        <w:tc>
          <w:tcPr>
            <w:tcW w:w="2196" w:type="dxa"/>
          </w:tcPr>
          <w:p w:rsidR="00F67D64" w:rsidRDefault="00F67D64" w:rsidP="00B87AD3"/>
        </w:tc>
        <w:tc>
          <w:tcPr>
            <w:tcW w:w="2196" w:type="dxa"/>
          </w:tcPr>
          <w:p w:rsidR="00F67D64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09.02. кон.зад.</w:t>
            </w:r>
          </w:p>
          <w:p w:rsidR="007652F2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25.03. кон.зад.</w:t>
            </w:r>
          </w:p>
          <w:p w:rsidR="007652F2" w:rsidRPr="007652F2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20.05. кон.зад.</w:t>
            </w:r>
          </w:p>
        </w:tc>
      </w:tr>
      <w:tr w:rsidR="00F67D64" w:rsidTr="00B87AD3">
        <w:tc>
          <w:tcPr>
            <w:tcW w:w="2196" w:type="dxa"/>
          </w:tcPr>
          <w:p w:rsidR="00F67D64" w:rsidRDefault="00EB1111" w:rsidP="00B87AD3">
            <w:r>
              <w:t>Медицинска биохемија</w:t>
            </w:r>
          </w:p>
          <w:p w:rsidR="00EB1111" w:rsidRDefault="00EB1111" w:rsidP="00B87AD3"/>
        </w:tc>
        <w:tc>
          <w:tcPr>
            <w:tcW w:w="2196" w:type="dxa"/>
          </w:tcPr>
          <w:p w:rsidR="00F67D64" w:rsidRDefault="00D02558" w:rsidP="00B87AD3">
            <w:r>
              <w:t>26.02. тест</w:t>
            </w:r>
          </w:p>
          <w:p w:rsidR="00D02558" w:rsidRDefault="00D02558" w:rsidP="00B87AD3">
            <w:r>
              <w:t>25.03. тест</w:t>
            </w:r>
          </w:p>
          <w:p w:rsidR="00D02558" w:rsidRDefault="00D02558" w:rsidP="00B87AD3">
            <w:r>
              <w:t>22.04. кон.зад.</w:t>
            </w:r>
          </w:p>
          <w:p w:rsidR="00D02558" w:rsidRDefault="00D02558" w:rsidP="00B87AD3">
            <w:r>
              <w:t>03.06. тест</w:t>
            </w:r>
          </w:p>
        </w:tc>
        <w:tc>
          <w:tcPr>
            <w:tcW w:w="2196" w:type="dxa"/>
          </w:tcPr>
          <w:p w:rsidR="00F67D64" w:rsidRDefault="00904430" w:rsidP="00B87AD3">
            <w:r>
              <w:t>26.02. тест</w:t>
            </w:r>
          </w:p>
          <w:p w:rsidR="00904430" w:rsidRDefault="00904430" w:rsidP="00B87AD3">
            <w:r>
              <w:t>25.03. тест</w:t>
            </w:r>
          </w:p>
          <w:p w:rsidR="00904430" w:rsidRDefault="00904430" w:rsidP="00B87AD3">
            <w:r>
              <w:t>22.04. кон.зад.</w:t>
            </w:r>
          </w:p>
          <w:p w:rsidR="00904430" w:rsidRDefault="00904430" w:rsidP="00B87AD3">
            <w:r>
              <w:t>03.06. тест</w:t>
            </w:r>
          </w:p>
          <w:p w:rsidR="00904430" w:rsidRDefault="00904430" w:rsidP="00B87AD3"/>
        </w:tc>
        <w:tc>
          <w:tcPr>
            <w:tcW w:w="2196" w:type="dxa"/>
          </w:tcPr>
          <w:p w:rsidR="00F67D64" w:rsidRDefault="00180714" w:rsidP="00B87AD3">
            <w:r>
              <w:t>26.02. тест</w:t>
            </w:r>
          </w:p>
          <w:p w:rsidR="00180714" w:rsidRDefault="00180714" w:rsidP="00B87AD3">
            <w:r>
              <w:t>25.03. тест</w:t>
            </w:r>
          </w:p>
          <w:p w:rsidR="00180714" w:rsidRDefault="00180714" w:rsidP="00B87AD3">
            <w:r>
              <w:t>22.04. кон.зад.</w:t>
            </w:r>
          </w:p>
          <w:p w:rsidR="00180714" w:rsidRDefault="00180714" w:rsidP="00B87AD3">
            <w:r>
              <w:t>03.06. тест</w:t>
            </w:r>
          </w:p>
        </w:tc>
        <w:tc>
          <w:tcPr>
            <w:tcW w:w="2196" w:type="dxa"/>
          </w:tcPr>
          <w:p w:rsidR="00F67D64" w:rsidRDefault="00F67D64" w:rsidP="00B87AD3"/>
        </w:tc>
        <w:tc>
          <w:tcPr>
            <w:tcW w:w="2196" w:type="dxa"/>
          </w:tcPr>
          <w:p w:rsidR="007652F2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29.02. кон.зад.</w:t>
            </w:r>
          </w:p>
          <w:p w:rsidR="00F67D64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26.03. кон зад.</w:t>
            </w:r>
          </w:p>
          <w:p w:rsidR="007652F2" w:rsidRPr="007652F2" w:rsidRDefault="007652F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25.04. тест</w:t>
            </w:r>
          </w:p>
        </w:tc>
      </w:tr>
      <w:tr w:rsidR="00EB1111" w:rsidTr="00B87AD3">
        <w:tc>
          <w:tcPr>
            <w:tcW w:w="2196" w:type="dxa"/>
          </w:tcPr>
          <w:p w:rsidR="00EB1111" w:rsidRDefault="00EB1111" w:rsidP="00B87AD3">
            <w:r>
              <w:t>Здравствена психологија</w:t>
            </w:r>
          </w:p>
          <w:p w:rsidR="00EB1111" w:rsidRDefault="00EB1111" w:rsidP="00B87AD3"/>
        </w:tc>
        <w:tc>
          <w:tcPr>
            <w:tcW w:w="2196" w:type="dxa"/>
          </w:tcPr>
          <w:p w:rsidR="00EB1111" w:rsidRDefault="00D02558" w:rsidP="00B87AD3">
            <w:r>
              <w:t>08.03. тест</w:t>
            </w:r>
          </w:p>
        </w:tc>
        <w:tc>
          <w:tcPr>
            <w:tcW w:w="2196" w:type="dxa"/>
          </w:tcPr>
          <w:p w:rsidR="00EB1111" w:rsidRDefault="00904430" w:rsidP="00B87AD3">
            <w:r>
              <w:t>08.03. тест</w:t>
            </w:r>
          </w:p>
        </w:tc>
        <w:tc>
          <w:tcPr>
            <w:tcW w:w="2196" w:type="dxa"/>
          </w:tcPr>
          <w:p w:rsidR="00EB1111" w:rsidRDefault="00180714" w:rsidP="00B87AD3">
            <w:r>
              <w:t>08.03. тест</w:t>
            </w:r>
          </w:p>
        </w:tc>
        <w:tc>
          <w:tcPr>
            <w:tcW w:w="2196" w:type="dxa"/>
          </w:tcPr>
          <w:p w:rsidR="00EB1111" w:rsidRDefault="00221A0E" w:rsidP="00B87AD3">
            <w:r>
              <w:t>08.03. тест</w:t>
            </w:r>
          </w:p>
        </w:tc>
        <w:tc>
          <w:tcPr>
            <w:tcW w:w="2196" w:type="dxa"/>
          </w:tcPr>
          <w:p w:rsidR="00EB1111" w:rsidRPr="00A712C1" w:rsidRDefault="00A712C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21.02. тест</w:t>
            </w:r>
          </w:p>
        </w:tc>
      </w:tr>
      <w:tr w:rsidR="00A712C1" w:rsidTr="00B87AD3"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A712C1" w:rsidRP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A712C1" w:rsidP="00B87AD3"/>
        </w:tc>
        <w:tc>
          <w:tcPr>
            <w:tcW w:w="2196" w:type="dxa"/>
          </w:tcPr>
          <w:p w:rsidR="00A712C1" w:rsidRDefault="00A712C1" w:rsidP="00B87AD3"/>
        </w:tc>
        <w:tc>
          <w:tcPr>
            <w:tcW w:w="2196" w:type="dxa"/>
          </w:tcPr>
          <w:p w:rsidR="00A712C1" w:rsidRDefault="00A712C1" w:rsidP="00B87AD3"/>
        </w:tc>
        <w:tc>
          <w:tcPr>
            <w:tcW w:w="2196" w:type="dxa"/>
          </w:tcPr>
          <w:p w:rsidR="00A712C1" w:rsidRDefault="00A712C1" w:rsidP="00B87AD3"/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26.04. кон.зад.</w:t>
            </w:r>
          </w:p>
        </w:tc>
      </w:tr>
      <w:tr w:rsidR="004014B7" w:rsidTr="00B87AD3">
        <w:tc>
          <w:tcPr>
            <w:tcW w:w="2196" w:type="dxa"/>
          </w:tcPr>
          <w:p w:rsidR="004014B7" w:rsidRDefault="004014B7" w:rsidP="00B87AD3"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педагогија</w:t>
            </w:r>
            <w:proofErr w:type="spellEnd"/>
          </w:p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>
            <w:r>
              <w:t>04.03. кон.зад.</w:t>
            </w:r>
          </w:p>
        </w:tc>
        <w:tc>
          <w:tcPr>
            <w:tcW w:w="2196" w:type="dxa"/>
          </w:tcPr>
          <w:p w:rsidR="004014B7" w:rsidRDefault="004014B7" w:rsidP="00B87AD3"/>
        </w:tc>
      </w:tr>
      <w:tr w:rsidR="004014B7" w:rsidTr="00B87AD3">
        <w:tc>
          <w:tcPr>
            <w:tcW w:w="2196" w:type="dxa"/>
          </w:tcPr>
          <w:p w:rsidR="004014B7" w:rsidRDefault="00A712C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Исхрана</w:t>
            </w:r>
          </w:p>
          <w:p w:rsidR="00A712C1" w:rsidRP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Default="004014B7" w:rsidP="00B87AD3"/>
        </w:tc>
        <w:tc>
          <w:tcPr>
            <w:tcW w:w="2196" w:type="dxa"/>
          </w:tcPr>
          <w:p w:rsidR="004014B7" w:rsidRPr="00A712C1" w:rsidRDefault="00A712C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26.03. кон.зад.</w:t>
            </w:r>
          </w:p>
        </w:tc>
      </w:tr>
    </w:tbl>
    <w:p w:rsidR="00B87AD3" w:rsidRDefault="00B87AD3" w:rsidP="00B87AD3">
      <w:pPr>
        <w:rPr>
          <w:lang w:val="sr-Cyrl-RS"/>
        </w:rPr>
      </w:pPr>
    </w:p>
    <w:p w:rsidR="00A712C1" w:rsidRDefault="00A712C1" w:rsidP="00B87AD3">
      <w:pPr>
        <w:rPr>
          <w:lang w:val="sr-Cyrl-RS"/>
        </w:rPr>
      </w:pPr>
    </w:p>
    <w:p w:rsidR="00A712C1" w:rsidRDefault="00A712C1" w:rsidP="00B87AD3">
      <w:pPr>
        <w:rPr>
          <w:lang w:val="sr-Cyrl-RS"/>
        </w:rPr>
      </w:pPr>
    </w:p>
    <w:p w:rsidR="00A712C1" w:rsidRDefault="00A712C1" w:rsidP="00B87AD3">
      <w:pPr>
        <w:rPr>
          <w:lang w:val="sr-Cyrl-RS"/>
        </w:rPr>
      </w:pPr>
    </w:p>
    <w:p w:rsidR="00A712C1" w:rsidRDefault="00A712C1" w:rsidP="00B87AD3">
      <w:pPr>
        <w:rPr>
          <w:lang w:val="sr-Cyrl-RS"/>
        </w:rPr>
      </w:pPr>
    </w:p>
    <w:p w:rsidR="00A712C1" w:rsidRDefault="00A712C1" w:rsidP="00B87AD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712C1" w:rsidTr="00A712C1">
        <w:tc>
          <w:tcPr>
            <w:tcW w:w="2196" w:type="dxa"/>
          </w:tcPr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lastRenderedPageBreak/>
              <w:t>ТРЕЋИ РАЗРЕД</w:t>
            </w:r>
          </w:p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t>2023/24.</w:t>
            </w:r>
          </w:p>
        </w:tc>
        <w:tc>
          <w:tcPr>
            <w:tcW w:w="2196" w:type="dxa"/>
          </w:tcPr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t>3-1</w:t>
            </w:r>
          </w:p>
        </w:tc>
        <w:tc>
          <w:tcPr>
            <w:tcW w:w="2196" w:type="dxa"/>
          </w:tcPr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t>3-2</w:t>
            </w:r>
          </w:p>
        </w:tc>
        <w:tc>
          <w:tcPr>
            <w:tcW w:w="2196" w:type="dxa"/>
          </w:tcPr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t>3-3</w:t>
            </w:r>
          </w:p>
        </w:tc>
        <w:tc>
          <w:tcPr>
            <w:tcW w:w="2196" w:type="dxa"/>
          </w:tcPr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t>3-4</w:t>
            </w:r>
          </w:p>
        </w:tc>
        <w:tc>
          <w:tcPr>
            <w:tcW w:w="2196" w:type="dxa"/>
          </w:tcPr>
          <w:p w:rsidR="00A712C1" w:rsidRPr="00421F29" w:rsidRDefault="00A712C1" w:rsidP="00B87AD3">
            <w:pPr>
              <w:rPr>
                <w:b/>
                <w:lang w:val="sr-Cyrl-RS"/>
              </w:rPr>
            </w:pPr>
            <w:r w:rsidRPr="00421F29">
              <w:rPr>
                <w:b/>
                <w:lang w:val="sr-Cyrl-RS"/>
              </w:rPr>
              <w:t>3-5</w:t>
            </w:r>
          </w:p>
        </w:tc>
      </w:tr>
      <w:tr w:rsidR="00A712C1" w:rsidTr="00A712C1">
        <w:tc>
          <w:tcPr>
            <w:tcW w:w="2196" w:type="dxa"/>
          </w:tcPr>
          <w:p w:rsidR="00A712C1" w:rsidRDefault="00A712C1" w:rsidP="00086B11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  <w:p w:rsidR="00A712C1" w:rsidRDefault="00A712C1" w:rsidP="00086B11"/>
          <w:p w:rsidR="00A712C1" w:rsidRPr="00F67D64" w:rsidRDefault="00A712C1" w:rsidP="00086B11"/>
        </w:tc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t xml:space="preserve">08.03. </w:t>
            </w:r>
            <w:proofErr w:type="gramStart"/>
            <w:r>
              <w:rPr>
                <w:lang w:val="sr-Cyrl-RS"/>
              </w:rPr>
              <w:t>писмени</w:t>
            </w:r>
            <w:proofErr w:type="gramEnd"/>
            <w:r>
              <w:rPr>
                <w:lang w:val="sr-Cyrl-RS"/>
              </w:rPr>
              <w:t xml:space="preserve"> з.</w:t>
            </w:r>
          </w:p>
          <w:p w:rsidR="00EF2066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19.04. контролни з.</w:t>
            </w:r>
          </w:p>
          <w:p w:rsidR="00EF2066" w:rsidRPr="00EF2066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30.05. писмени з.</w:t>
            </w:r>
          </w:p>
        </w:tc>
        <w:tc>
          <w:tcPr>
            <w:tcW w:w="2196" w:type="dxa"/>
          </w:tcPr>
          <w:p w:rsidR="00A712C1" w:rsidRDefault="009B5700" w:rsidP="00B87AD3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15.03. </w:t>
            </w:r>
            <w:r>
              <w:rPr>
                <w:lang w:val="sr-Cyrl-RS"/>
              </w:rPr>
              <w:t>писмени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17.05. писмени з.</w:t>
            </w:r>
          </w:p>
          <w:p w:rsidR="009B5700" w:rsidRP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20.05. контролни з.</w:t>
            </w:r>
          </w:p>
        </w:tc>
        <w:tc>
          <w:tcPr>
            <w:tcW w:w="2196" w:type="dxa"/>
          </w:tcPr>
          <w:p w:rsidR="00A712C1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08.03. писмени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19.04. контролни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31.05. писмени з.</w:t>
            </w:r>
          </w:p>
        </w:tc>
        <w:tc>
          <w:tcPr>
            <w:tcW w:w="2196" w:type="dxa"/>
          </w:tcPr>
          <w:p w:rsidR="00A712C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05.03. писмени з.</w:t>
            </w:r>
          </w:p>
          <w:p w:rsidR="003719F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30.04. писмени з.</w:t>
            </w:r>
          </w:p>
          <w:p w:rsidR="003719F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07.05. контролни з.</w:t>
            </w:r>
          </w:p>
          <w:p w:rsidR="003719F1" w:rsidRDefault="003719F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7E109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19.04. контролни з.</w:t>
            </w:r>
          </w:p>
          <w:p w:rsidR="007E1091" w:rsidRDefault="007E109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26.04. контролни з.</w:t>
            </w:r>
          </w:p>
          <w:p w:rsidR="007E1091" w:rsidRDefault="007E109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09.05. писмени з.</w:t>
            </w:r>
          </w:p>
        </w:tc>
      </w:tr>
      <w:tr w:rsidR="00A712C1" w:rsidTr="00A712C1">
        <w:tc>
          <w:tcPr>
            <w:tcW w:w="2196" w:type="dxa"/>
          </w:tcPr>
          <w:p w:rsidR="00A712C1" w:rsidRDefault="00A712C1" w:rsidP="00A712C1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15.03. контролни з.</w:t>
            </w:r>
          </w:p>
          <w:p w:rsidR="00EF2066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24.05. писмени з.</w:t>
            </w:r>
          </w:p>
        </w:tc>
        <w:tc>
          <w:tcPr>
            <w:tcW w:w="2196" w:type="dxa"/>
          </w:tcPr>
          <w:p w:rsidR="00A712C1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01.03.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12.04.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13.05. писмени з.</w:t>
            </w:r>
          </w:p>
        </w:tc>
        <w:tc>
          <w:tcPr>
            <w:tcW w:w="2196" w:type="dxa"/>
          </w:tcPr>
          <w:p w:rsidR="00A712C1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13.03. контролни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22.05. писмени з.</w:t>
            </w:r>
          </w:p>
        </w:tc>
        <w:tc>
          <w:tcPr>
            <w:tcW w:w="2196" w:type="dxa"/>
          </w:tcPr>
          <w:p w:rsidR="00A712C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29.02. контролни з.</w:t>
            </w:r>
          </w:p>
          <w:p w:rsidR="003719F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18.04. контролни з.</w:t>
            </w:r>
          </w:p>
          <w:p w:rsidR="003719F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09.05. писмени з.</w:t>
            </w:r>
          </w:p>
          <w:p w:rsidR="003719F1" w:rsidRDefault="003719F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</w:tr>
      <w:tr w:rsidR="00A712C1" w:rsidTr="00A712C1">
        <w:tc>
          <w:tcPr>
            <w:tcW w:w="2196" w:type="dxa"/>
          </w:tcPr>
          <w:p w:rsidR="00A712C1" w:rsidRDefault="00BE2CFC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29.02. писмени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30.05. писмени з.</w:t>
            </w:r>
          </w:p>
        </w:tc>
        <w:tc>
          <w:tcPr>
            <w:tcW w:w="2196" w:type="dxa"/>
          </w:tcPr>
          <w:p w:rsidR="003719F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29. 02. </w:t>
            </w:r>
            <w:r w:rsidR="004E648D">
              <w:rPr>
                <w:lang w:val="sr-Cyrl-RS"/>
              </w:rPr>
              <w:t>к</w:t>
            </w:r>
            <w:r>
              <w:rPr>
                <w:lang w:val="sr-Cyrl-RS"/>
              </w:rPr>
              <w:t>онтролни з.</w:t>
            </w:r>
          </w:p>
          <w:p w:rsidR="003719F1" w:rsidRDefault="003719F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30.05. писмени з.</w:t>
            </w: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</w:tr>
      <w:tr w:rsidR="00A712C1" w:rsidTr="00A712C1"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EF2066" w:rsidRDefault="00EF2066" w:rsidP="00B87AD3">
            <w:pPr>
              <w:rPr>
                <w:lang w:val="sr-Cyrl-RS"/>
              </w:rPr>
            </w:pPr>
          </w:p>
          <w:p w:rsidR="00EF2066" w:rsidRPr="00EF2066" w:rsidRDefault="00EF2066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15.03. контролни з.</w:t>
            </w:r>
          </w:p>
          <w:p w:rsidR="00EF2066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24.05. писмени з.</w:t>
            </w:r>
          </w:p>
        </w:tc>
        <w:tc>
          <w:tcPr>
            <w:tcW w:w="2196" w:type="dxa"/>
          </w:tcPr>
          <w:p w:rsidR="00A712C1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22.02.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14.03. писмени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23.05. писмени з.</w:t>
            </w:r>
          </w:p>
          <w:p w:rsidR="009B5700" w:rsidRDefault="009B5700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22.02. контролни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14.03. писмени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23.05. писмени з.</w:t>
            </w: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09.02. контролни з.</w:t>
            </w:r>
          </w:p>
          <w:p w:rsidR="00026A22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22.03. писмени з.</w:t>
            </w:r>
          </w:p>
          <w:p w:rsidR="00026A22" w:rsidRDefault="00026A22" w:rsidP="00B87AD3">
            <w:pPr>
              <w:rPr>
                <w:lang w:val="sr-Cyrl-RS"/>
              </w:rPr>
            </w:pPr>
          </w:p>
        </w:tc>
      </w:tr>
      <w:tr w:rsidR="00A712C1" w:rsidTr="00A712C1"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  <w:p w:rsidR="00EF2066" w:rsidRDefault="00EF2066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15.04. тест</w:t>
            </w:r>
          </w:p>
        </w:tc>
        <w:tc>
          <w:tcPr>
            <w:tcW w:w="2196" w:type="dxa"/>
          </w:tcPr>
          <w:p w:rsidR="00A712C1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15.04. тест</w:t>
            </w:r>
          </w:p>
        </w:tc>
        <w:tc>
          <w:tcPr>
            <w:tcW w:w="2196" w:type="dxa"/>
          </w:tcPr>
          <w:p w:rsidR="00A712C1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15.04. тест</w:t>
            </w:r>
          </w:p>
        </w:tc>
        <w:tc>
          <w:tcPr>
            <w:tcW w:w="2196" w:type="dxa"/>
          </w:tcPr>
          <w:p w:rsidR="00A712C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22.03. тест</w:t>
            </w:r>
          </w:p>
        </w:tc>
        <w:tc>
          <w:tcPr>
            <w:tcW w:w="2196" w:type="dxa"/>
          </w:tcPr>
          <w:p w:rsidR="00A712C1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22.02. контролни з.</w:t>
            </w:r>
          </w:p>
          <w:p w:rsidR="00026A22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26.03. контролни з.</w:t>
            </w:r>
          </w:p>
          <w:p w:rsidR="00026A22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14.05. контролни з.</w:t>
            </w:r>
          </w:p>
        </w:tc>
      </w:tr>
      <w:tr w:rsidR="00A712C1" w:rsidTr="00A712C1"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Гинекологија и акушерство</w:t>
            </w:r>
          </w:p>
        </w:tc>
        <w:tc>
          <w:tcPr>
            <w:tcW w:w="2196" w:type="dxa"/>
          </w:tcPr>
          <w:p w:rsidR="00A712C1" w:rsidRDefault="00EF206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26.03.</w:t>
            </w:r>
            <w:r w:rsidR="005C54F5">
              <w:rPr>
                <w:lang w:val="sr-Cyrl-RS"/>
              </w:rPr>
              <w:t xml:space="preserve"> контролни з.  </w:t>
            </w:r>
          </w:p>
          <w:p w:rsidR="005C54F5" w:rsidRDefault="005C54F5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09.05. контролни з.</w:t>
            </w:r>
          </w:p>
        </w:tc>
        <w:tc>
          <w:tcPr>
            <w:tcW w:w="2196" w:type="dxa"/>
          </w:tcPr>
          <w:p w:rsidR="00A712C1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27.03.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09.05. контролни з.</w:t>
            </w:r>
          </w:p>
        </w:tc>
        <w:tc>
          <w:tcPr>
            <w:tcW w:w="2196" w:type="dxa"/>
          </w:tcPr>
          <w:p w:rsidR="00A712C1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27.03. контролни з.</w:t>
            </w:r>
          </w:p>
          <w:p w:rsidR="00776C22" w:rsidRDefault="00776C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09.05. контролни з.</w:t>
            </w:r>
          </w:p>
          <w:p w:rsidR="00776C22" w:rsidRDefault="00776C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A712C1" w:rsidRDefault="00A712C1" w:rsidP="00B87AD3">
            <w:pPr>
              <w:rPr>
                <w:lang w:val="sr-Cyrl-RS"/>
              </w:rPr>
            </w:pPr>
          </w:p>
        </w:tc>
      </w:tr>
      <w:tr w:rsidR="005C54F5" w:rsidTr="00A712C1">
        <w:tc>
          <w:tcPr>
            <w:tcW w:w="2196" w:type="dxa"/>
          </w:tcPr>
          <w:p w:rsidR="005C54F5" w:rsidRDefault="00F146A8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Хирургија</w:t>
            </w:r>
          </w:p>
          <w:p w:rsidR="00F146A8" w:rsidRDefault="00F146A8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C54F5" w:rsidRDefault="00F146A8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контролни з.</w:t>
            </w:r>
          </w:p>
          <w:p w:rsidR="00F146A8" w:rsidRDefault="00F146A8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25.03. контролни з.</w:t>
            </w:r>
          </w:p>
          <w:p w:rsidR="00F146A8" w:rsidRDefault="00F146A8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27.05. контролни з.</w:t>
            </w:r>
          </w:p>
        </w:tc>
        <w:tc>
          <w:tcPr>
            <w:tcW w:w="2196" w:type="dxa"/>
          </w:tcPr>
          <w:p w:rsidR="005C54F5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11.03.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27.05. контролни з.</w:t>
            </w:r>
          </w:p>
          <w:p w:rsidR="009B5700" w:rsidRDefault="009B5700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C54F5" w:rsidRDefault="00DB51E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контролни з.</w:t>
            </w:r>
          </w:p>
          <w:p w:rsidR="00DB51E0" w:rsidRDefault="00DB51E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25.03. контролни з.</w:t>
            </w:r>
          </w:p>
          <w:p w:rsidR="00DB51E0" w:rsidRDefault="00DB51E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27.05. контролни з.</w:t>
            </w:r>
          </w:p>
        </w:tc>
        <w:tc>
          <w:tcPr>
            <w:tcW w:w="2196" w:type="dxa"/>
          </w:tcPr>
          <w:p w:rsidR="005C54F5" w:rsidRDefault="005C54F5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C54F5" w:rsidRDefault="005C54F5" w:rsidP="00B87AD3">
            <w:pPr>
              <w:rPr>
                <w:lang w:val="sr-Cyrl-RS"/>
              </w:rPr>
            </w:pPr>
          </w:p>
        </w:tc>
      </w:tr>
      <w:tr w:rsidR="00F146A8" w:rsidTr="00A712C1">
        <w:tc>
          <w:tcPr>
            <w:tcW w:w="2196" w:type="dxa"/>
          </w:tcPr>
          <w:p w:rsidR="00F146A8" w:rsidRDefault="00F146A8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Неурологија</w:t>
            </w:r>
          </w:p>
          <w:p w:rsidR="00F146A8" w:rsidRDefault="00F146A8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F146A8" w:rsidRPr="009B5700" w:rsidRDefault="00F146A8" w:rsidP="00B87AD3">
            <w:pPr>
              <w:rPr>
                <w:lang w:val="sr-Latn-RS"/>
              </w:rPr>
            </w:pPr>
            <w:r>
              <w:rPr>
                <w:lang w:val="sr-Cyrl-RS"/>
              </w:rPr>
              <w:t>27.02. контролни з.</w:t>
            </w:r>
          </w:p>
        </w:tc>
        <w:tc>
          <w:tcPr>
            <w:tcW w:w="2196" w:type="dxa"/>
          </w:tcPr>
          <w:p w:rsidR="00F146A8" w:rsidRDefault="009B570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27.02. контролни з.</w:t>
            </w:r>
          </w:p>
        </w:tc>
        <w:tc>
          <w:tcPr>
            <w:tcW w:w="2196" w:type="dxa"/>
          </w:tcPr>
          <w:p w:rsidR="00F146A8" w:rsidRDefault="00DB51E0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27.02. контролни з.</w:t>
            </w:r>
          </w:p>
          <w:p w:rsidR="00DB51E0" w:rsidRDefault="00DB51E0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F146A8" w:rsidRDefault="00F146A8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F146A8" w:rsidRDefault="00F146A8" w:rsidP="00B87AD3">
            <w:pPr>
              <w:rPr>
                <w:lang w:val="sr-Cyrl-RS"/>
              </w:rPr>
            </w:pPr>
          </w:p>
        </w:tc>
      </w:tr>
      <w:tr w:rsidR="003719F1" w:rsidTr="00A712C1">
        <w:tc>
          <w:tcPr>
            <w:tcW w:w="2196" w:type="dxa"/>
          </w:tcPr>
          <w:p w:rsidR="003719F1" w:rsidRDefault="004E648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  <w:p w:rsidR="004E648D" w:rsidRDefault="004E648D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3719F1" w:rsidRDefault="003719F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3719F1" w:rsidRDefault="003719F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3719F1" w:rsidRDefault="003719F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3719F1" w:rsidRDefault="004E648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26.02. контролни з.</w:t>
            </w:r>
          </w:p>
          <w:p w:rsidR="004E648D" w:rsidRDefault="004E648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13.05. контролни з.</w:t>
            </w:r>
          </w:p>
        </w:tc>
        <w:tc>
          <w:tcPr>
            <w:tcW w:w="2196" w:type="dxa"/>
          </w:tcPr>
          <w:p w:rsidR="003719F1" w:rsidRDefault="003719F1" w:rsidP="00B87AD3">
            <w:pPr>
              <w:rPr>
                <w:lang w:val="sr-Cyrl-RS"/>
              </w:rPr>
            </w:pPr>
          </w:p>
        </w:tc>
      </w:tr>
      <w:tr w:rsidR="004E648D" w:rsidTr="00A712C1">
        <w:tc>
          <w:tcPr>
            <w:tcW w:w="2196" w:type="dxa"/>
          </w:tcPr>
          <w:p w:rsidR="004E648D" w:rsidRDefault="004E648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  <w:p w:rsidR="004E648D" w:rsidRDefault="004E648D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4E648D" w:rsidRDefault="004E648D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4E648D" w:rsidRDefault="004E648D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4E648D" w:rsidRDefault="004E648D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4E648D" w:rsidRDefault="004E648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09.02. контролни з.</w:t>
            </w:r>
          </w:p>
        </w:tc>
        <w:tc>
          <w:tcPr>
            <w:tcW w:w="2196" w:type="dxa"/>
          </w:tcPr>
          <w:p w:rsidR="004E648D" w:rsidRDefault="004E648D" w:rsidP="00E041E1">
            <w:pPr>
              <w:jc w:val="right"/>
              <w:rPr>
                <w:lang w:val="sr-Cyrl-RS"/>
              </w:rPr>
            </w:pPr>
          </w:p>
        </w:tc>
      </w:tr>
      <w:tr w:rsidR="00E041E1" w:rsidTr="00A712C1"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тест</w:t>
            </w:r>
          </w:p>
          <w:p w:rsidR="00E041E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10.04. тест </w:t>
            </w:r>
          </w:p>
          <w:p w:rsidR="00E041E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15.05. тест</w:t>
            </w:r>
          </w:p>
        </w:tc>
        <w:tc>
          <w:tcPr>
            <w:tcW w:w="2196" w:type="dxa"/>
          </w:tcPr>
          <w:p w:rsidR="00E041E1" w:rsidRDefault="00E041E1" w:rsidP="00E041E1">
            <w:pPr>
              <w:jc w:val="right"/>
              <w:rPr>
                <w:lang w:val="sr-Cyrl-RS"/>
              </w:rPr>
            </w:pPr>
          </w:p>
        </w:tc>
      </w:tr>
      <w:tr w:rsidR="00E041E1" w:rsidTr="00A712C1"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Педијатрија са негом</w:t>
            </w: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E041E1" w:rsidRDefault="00E041E1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21.03. контролни з.</w:t>
            </w:r>
          </w:p>
        </w:tc>
        <w:tc>
          <w:tcPr>
            <w:tcW w:w="2196" w:type="dxa"/>
          </w:tcPr>
          <w:p w:rsidR="00E041E1" w:rsidRDefault="00E041E1" w:rsidP="00E041E1">
            <w:pPr>
              <w:jc w:val="right"/>
              <w:rPr>
                <w:lang w:val="sr-Cyrl-RS"/>
              </w:rPr>
            </w:pPr>
          </w:p>
        </w:tc>
      </w:tr>
      <w:tr w:rsidR="00026A22" w:rsidTr="00A712C1"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рехабилитација</w:t>
            </w:r>
          </w:p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026A22">
            <w:pPr>
              <w:rPr>
                <w:lang w:val="sr-Cyrl-RS"/>
              </w:rPr>
            </w:pPr>
            <w:r>
              <w:rPr>
                <w:lang w:val="sr-Cyrl-RS"/>
              </w:rPr>
              <w:t>20.02. контролни з.</w:t>
            </w:r>
          </w:p>
        </w:tc>
      </w:tr>
      <w:tr w:rsidR="00026A22" w:rsidTr="00A712C1"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 у кући</w:t>
            </w: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026A22" w:rsidRDefault="00026A22" w:rsidP="00026A22">
            <w:pPr>
              <w:rPr>
                <w:lang w:val="sr-Cyrl-RS"/>
              </w:rPr>
            </w:pPr>
            <w:r>
              <w:rPr>
                <w:lang w:val="sr-Cyrl-RS"/>
              </w:rPr>
              <w:t>08.02. контролни  з.</w:t>
            </w:r>
          </w:p>
          <w:p w:rsidR="00026A22" w:rsidRDefault="00026A22" w:rsidP="00026A22">
            <w:pPr>
              <w:rPr>
                <w:lang w:val="sr-Cyrl-RS"/>
              </w:rPr>
            </w:pPr>
            <w:r>
              <w:rPr>
                <w:lang w:val="sr-Cyrl-RS"/>
              </w:rPr>
              <w:t>25.04. контролни  з.</w:t>
            </w:r>
          </w:p>
          <w:p w:rsidR="00026A22" w:rsidRDefault="00026A22" w:rsidP="00026A22">
            <w:pPr>
              <w:rPr>
                <w:lang w:val="sr-Cyrl-RS"/>
              </w:rPr>
            </w:pPr>
            <w:r>
              <w:rPr>
                <w:lang w:val="sr-Cyrl-RS"/>
              </w:rPr>
              <w:t>16.05.</w:t>
            </w:r>
            <w:r w:rsidR="0053374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тест </w:t>
            </w:r>
          </w:p>
          <w:p w:rsidR="00026A22" w:rsidRDefault="00026A22" w:rsidP="00026A22">
            <w:pPr>
              <w:rPr>
                <w:lang w:val="sr-Cyrl-RS"/>
              </w:rPr>
            </w:pPr>
          </w:p>
        </w:tc>
      </w:tr>
      <w:tr w:rsidR="00533743" w:rsidTr="00A712C1">
        <w:tc>
          <w:tcPr>
            <w:tcW w:w="2196" w:type="dxa"/>
          </w:tcPr>
          <w:p w:rsidR="00533743" w:rsidRDefault="00533743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  <w:p w:rsidR="00533743" w:rsidRDefault="00533743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33743" w:rsidRDefault="00533743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33743" w:rsidRDefault="00533743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33743" w:rsidRDefault="00533743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33743" w:rsidRDefault="00533743" w:rsidP="00B87AD3">
            <w:pPr>
              <w:rPr>
                <w:lang w:val="sr-Cyrl-RS"/>
              </w:rPr>
            </w:pPr>
          </w:p>
        </w:tc>
        <w:tc>
          <w:tcPr>
            <w:tcW w:w="2196" w:type="dxa"/>
          </w:tcPr>
          <w:p w:rsidR="00533743" w:rsidRDefault="00533743" w:rsidP="00026A22">
            <w:pPr>
              <w:rPr>
                <w:lang w:val="sr-Cyrl-RS"/>
              </w:rPr>
            </w:pPr>
            <w:r>
              <w:rPr>
                <w:lang w:val="sr-Cyrl-RS"/>
              </w:rPr>
              <w:t>23.02. тест</w:t>
            </w:r>
          </w:p>
          <w:p w:rsidR="00533743" w:rsidRDefault="00533743" w:rsidP="00026A22">
            <w:pPr>
              <w:rPr>
                <w:lang w:val="sr-Cyrl-RS"/>
              </w:rPr>
            </w:pPr>
            <w:r>
              <w:rPr>
                <w:lang w:val="sr-Cyrl-RS"/>
              </w:rPr>
              <w:t>05.04. тест</w:t>
            </w:r>
          </w:p>
        </w:tc>
      </w:tr>
    </w:tbl>
    <w:p w:rsidR="00A712C1" w:rsidRDefault="00A712C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</w:p>
    <w:p w:rsidR="00086B11" w:rsidRDefault="00086B11" w:rsidP="00B87AD3">
      <w:pPr>
        <w:rPr>
          <w:lang w:val="sr-Cyrl-RS"/>
        </w:rPr>
      </w:pPr>
      <w:bookmarkStart w:id="0" w:name="_GoBack"/>
      <w:bookmarkEnd w:id="0"/>
    </w:p>
    <w:p w:rsidR="00086B11" w:rsidRPr="00072A3E" w:rsidRDefault="00086B11" w:rsidP="00B87AD3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72A3E" w:rsidRPr="00072A3E" w:rsidTr="00072A3E">
        <w:tc>
          <w:tcPr>
            <w:tcW w:w="2635" w:type="dxa"/>
          </w:tcPr>
          <w:p w:rsidR="00072A3E" w:rsidRPr="00072A3E" w:rsidRDefault="00072A3E" w:rsidP="00B87AD3">
            <w:pPr>
              <w:rPr>
                <w:b/>
                <w:lang w:val="sr-Cyrl-RS"/>
              </w:rPr>
            </w:pPr>
            <w:r w:rsidRPr="00072A3E">
              <w:rPr>
                <w:b/>
                <w:lang w:val="sr-Cyrl-RS"/>
              </w:rPr>
              <w:lastRenderedPageBreak/>
              <w:t>ЧЕТВРТИ РАЗРЕД</w:t>
            </w:r>
          </w:p>
          <w:p w:rsidR="00072A3E" w:rsidRPr="00072A3E" w:rsidRDefault="00072A3E" w:rsidP="00B87AD3">
            <w:pPr>
              <w:rPr>
                <w:b/>
                <w:lang w:val="sr-Cyrl-RS"/>
              </w:rPr>
            </w:pPr>
            <w:r w:rsidRPr="00072A3E">
              <w:rPr>
                <w:b/>
                <w:lang w:val="sr-Cyrl-RS"/>
              </w:rPr>
              <w:t>2023/24.</w:t>
            </w:r>
          </w:p>
        </w:tc>
        <w:tc>
          <w:tcPr>
            <w:tcW w:w="2635" w:type="dxa"/>
          </w:tcPr>
          <w:p w:rsidR="00072A3E" w:rsidRPr="00072A3E" w:rsidRDefault="00072A3E" w:rsidP="00B87A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4-1</w:t>
            </w:r>
          </w:p>
        </w:tc>
        <w:tc>
          <w:tcPr>
            <w:tcW w:w="2635" w:type="dxa"/>
          </w:tcPr>
          <w:p w:rsidR="00072A3E" w:rsidRPr="00072A3E" w:rsidRDefault="00072A3E" w:rsidP="00B87A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4-2</w:t>
            </w:r>
          </w:p>
        </w:tc>
        <w:tc>
          <w:tcPr>
            <w:tcW w:w="2635" w:type="dxa"/>
          </w:tcPr>
          <w:p w:rsidR="00072A3E" w:rsidRPr="00072A3E" w:rsidRDefault="00072A3E" w:rsidP="00B87A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4-3</w:t>
            </w:r>
          </w:p>
        </w:tc>
        <w:tc>
          <w:tcPr>
            <w:tcW w:w="2636" w:type="dxa"/>
          </w:tcPr>
          <w:p w:rsidR="00072A3E" w:rsidRPr="00072A3E" w:rsidRDefault="00072A3E" w:rsidP="00B87A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4-4</w:t>
            </w:r>
          </w:p>
        </w:tc>
      </w:tr>
      <w:tr w:rsidR="00072A3E" w:rsidTr="00072A3E">
        <w:tc>
          <w:tcPr>
            <w:tcW w:w="2635" w:type="dxa"/>
          </w:tcPr>
          <w:p w:rsidR="00072A3E" w:rsidRP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13.02. тест</w:t>
            </w:r>
          </w:p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08.03. писмени з.</w:t>
            </w:r>
          </w:p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15.03. писмени з.</w:t>
            </w: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02.02. тест</w:t>
            </w:r>
          </w:p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13.02 тест</w:t>
            </w:r>
          </w:p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15.03. пимени з.</w:t>
            </w:r>
          </w:p>
          <w:p w:rsidR="008E5DAF" w:rsidRDefault="008E5DAF" w:rsidP="008E5DAF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13.03. писмени з.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25.04. писмени з.</w:t>
            </w:r>
          </w:p>
          <w:p w:rsidR="004C6676" w:rsidRDefault="004C6676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28.02. писмени з.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24.04. писмени з.</w:t>
            </w:r>
          </w:p>
        </w:tc>
      </w:tr>
      <w:tr w:rsidR="00072A3E" w:rsidTr="00072A3E"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07.02. контролни  з.</w:t>
            </w:r>
          </w:p>
          <w:p w:rsidR="00072A3E" w:rsidRDefault="00072A3E" w:rsidP="00072A3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25.03. </w:t>
            </w:r>
            <w:r>
              <w:rPr>
                <w:lang w:val="sr-Cyrl-RS"/>
              </w:rPr>
              <w:t>контролни  з.</w:t>
            </w:r>
          </w:p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17.04. писмени з.</w:t>
            </w: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8E5DAF" w:rsidRDefault="008E5DAF" w:rsidP="008E5DAF">
            <w:pPr>
              <w:rPr>
                <w:lang w:val="sr-Cyrl-RS"/>
              </w:rPr>
            </w:pPr>
            <w:r>
              <w:rPr>
                <w:lang w:val="sr-Cyrl-RS"/>
              </w:rPr>
              <w:t>08.02. контролни з.</w:t>
            </w:r>
          </w:p>
          <w:p w:rsidR="00072A3E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25.03. контролни з.</w:t>
            </w:r>
          </w:p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18.04. писмени з.</w:t>
            </w:r>
          </w:p>
        </w:tc>
        <w:tc>
          <w:tcPr>
            <w:tcW w:w="2635" w:type="dxa"/>
          </w:tcPr>
          <w:p w:rsidR="00072A3E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07.02. контролни з.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27.03. контролни з.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17.04. писмени з.</w:t>
            </w:r>
          </w:p>
          <w:p w:rsidR="004C6676" w:rsidRDefault="004C6676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27.03. контролни з.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29.04. писмени з.</w:t>
            </w:r>
          </w:p>
        </w:tc>
      </w:tr>
      <w:tr w:rsidR="008E5DAF" w:rsidTr="00072A3E">
        <w:tc>
          <w:tcPr>
            <w:tcW w:w="2635" w:type="dxa"/>
          </w:tcPr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:rsidR="008E5DAF" w:rsidRDefault="008E5DAF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8E5DAF" w:rsidRDefault="008E5DAF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8E5DAF" w:rsidRDefault="008E5DAF" w:rsidP="008E5DAF">
            <w:pPr>
              <w:rPr>
                <w:lang w:val="sr-Cyrl-RS"/>
              </w:rPr>
            </w:pPr>
            <w:r>
              <w:rPr>
                <w:lang w:val="sr-Cyrl-RS"/>
              </w:rPr>
              <w:t>08.02. контролни з.</w:t>
            </w:r>
          </w:p>
          <w:p w:rsidR="008E5DAF" w:rsidRDefault="008E5DAF" w:rsidP="008E5DAF">
            <w:pPr>
              <w:rPr>
                <w:lang w:val="sr-Cyrl-RS"/>
              </w:rPr>
            </w:pPr>
            <w:r>
              <w:rPr>
                <w:lang w:val="sr-Cyrl-RS"/>
              </w:rPr>
              <w:t>29.04. писмени з.</w:t>
            </w:r>
          </w:p>
        </w:tc>
        <w:tc>
          <w:tcPr>
            <w:tcW w:w="2635" w:type="dxa"/>
          </w:tcPr>
          <w:p w:rsidR="008E5DAF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08.02. контролни з.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29.04. писмени з.</w:t>
            </w:r>
          </w:p>
        </w:tc>
        <w:tc>
          <w:tcPr>
            <w:tcW w:w="2636" w:type="dxa"/>
          </w:tcPr>
          <w:p w:rsidR="008E5DAF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08.02. контролни з.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29.04. писмени з.</w:t>
            </w:r>
          </w:p>
          <w:p w:rsidR="00327BCD" w:rsidRDefault="00327BCD" w:rsidP="00B87AD3">
            <w:pPr>
              <w:rPr>
                <w:lang w:val="sr-Cyrl-RS"/>
              </w:rPr>
            </w:pPr>
          </w:p>
        </w:tc>
      </w:tr>
      <w:tr w:rsidR="00072A3E" w:rsidTr="00072A3E"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09.02. контролни з.</w:t>
            </w:r>
          </w:p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18.03. писмени з.</w:t>
            </w:r>
          </w:p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12.04. писмени з.</w:t>
            </w: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09.02. контролни з.</w:t>
            </w:r>
          </w:p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18.03. писмени з.</w:t>
            </w:r>
          </w:p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12.04. писмени з.</w:t>
            </w:r>
          </w:p>
          <w:p w:rsidR="008E5DAF" w:rsidRDefault="008E5DAF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09.02. контролни з.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18.03. писмени з.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12.04. писмени з.</w:t>
            </w:r>
          </w:p>
        </w:tc>
        <w:tc>
          <w:tcPr>
            <w:tcW w:w="2636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</w:tr>
      <w:tr w:rsidR="00072A3E" w:rsidTr="00072A3E"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12.03. тест</w:t>
            </w:r>
          </w:p>
          <w:p w:rsidR="008E5DAF" w:rsidRDefault="008E5DAF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07.05. тест</w:t>
            </w:r>
          </w:p>
        </w:tc>
        <w:tc>
          <w:tcPr>
            <w:tcW w:w="2635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22.03. тест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05.04. тест</w:t>
            </w:r>
          </w:p>
          <w:p w:rsidR="00327BCD" w:rsidRDefault="00327BCD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072A3E" w:rsidRDefault="00D2675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19.04. тест</w:t>
            </w:r>
          </w:p>
        </w:tc>
      </w:tr>
      <w:tr w:rsidR="00072A3E" w:rsidTr="00072A3E"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Интерна медицина</w:t>
            </w:r>
          </w:p>
          <w:p w:rsidR="00072A3E" w:rsidRDefault="00072A3E" w:rsidP="00B87AD3">
            <w:pPr>
              <w:rPr>
                <w:lang w:val="sr-Cyrl-RS"/>
              </w:rPr>
            </w:pP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тест</w:t>
            </w:r>
          </w:p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22.04. писмени з.</w:t>
            </w:r>
          </w:p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тест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22.04. контролни з.</w:t>
            </w:r>
          </w:p>
        </w:tc>
        <w:tc>
          <w:tcPr>
            <w:tcW w:w="2635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19.02. тест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22.04. контролни з.</w:t>
            </w:r>
          </w:p>
          <w:p w:rsidR="00327BCD" w:rsidRDefault="00327BCD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</w:tr>
      <w:tr w:rsidR="00072A3E" w:rsidTr="00072A3E"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Предузетништво</w:t>
            </w:r>
          </w:p>
        </w:tc>
        <w:tc>
          <w:tcPr>
            <w:tcW w:w="2635" w:type="dxa"/>
          </w:tcPr>
          <w:p w:rsidR="00072A3E" w:rsidRDefault="00E9093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26.02. контролни з.</w:t>
            </w:r>
          </w:p>
          <w:p w:rsidR="00E90936" w:rsidRDefault="00E9093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08.04. Тест (А група)</w:t>
            </w:r>
          </w:p>
          <w:p w:rsidR="00E90936" w:rsidRDefault="00E9093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15.04. (Б група)</w:t>
            </w:r>
          </w:p>
        </w:tc>
        <w:tc>
          <w:tcPr>
            <w:tcW w:w="2635" w:type="dxa"/>
          </w:tcPr>
          <w:p w:rsidR="00072A3E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26.02. контролни з. (А,Б)</w:t>
            </w:r>
          </w:p>
          <w:p w:rsidR="004C6676" w:rsidRDefault="004C6676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08.04.  тест (А група)</w:t>
            </w:r>
          </w:p>
        </w:tc>
        <w:tc>
          <w:tcPr>
            <w:tcW w:w="2635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23.02. контролни з.(Б)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08.03. тест (А)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19.04.  (А)</w:t>
            </w:r>
          </w:p>
        </w:tc>
        <w:tc>
          <w:tcPr>
            <w:tcW w:w="2636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</w:tr>
      <w:tr w:rsidR="00072A3E" w:rsidTr="00072A3E">
        <w:tc>
          <w:tcPr>
            <w:tcW w:w="2635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072A3E" w:rsidRDefault="00072A3E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072A3E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20.02. контролни з.</w:t>
            </w:r>
          </w:p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23.04. контролни з.</w:t>
            </w:r>
          </w:p>
        </w:tc>
      </w:tr>
      <w:tr w:rsidR="00327BCD" w:rsidTr="00072A3E">
        <w:tc>
          <w:tcPr>
            <w:tcW w:w="2635" w:type="dxa"/>
          </w:tcPr>
          <w:p w:rsidR="00327BCD" w:rsidRDefault="00327BCD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биохемија</w:t>
            </w:r>
          </w:p>
        </w:tc>
        <w:tc>
          <w:tcPr>
            <w:tcW w:w="2635" w:type="dxa"/>
          </w:tcPr>
          <w:p w:rsidR="00327BCD" w:rsidRDefault="00327BCD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327BCD" w:rsidRDefault="00327BCD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327BCD" w:rsidRDefault="00327BCD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327BCD" w:rsidRDefault="00D2675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23.02. тест</w:t>
            </w:r>
          </w:p>
          <w:p w:rsidR="00D2675E" w:rsidRDefault="00D2675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22.03. контролни з.</w:t>
            </w:r>
          </w:p>
          <w:p w:rsidR="00D2675E" w:rsidRDefault="00D2675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26.04. тест</w:t>
            </w:r>
          </w:p>
        </w:tc>
      </w:tr>
      <w:tr w:rsidR="00D2675E" w:rsidTr="00072A3E">
        <w:tc>
          <w:tcPr>
            <w:tcW w:w="2635" w:type="dxa"/>
          </w:tcPr>
          <w:p w:rsidR="00D2675E" w:rsidRDefault="00D2675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Инфектологија са негом</w:t>
            </w:r>
          </w:p>
        </w:tc>
        <w:tc>
          <w:tcPr>
            <w:tcW w:w="2635" w:type="dxa"/>
          </w:tcPr>
          <w:p w:rsidR="00D2675E" w:rsidRDefault="00D2675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D2675E" w:rsidRDefault="00D2675E" w:rsidP="00B87AD3">
            <w:pPr>
              <w:rPr>
                <w:lang w:val="sr-Cyrl-RS"/>
              </w:rPr>
            </w:pPr>
          </w:p>
        </w:tc>
        <w:tc>
          <w:tcPr>
            <w:tcW w:w="2635" w:type="dxa"/>
          </w:tcPr>
          <w:p w:rsidR="00D2675E" w:rsidRDefault="00D2675E" w:rsidP="00B87AD3">
            <w:pPr>
              <w:rPr>
                <w:lang w:val="sr-Cyrl-RS"/>
              </w:rPr>
            </w:pPr>
          </w:p>
        </w:tc>
        <w:tc>
          <w:tcPr>
            <w:tcW w:w="2636" w:type="dxa"/>
          </w:tcPr>
          <w:p w:rsidR="00D2675E" w:rsidRDefault="00D2675E" w:rsidP="00B87AD3">
            <w:pPr>
              <w:rPr>
                <w:lang w:val="sr-Cyrl-RS"/>
              </w:rPr>
            </w:pPr>
            <w:r>
              <w:rPr>
                <w:lang w:val="sr-Cyrl-RS"/>
              </w:rPr>
              <w:t>27.02. тест</w:t>
            </w:r>
          </w:p>
        </w:tc>
      </w:tr>
    </w:tbl>
    <w:p w:rsidR="00086B11" w:rsidRPr="00A712C1" w:rsidRDefault="00086B11" w:rsidP="00B87AD3">
      <w:pPr>
        <w:rPr>
          <w:lang w:val="sr-Cyrl-RS"/>
        </w:rPr>
      </w:pPr>
    </w:p>
    <w:sectPr w:rsidR="00086B11" w:rsidRPr="00A712C1" w:rsidSect="00335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CD"/>
    <w:rsid w:val="00026A22"/>
    <w:rsid w:val="00072A3E"/>
    <w:rsid w:val="00086B11"/>
    <w:rsid w:val="0009244D"/>
    <w:rsid w:val="000C54C3"/>
    <w:rsid w:val="001036F1"/>
    <w:rsid w:val="00123223"/>
    <w:rsid w:val="00180714"/>
    <w:rsid w:val="001D3628"/>
    <w:rsid w:val="00221A0E"/>
    <w:rsid w:val="0031622F"/>
    <w:rsid w:val="00327BCD"/>
    <w:rsid w:val="003354CD"/>
    <w:rsid w:val="003719F1"/>
    <w:rsid w:val="00377A2F"/>
    <w:rsid w:val="004014B7"/>
    <w:rsid w:val="00421F29"/>
    <w:rsid w:val="00492CF1"/>
    <w:rsid w:val="004A064C"/>
    <w:rsid w:val="004C6676"/>
    <w:rsid w:val="004C6C51"/>
    <w:rsid w:val="004E648D"/>
    <w:rsid w:val="00533743"/>
    <w:rsid w:val="005B105D"/>
    <w:rsid w:val="005C54F5"/>
    <w:rsid w:val="005E366D"/>
    <w:rsid w:val="006177C0"/>
    <w:rsid w:val="006A02D6"/>
    <w:rsid w:val="007652F2"/>
    <w:rsid w:val="00776C22"/>
    <w:rsid w:val="00791623"/>
    <w:rsid w:val="007C29A7"/>
    <w:rsid w:val="007E01F3"/>
    <w:rsid w:val="007E1091"/>
    <w:rsid w:val="0080711F"/>
    <w:rsid w:val="008711CC"/>
    <w:rsid w:val="008E5DAF"/>
    <w:rsid w:val="00904430"/>
    <w:rsid w:val="009145A8"/>
    <w:rsid w:val="0097787A"/>
    <w:rsid w:val="009B5700"/>
    <w:rsid w:val="00A35155"/>
    <w:rsid w:val="00A355F4"/>
    <w:rsid w:val="00A51AE4"/>
    <w:rsid w:val="00A547D1"/>
    <w:rsid w:val="00A55EC3"/>
    <w:rsid w:val="00A712C1"/>
    <w:rsid w:val="00AB0439"/>
    <w:rsid w:val="00AE3EAF"/>
    <w:rsid w:val="00B720BF"/>
    <w:rsid w:val="00B86F47"/>
    <w:rsid w:val="00B87AD3"/>
    <w:rsid w:val="00B97280"/>
    <w:rsid w:val="00BE2CFC"/>
    <w:rsid w:val="00C332AD"/>
    <w:rsid w:val="00CC1A8E"/>
    <w:rsid w:val="00CC2DA4"/>
    <w:rsid w:val="00D02558"/>
    <w:rsid w:val="00D26748"/>
    <w:rsid w:val="00D2675E"/>
    <w:rsid w:val="00DA4678"/>
    <w:rsid w:val="00DA4C20"/>
    <w:rsid w:val="00DB51E0"/>
    <w:rsid w:val="00DF0AFC"/>
    <w:rsid w:val="00E041E1"/>
    <w:rsid w:val="00E807BE"/>
    <w:rsid w:val="00E90936"/>
    <w:rsid w:val="00EB1111"/>
    <w:rsid w:val="00ED40D0"/>
    <w:rsid w:val="00EF2066"/>
    <w:rsid w:val="00F146A8"/>
    <w:rsid w:val="00F16CAB"/>
    <w:rsid w:val="00F61D20"/>
    <w:rsid w:val="00F67D64"/>
    <w:rsid w:val="00F7192D"/>
    <w:rsid w:val="00F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dcterms:created xsi:type="dcterms:W3CDTF">2024-04-15T12:47:00Z</dcterms:created>
  <dcterms:modified xsi:type="dcterms:W3CDTF">2024-04-15T12:47:00Z</dcterms:modified>
</cp:coreProperties>
</file>