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E0" w:rsidRDefault="005C25E0" w:rsidP="00E44587">
      <w:pPr>
        <w:tabs>
          <w:tab w:val="left" w:pos="3495"/>
        </w:tabs>
        <w:autoSpaceDE w:val="0"/>
        <w:autoSpaceDN w:val="0"/>
        <w:adjustRightInd w:val="0"/>
        <w:spacing w:before="0" w:beforeAutospacing="0" w:after="0"/>
        <w:rPr>
          <w:rFonts w:ascii="Tahoma" w:eastAsia="Calibri" w:hAnsi="Tahoma" w:cs="Tahoma"/>
          <w:b/>
          <w:bCs/>
          <w:sz w:val="32"/>
          <w:szCs w:val="32"/>
          <w:lang w:val="sr-Cyrl-RS"/>
        </w:rPr>
      </w:pPr>
      <w:r w:rsidRPr="00832BFA">
        <w:rPr>
          <w:rFonts w:ascii="Tahoma" w:eastAsia="Calibri" w:hAnsi="Tahoma" w:cs="Tahoma"/>
          <w:b/>
          <w:bCs/>
          <w:sz w:val="32"/>
          <w:szCs w:val="32"/>
        </w:rPr>
        <w:t xml:space="preserve">       </w:t>
      </w:r>
      <w:r w:rsidRPr="00832BFA">
        <w:rPr>
          <w:rFonts w:ascii="Tahoma" w:eastAsia="Calibri" w:hAnsi="Tahoma" w:cs="Tahoma"/>
          <w:b/>
          <w:bCs/>
          <w:sz w:val="32"/>
          <w:szCs w:val="32"/>
          <w:lang w:val="sr-Cyrl-RS"/>
        </w:rPr>
        <w:t xml:space="preserve">        </w:t>
      </w:r>
      <w:r w:rsidRPr="00832BFA">
        <w:rPr>
          <w:rFonts w:ascii="Tahoma" w:eastAsia="Calibri" w:hAnsi="Tahoma" w:cs="Tahoma"/>
          <w:b/>
          <w:bCs/>
          <w:sz w:val="32"/>
          <w:szCs w:val="32"/>
        </w:rPr>
        <w:t xml:space="preserve">  </w:t>
      </w:r>
      <w:r>
        <w:rPr>
          <w:rFonts w:ascii="Tahoma" w:eastAsia="Calibri" w:hAnsi="Tahoma" w:cs="Tahoma"/>
          <w:b/>
          <w:bCs/>
          <w:sz w:val="32"/>
          <w:szCs w:val="32"/>
        </w:rPr>
        <w:tab/>
      </w:r>
    </w:p>
    <w:p w:rsidR="00677EF6" w:rsidRDefault="00581F65" w:rsidP="005C25E0">
      <w:pPr>
        <w:autoSpaceDE w:val="0"/>
        <w:autoSpaceDN w:val="0"/>
        <w:adjustRightInd w:val="0"/>
        <w:spacing w:after="0"/>
        <w:rPr>
          <w:rFonts w:ascii="Tahoma" w:eastAsia="Calibri" w:hAnsi="Tahoma" w:cs="Tahoma"/>
          <w:b/>
          <w:bCs/>
          <w:sz w:val="40"/>
          <w:szCs w:val="40"/>
          <w:lang w:val="sr-Cyrl-RS"/>
        </w:rPr>
      </w:pP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 </w:t>
      </w:r>
      <w:r w:rsidR="005C25E0"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</w:t>
      </w:r>
      <w:r w:rsidR="005C25E0" w:rsidRPr="00547B6B">
        <w:rPr>
          <w:rFonts w:ascii="Tahoma" w:eastAsia="Calibri" w:hAnsi="Tahoma" w:cs="Tahoma"/>
          <w:b/>
          <w:bCs/>
          <w:sz w:val="40"/>
          <w:szCs w:val="40"/>
        </w:rPr>
        <w:t>РАСПОР</w:t>
      </w:r>
      <w:r w:rsidR="005C25E0">
        <w:rPr>
          <w:rFonts w:ascii="Tahoma" w:eastAsia="Calibri" w:hAnsi="Tahoma" w:cs="Tahoma"/>
          <w:b/>
          <w:bCs/>
          <w:sz w:val="40"/>
          <w:szCs w:val="40"/>
        </w:rPr>
        <w:t xml:space="preserve">ЕД    ИСПИТА   </w:t>
      </w:r>
      <w:proofErr w:type="gramStart"/>
      <w:r w:rsidR="005C25E0">
        <w:rPr>
          <w:rFonts w:ascii="Tahoma" w:eastAsia="Calibri" w:hAnsi="Tahoma" w:cs="Tahoma"/>
          <w:b/>
          <w:bCs/>
          <w:sz w:val="40"/>
          <w:szCs w:val="40"/>
        </w:rPr>
        <w:t>ЗА  ВАНР</w:t>
      </w:r>
      <w:r w:rsidR="00677EF6">
        <w:rPr>
          <w:rFonts w:ascii="Tahoma" w:eastAsia="Calibri" w:hAnsi="Tahoma" w:cs="Tahoma"/>
          <w:b/>
          <w:bCs/>
          <w:sz w:val="40"/>
          <w:szCs w:val="40"/>
          <w:lang w:val="sr-Cyrl-RS"/>
        </w:rPr>
        <w:t>ЕДНЕ</w:t>
      </w:r>
      <w:proofErr w:type="gramEnd"/>
      <w:r w:rsidR="00677EF6"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</w:t>
      </w:r>
      <w:r w:rsidR="005C25E0">
        <w:rPr>
          <w:rFonts w:ascii="Tahoma" w:eastAsia="Calibri" w:hAnsi="Tahoma" w:cs="Tahoma"/>
          <w:b/>
          <w:bCs/>
          <w:sz w:val="40"/>
          <w:szCs w:val="40"/>
        </w:rPr>
        <w:t xml:space="preserve"> УЧ. </w:t>
      </w:r>
      <w:proofErr w:type="gramStart"/>
      <w:r w:rsidR="005C25E0">
        <w:rPr>
          <w:rFonts w:ascii="Tahoma" w:eastAsia="Calibri" w:hAnsi="Tahoma" w:cs="Tahoma"/>
          <w:b/>
          <w:bCs/>
          <w:sz w:val="40"/>
          <w:szCs w:val="40"/>
        </w:rPr>
        <w:t>ЗА</w:t>
      </w:r>
      <w:r w:rsidR="005C25E0"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ФЕБРУАР</w:t>
      </w:r>
      <w:r w:rsidR="005C25E0">
        <w:rPr>
          <w:rFonts w:ascii="Tahoma" w:eastAsia="Calibri" w:hAnsi="Tahoma" w:cs="Tahoma"/>
          <w:b/>
          <w:bCs/>
          <w:sz w:val="40"/>
          <w:szCs w:val="40"/>
        </w:rPr>
        <w:t>СК</w:t>
      </w:r>
      <w:r w:rsidR="005C25E0">
        <w:rPr>
          <w:rFonts w:ascii="Tahoma" w:eastAsia="Calibri" w:hAnsi="Tahoma" w:cs="Tahoma"/>
          <w:b/>
          <w:bCs/>
          <w:sz w:val="40"/>
          <w:szCs w:val="40"/>
          <w:lang w:val="sr-Cyrl-RS"/>
        </w:rPr>
        <w:t>И</w:t>
      </w:r>
      <w:proofErr w:type="gramEnd"/>
      <w:r w:rsidR="005C25E0"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</w:t>
      </w:r>
    </w:p>
    <w:p w:rsidR="005C25E0" w:rsidRPr="00677EF6" w:rsidRDefault="00677EF6" w:rsidP="005C25E0">
      <w:pPr>
        <w:autoSpaceDE w:val="0"/>
        <w:autoSpaceDN w:val="0"/>
        <w:adjustRightInd w:val="0"/>
        <w:spacing w:after="0"/>
        <w:rPr>
          <w:rFonts w:ascii="Tahoma" w:eastAsia="Calibri" w:hAnsi="Tahoma" w:cs="Tahoma"/>
          <w:b/>
          <w:bCs/>
          <w:sz w:val="40"/>
          <w:szCs w:val="40"/>
        </w:rPr>
      </w:pP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                                    </w:t>
      </w:r>
      <w:proofErr w:type="gramStart"/>
      <w:r>
        <w:rPr>
          <w:rFonts w:ascii="Tahoma" w:eastAsia="Calibri" w:hAnsi="Tahoma" w:cs="Tahoma"/>
          <w:b/>
          <w:bCs/>
          <w:sz w:val="40"/>
          <w:szCs w:val="40"/>
        </w:rPr>
        <w:t>ИСПИ</w:t>
      </w: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ТНИ  </w:t>
      </w:r>
      <w:r w:rsidR="005C25E0" w:rsidRPr="00547B6B">
        <w:rPr>
          <w:rFonts w:ascii="Tahoma" w:eastAsia="Calibri" w:hAnsi="Tahoma" w:cs="Tahoma"/>
          <w:b/>
          <w:bCs/>
          <w:sz w:val="40"/>
          <w:szCs w:val="40"/>
        </w:rPr>
        <w:t>РОК</w:t>
      </w:r>
      <w:proofErr w:type="gramEnd"/>
      <w:r w:rsidR="005C25E0" w:rsidRPr="00547B6B">
        <w:rPr>
          <w:rFonts w:ascii="Tahoma" w:eastAsia="Calibri" w:hAnsi="Tahoma" w:cs="Tahoma"/>
          <w:b/>
          <w:bCs/>
          <w:sz w:val="40"/>
          <w:szCs w:val="40"/>
        </w:rPr>
        <w:t xml:space="preserve">  202</w:t>
      </w:r>
      <w:r w:rsidR="005C25E0">
        <w:rPr>
          <w:rFonts w:ascii="Tahoma" w:eastAsia="Calibri" w:hAnsi="Tahoma" w:cs="Tahoma"/>
          <w:b/>
          <w:bCs/>
          <w:sz w:val="40"/>
          <w:szCs w:val="40"/>
        </w:rPr>
        <w:t>3</w:t>
      </w:r>
      <w:r w:rsidR="005C25E0" w:rsidRPr="00547B6B">
        <w:rPr>
          <w:rFonts w:ascii="Tahoma" w:eastAsia="Calibri" w:hAnsi="Tahoma" w:cs="Tahoma"/>
          <w:b/>
          <w:bCs/>
          <w:sz w:val="40"/>
          <w:szCs w:val="40"/>
        </w:rPr>
        <w:t>. Г.</w:t>
      </w:r>
      <w:r w:rsidR="005C25E0" w:rsidRPr="00547B6B">
        <w:rPr>
          <w:rFonts w:ascii="Tahoma" w:eastAsia="Calibri" w:hAnsi="Tahoma" w:cs="Tahoma"/>
          <w:sz w:val="40"/>
          <w:szCs w:val="40"/>
        </w:rPr>
        <w:t xml:space="preserve">  </w:t>
      </w:r>
    </w:p>
    <w:p w:rsidR="005C25E0" w:rsidRPr="00AF3D0B" w:rsidRDefault="005C25E0" w:rsidP="005C25E0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40"/>
          <w:szCs w:val="40"/>
          <w:lang w:val="sr-Cyrl-RS"/>
        </w:rPr>
      </w:pPr>
    </w:p>
    <w:tbl>
      <w:tblPr>
        <w:tblW w:w="14562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702"/>
        <w:gridCol w:w="3988"/>
        <w:gridCol w:w="692"/>
        <w:gridCol w:w="1820"/>
        <w:gridCol w:w="2592"/>
        <w:gridCol w:w="2504"/>
        <w:gridCol w:w="2264"/>
      </w:tblGrid>
      <w:tr w:rsidR="005C25E0" w:rsidTr="00AD0BB1">
        <w:trPr>
          <w:trHeight w:val="1012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AD0BB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РАЗ.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AD0BB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5C25E0" w:rsidRPr="00545602" w:rsidRDefault="005C25E0" w:rsidP="00AD0BB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AD0BB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БРОЈ УЧЕ-НИКА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:rsidR="005C25E0" w:rsidRDefault="005C25E0" w:rsidP="00AD0BB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AD0BB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</w:p>
          <w:p w:rsidR="005C25E0" w:rsidRPr="00C6113F" w:rsidRDefault="005C25E0" w:rsidP="00AD0BB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ДАТУМ И           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ВРЕМЕ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AD0BB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:rsidR="005C25E0" w:rsidRPr="00545602" w:rsidRDefault="005C25E0" w:rsidP="00AD0BB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ИСПИТИВАЧ 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AD0BB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</w:t>
            </w:r>
          </w:p>
          <w:p w:rsidR="005C25E0" w:rsidRPr="00545602" w:rsidRDefault="005C25E0" w:rsidP="00AD0BB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ПРЕДСЕДНИК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AD0BB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:rsidR="005C25E0" w:rsidRDefault="005C25E0" w:rsidP="00AD0BB1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ЧЛАН</w:t>
            </w:r>
          </w:p>
        </w:tc>
      </w:tr>
      <w:tr w:rsidR="005C25E0" w:rsidTr="00AD0BB1">
        <w:trPr>
          <w:trHeight w:val="337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C60F6B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ПРВА ПОМОЋ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C60F6B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A77704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20.2.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ОЖЕГОВИЋ Д.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РОДИЋ О.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ЛУПШИЋ М.</w:t>
            </w:r>
          </w:p>
        </w:tc>
      </w:tr>
      <w:tr w:rsidR="005C25E0" w:rsidTr="00AD0BB1">
        <w:trPr>
          <w:trHeight w:val="337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856A99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C60F6B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1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C60F6B" w:rsidRDefault="00C60F6B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A77704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22.2.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5C25E0" w:rsidTr="00AD0BB1">
        <w:trPr>
          <w:trHeight w:val="260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C60F6B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АНАТОМИЈА И ФИЗИОЛОГИЈА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C60F6B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A77704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22.2.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A77704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СИМЕУНОВИЋ Б.</w:t>
            </w:r>
          </w:p>
        </w:tc>
      </w:tr>
      <w:tr w:rsidR="005C25E0" w:rsidTr="009E7049">
        <w:trPr>
          <w:trHeight w:val="32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C60F6B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60F6B"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C60F6B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ПРЕДШКОЛСКА ПЕДАГОГИЈА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C60F6B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6E12C8" w:rsidRDefault="007A1EAA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2.3. У 16.30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ГАЈИН-К.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7A1EAA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7A1EAA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5C25E0" w:rsidTr="00AD0BB1">
        <w:trPr>
          <w:trHeight w:val="355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C60F6B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ПАТОЛОГИЈА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C60F6B" w:rsidRDefault="00C60F6B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9F5327" w:rsidRDefault="00170EAD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22.2.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7A1EAA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СИМЕУНОВИЋ Б.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C60F6B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ФАРМАКОЛОГИЈА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C60F6B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9F5327" w:rsidRDefault="007A1EAA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24.2. У 12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7A1EAA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БУБАЊА К.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7A1EAA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C60F6B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МИКРОБИОЛОГИЈА СА ЕПИД.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C60F6B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170EAD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22.2.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3728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СИМЕУНОВИЋ Б.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C60F6B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ФИЗИКА 2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C60F6B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3728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1.3. У 14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РОТАР-С.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СТОЈАКОВИЋ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3728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БОНЏИЋ М.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DB3CA8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2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DB3CA8" w:rsidRDefault="00DB3CA8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901393" w:rsidRDefault="00A77704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22.2.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БОГДАН В. 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07E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DB3CA8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5C25E0"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DB3CA8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БИОЛОГИЈА 2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373148" w:rsidRDefault="00DB3CA8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1F08B7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23.2.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979BA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ГРУЈИЋ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979BA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1F08B7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СРПСКИ ЈЕЗИК И КЊ.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0B161F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1F08B7" w:rsidRDefault="001F08B7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3.3. У 10.45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979BA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979BA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3843BF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</w:tr>
      <w:tr w:rsidR="005C25E0" w:rsidTr="00AD0BB1">
        <w:trPr>
          <w:trHeight w:val="28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ХИРУРГИЈА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7C5195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3728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20.2. У 13.30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979BA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БОЖИЋ В.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3728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E3728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ЗДРАВСТВЕНА НЕГА 3 – ВЕЖБЕ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3D791A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D95A1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21.2. У 14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27C0" w:rsidRDefault="00B427C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  <w:p w:rsidR="00B427C0" w:rsidRDefault="00B427C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B427C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  <w:p w:rsidR="00B427C0" w:rsidRDefault="00B427C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B427C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  <w:p w:rsidR="00813B07" w:rsidRDefault="00813B07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ДУДУЈ-О. С.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0B161F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3 – ТЕОРИЈА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7419FE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2A3CD7" w:rsidRDefault="00A77704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27.2.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979BA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A77704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РАДУЛОВИЋ Ј. 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A77704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ИНТЕРНА МЕДИЦИНА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7419FE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170EAD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27.2. У 13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8C15B2" w:rsidP="00F31F1F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906653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906653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Pr="00247506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ИНФЕКТОЛОГИЈА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7419FE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170EAD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1.3.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8C15B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813B07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813B07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СИМЕУНОВИЋ Б.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247506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247506" w:rsidRPr="00247506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ГИНЕКОЛОГИЈА И АКУШ.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F70CFF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DF76A3" w:rsidRDefault="00170EAD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23.2. У 14.30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BB098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170EAD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170EAD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Pr="00247506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НЕУРОЛОГИЈА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1C0D3B" w:rsidRDefault="00906653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24.2. У 12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BB098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БУБАЊА К.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906653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ПОПОВИЋ Б. 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906653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247506" w:rsidRDefault="00247506" w:rsidP="00247506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Pr="00247506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МАТЕМАТИКА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247506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623B12" w:rsidRDefault="006E3728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1.3. У 14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BB098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СТОЈАКОВИЋ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BB098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РОТАР-С.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813B07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БОНЏИЋ М.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1C0D3B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ПЕДИЈАТРИЈА  </w:t>
            </w:r>
            <w:r w:rsidRPr="00613241"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(МЕД.СЕСТРА-Т.)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D06105" w:rsidRDefault="00ED756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8.3. У 13.30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BB098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СИМИЋ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ED756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ЛОШИЋ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ED756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5C25E0" w:rsidTr="00AD0BB1">
        <w:trPr>
          <w:trHeight w:val="75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СРПСКИ ЈЕЗИК И КЊ. 4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802595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9A1D95" w:rsidRDefault="003843BF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3.3. У 10.45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BB098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BB098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3843BF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</w:tr>
      <w:tr w:rsidR="005C25E0" w:rsidTr="00ED756E">
        <w:trPr>
          <w:trHeight w:val="175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7419FE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lastRenderedPageBreak/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802595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ПЕДИЈАТРИЈА – В – 4 </w:t>
            </w:r>
            <w:r w:rsidR="00E65B1D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</w:t>
            </w:r>
            <w:r w:rsidR="00E65B1D" w:rsidRPr="00E65B1D"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(ВАСПИТА</w:t>
            </w:r>
            <w:r w:rsidR="00E65B1D"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ЧИ)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802595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711E6D" w:rsidRDefault="00ED756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27.2. У 7.15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ED756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ПАНИЋ А.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ED756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МИХАЈЛОВИЋ 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ED756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5C25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D146DB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ПЕДИЈАТРИЈА</w:t>
            </w:r>
            <w:r w:rsidR="00844CB0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–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Т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– 4</w:t>
            </w:r>
            <w:r w:rsidR="00E65B1D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 </w:t>
            </w:r>
            <w:r w:rsidR="00E65B1D" w:rsidRPr="00E65B1D"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(ВАСПИТА</w:t>
            </w:r>
            <w:r w:rsidR="00E65B1D"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ЧИ)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802595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4C5EDC" w:rsidRDefault="00E002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2.3. У 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E002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МИЛОВАНОВИЋ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E002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711E6D" w:rsidRDefault="00E002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С.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D146DB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МУЗИЧКО ВАСП. ДЕЦЕ...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802595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A13A34" w:rsidRDefault="00E002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22.2. У 13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BB098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ПАВЛОВ В.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66424C" w:rsidRDefault="00E002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66424C" w:rsidRDefault="00E002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5D098C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ИНТЕРНА МЕДИЦИНА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802595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AD61A3" w:rsidRDefault="00170EAD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27.2. У 13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3F5FD9" w:rsidRDefault="00BB098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66424C" w:rsidRDefault="00906653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66424C" w:rsidRDefault="00906653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ЗДРАВСТВЕНА НЕГА 4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– ВЕЖБЕ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802595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E343E0" w:rsidRDefault="00B427C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21.2. У 14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B07" w:rsidRPr="00813B07" w:rsidRDefault="00813B07" w:rsidP="00813B0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813B07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  <w:p w:rsidR="005C25E0" w:rsidRDefault="00813B07" w:rsidP="00813B0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813B07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B07" w:rsidRPr="00813B07" w:rsidRDefault="00813B07" w:rsidP="00813B0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813B07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  <w:p w:rsidR="005C25E0" w:rsidRPr="0066424C" w:rsidRDefault="00813B07" w:rsidP="00813B0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813B07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3B07" w:rsidRDefault="00813B07" w:rsidP="00813B0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  <w:p w:rsidR="005C25E0" w:rsidRPr="0066424C" w:rsidRDefault="00813B07" w:rsidP="00813B0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ДУДУЈ-О. С.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13241" w:rsidP="00613241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613241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ЗДРАВСТВЕНА НЕГА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4</w:t>
            </w:r>
            <w:r w:rsidRPr="00613241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– ТЕОРИЈА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802595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E343E0" w:rsidRDefault="00A77704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27.2.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BB098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66424C" w:rsidRDefault="00BB098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66424C" w:rsidRDefault="00BB098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5C25E0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МАТЕМАТИКА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802595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E343E0" w:rsidRDefault="006E3728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1.3. У 14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Default="00BB098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СТОЈАКОВИЋ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66424C" w:rsidRDefault="00BB098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РОТАР-С.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25E0" w:rsidRPr="00097E1E" w:rsidRDefault="006E3728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БОНЏИЋ М.</w:t>
            </w:r>
          </w:p>
        </w:tc>
      </w:tr>
      <w:tr w:rsidR="00613241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241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241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ПСИХИЈАТРИЈА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241" w:rsidRPr="00802595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241" w:rsidRPr="00E343E0" w:rsidRDefault="00906653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24.2. У 12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241" w:rsidRDefault="00BB098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БУБАЊА К.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241" w:rsidRPr="0066424C" w:rsidRDefault="00906653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241" w:rsidRPr="00097E1E" w:rsidRDefault="00906653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613241" w:rsidTr="00AD0BB1">
        <w:trPr>
          <w:trHeight w:val="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241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241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ХИРУРГИЈА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241" w:rsidRPr="00802595" w:rsidRDefault="00613241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241" w:rsidRPr="00E343E0" w:rsidRDefault="00E002E0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1.3. У 13.45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241" w:rsidRDefault="00BB098E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ЕРДЕЉАНИН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241" w:rsidRPr="0066424C" w:rsidRDefault="0091291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13241" w:rsidRPr="00097E1E" w:rsidRDefault="00912912" w:rsidP="00F31F1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</w:tbl>
    <w:p w:rsidR="005C25E0" w:rsidRPr="00274566" w:rsidRDefault="005C25E0" w:rsidP="00F31F1F">
      <w:pPr>
        <w:pStyle w:val="ListParagraph"/>
        <w:spacing w:before="0" w:beforeAutospacing="0" w:after="0"/>
        <w:ind w:left="0"/>
        <w:rPr>
          <w:rFonts w:ascii="Tahoma" w:hAnsi="Tahoma" w:cs="Tahoma"/>
          <w:sz w:val="24"/>
          <w:szCs w:val="24"/>
        </w:rPr>
      </w:pPr>
    </w:p>
    <w:p w:rsidR="00D4793B" w:rsidRDefault="00D4793B" w:rsidP="00F31F1F">
      <w:pPr>
        <w:spacing w:before="0" w:beforeAutospacing="0" w:after="0"/>
        <w:rPr>
          <w:lang w:val="sr-Cyrl-RS"/>
        </w:rPr>
      </w:pPr>
    </w:p>
    <w:p w:rsidR="00816CFE" w:rsidRDefault="00816CFE" w:rsidP="00F31F1F">
      <w:pPr>
        <w:spacing w:before="0" w:beforeAutospacing="0" w:after="0"/>
        <w:rPr>
          <w:lang w:val="sr-Cyrl-RS"/>
        </w:rPr>
      </w:pPr>
    </w:p>
    <w:p w:rsidR="00816CFE" w:rsidRPr="005C25E0" w:rsidRDefault="00816CFE" w:rsidP="00F31F1F">
      <w:pPr>
        <w:spacing w:before="0" w:beforeAutospacing="0" w:after="0"/>
        <w:rPr>
          <w:lang w:val="sr-Cyrl-RS"/>
        </w:rPr>
      </w:pPr>
      <w:bookmarkStart w:id="0" w:name="_GoBack"/>
      <w:bookmarkEnd w:id="0"/>
    </w:p>
    <w:sectPr w:rsidR="00816CFE" w:rsidRPr="005C25E0" w:rsidSect="00B16008">
      <w:pgSz w:w="15840" w:h="12240" w:orient="landscape"/>
      <w:pgMar w:top="360" w:right="90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39C8"/>
    <w:multiLevelType w:val="multilevel"/>
    <w:tmpl w:val="F138833C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E0"/>
    <w:rsid w:val="00170EAD"/>
    <w:rsid w:val="001F08B7"/>
    <w:rsid w:val="00247506"/>
    <w:rsid w:val="003843BF"/>
    <w:rsid w:val="003D791A"/>
    <w:rsid w:val="004E3B06"/>
    <w:rsid w:val="00581F65"/>
    <w:rsid w:val="005C25E0"/>
    <w:rsid w:val="00613241"/>
    <w:rsid w:val="00677EF6"/>
    <w:rsid w:val="00694557"/>
    <w:rsid w:val="006979BA"/>
    <w:rsid w:val="006E07E2"/>
    <w:rsid w:val="006E3728"/>
    <w:rsid w:val="007002D3"/>
    <w:rsid w:val="007A1EAA"/>
    <w:rsid w:val="00813B07"/>
    <w:rsid w:val="00816CFE"/>
    <w:rsid w:val="00844CB0"/>
    <w:rsid w:val="008C15B2"/>
    <w:rsid w:val="00906653"/>
    <w:rsid w:val="00912912"/>
    <w:rsid w:val="009E7049"/>
    <w:rsid w:val="00A77704"/>
    <w:rsid w:val="00B069D9"/>
    <w:rsid w:val="00B427C0"/>
    <w:rsid w:val="00BB098E"/>
    <w:rsid w:val="00C60F6B"/>
    <w:rsid w:val="00D4793B"/>
    <w:rsid w:val="00D95A11"/>
    <w:rsid w:val="00DB3CA8"/>
    <w:rsid w:val="00E002E0"/>
    <w:rsid w:val="00E44587"/>
    <w:rsid w:val="00E65B1D"/>
    <w:rsid w:val="00ED756E"/>
    <w:rsid w:val="00F3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E0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E0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51</cp:revision>
  <cp:lastPrinted>2023-02-14T11:45:00Z</cp:lastPrinted>
  <dcterms:created xsi:type="dcterms:W3CDTF">2023-02-09T08:42:00Z</dcterms:created>
  <dcterms:modified xsi:type="dcterms:W3CDTF">2023-02-14T11:57:00Z</dcterms:modified>
</cp:coreProperties>
</file>