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105" w:rsidRDefault="00506105" w:rsidP="00D46644">
      <w:pPr>
        <w:tabs>
          <w:tab w:val="left" w:pos="3495"/>
        </w:tabs>
        <w:autoSpaceDE w:val="0"/>
        <w:autoSpaceDN w:val="0"/>
        <w:adjustRightInd w:val="0"/>
        <w:spacing w:after="0"/>
        <w:rPr>
          <w:rFonts w:ascii="Tahoma" w:eastAsia="Calibri" w:hAnsi="Tahoma" w:cs="Tahoma"/>
          <w:b/>
          <w:bCs/>
          <w:sz w:val="32"/>
          <w:szCs w:val="32"/>
          <w:lang w:val="sr-Cyrl-RS"/>
        </w:rPr>
      </w:pPr>
      <w:r w:rsidRPr="00832BFA">
        <w:rPr>
          <w:rFonts w:ascii="Tahoma" w:eastAsia="Calibri" w:hAnsi="Tahoma" w:cs="Tahoma"/>
          <w:b/>
          <w:bCs/>
          <w:sz w:val="32"/>
          <w:szCs w:val="32"/>
        </w:rPr>
        <w:t xml:space="preserve">           </w:t>
      </w:r>
      <w:r w:rsidRPr="00832BFA">
        <w:rPr>
          <w:rFonts w:ascii="Tahoma" w:eastAsia="Calibri" w:hAnsi="Tahoma" w:cs="Tahoma"/>
          <w:b/>
          <w:bCs/>
          <w:sz w:val="32"/>
          <w:szCs w:val="32"/>
          <w:lang w:val="sr-Cyrl-RS"/>
        </w:rPr>
        <w:t xml:space="preserve">        </w:t>
      </w:r>
      <w:r w:rsidRPr="00832BFA">
        <w:rPr>
          <w:rFonts w:ascii="Tahoma" w:eastAsia="Calibri" w:hAnsi="Tahoma" w:cs="Tahoma"/>
          <w:b/>
          <w:bCs/>
          <w:sz w:val="32"/>
          <w:szCs w:val="32"/>
        </w:rPr>
        <w:t xml:space="preserve">  </w:t>
      </w:r>
      <w:r w:rsidR="00D46644">
        <w:rPr>
          <w:rFonts w:ascii="Tahoma" w:eastAsia="Calibri" w:hAnsi="Tahoma" w:cs="Tahoma"/>
          <w:b/>
          <w:bCs/>
          <w:sz w:val="32"/>
          <w:szCs w:val="32"/>
        </w:rPr>
        <w:tab/>
      </w:r>
    </w:p>
    <w:p w:rsidR="00506105" w:rsidRPr="00547B6B" w:rsidRDefault="00506105" w:rsidP="00506105">
      <w:pPr>
        <w:autoSpaceDE w:val="0"/>
        <w:autoSpaceDN w:val="0"/>
        <w:adjustRightInd w:val="0"/>
        <w:spacing w:after="0"/>
        <w:rPr>
          <w:rFonts w:ascii="Tahoma" w:eastAsia="Calibri" w:hAnsi="Tahoma" w:cs="Tahoma"/>
          <w:b/>
          <w:bCs/>
          <w:sz w:val="40"/>
          <w:szCs w:val="40"/>
        </w:rPr>
      </w:pPr>
      <w:r>
        <w:rPr>
          <w:rFonts w:ascii="Tahoma" w:eastAsia="Calibri" w:hAnsi="Tahoma" w:cs="Tahoma"/>
          <w:b/>
          <w:bCs/>
          <w:sz w:val="40"/>
          <w:szCs w:val="40"/>
          <w:lang w:val="sr-Cyrl-RS"/>
        </w:rPr>
        <w:t xml:space="preserve">  </w:t>
      </w:r>
      <w:r w:rsidR="002435AB">
        <w:rPr>
          <w:rFonts w:ascii="Tahoma" w:eastAsia="Calibri" w:hAnsi="Tahoma" w:cs="Tahoma"/>
          <w:b/>
          <w:bCs/>
          <w:sz w:val="40"/>
          <w:szCs w:val="40"/>
          <w:lang w:val="sr-Cyrl-RS"/>
        </w:rPr>
        <w:t xml:space="preserve">   </w:t>
      </w:r>
      <w:r>
        <w:rPr>
          <w:rFonts w:ascii="Tahoma" w:eastAsia="Calibri" w:hAnsi="Tahoma" w:cs="Tahoma"/>
          <w:b/>
          <w:bCs/>
          <w:sz w:val="40"/>
          <w:szCs w:val="40"/>
          <w:lang w:val="sr-Cyrl-RS"/>
        </w:rPr>
        <w:t xml:space="preserve"> </w:t>
      </w:r>
      <w:r w:rsidRPr="00547B6B">
        <w:rPr>
          <w:rFonts w:ascii="Tahoma" w:eastAsia="Calibri" w:hAnsi="Tahoma" w:cs="Tahoma"/>
          <w:b/>
          <w:bCs/>
          <w:sz w:val="40"/>
          <w:szCs w:val="40"/>
        </w:rPr>
        <w:t>РАСПОР</w:t>
      </w:r>
      <w:r>
        <w:rPr>
          <w:rFonts w:ascii="Tahoma" w:eastAsia="Calibri" w:hAnsi="Tahoma" w:cs="Tahoma"/>
          <w:b/>
          <w:bCs/>
          <w:sz w:val="40"/>
          <w:szCs w:val="40"/>
        </w:rPr>
        <w:t xml:space="preserve">ЕД    ИСПИТА   </w:t>
      </w:r>
      <w:proofErr w:type="gramStart"/>
      <w:r>
        <w:rPr>
          <w:rFonts w:ascii="Tahoma" w:eastAsia="Calibri" w:hAnsi="Tahoma" w:cs="Tahoma"/>
          <w:b/>
          <w:bCs/>
          <w:sz w:val="40"/>
          <w:szCs w:val="40"/>
        </w:rPr>
        <w:t>ЗА  ВАНР</w:t>
      </w:r>
      <w:proofErr w:type="gramEnd"/>
      <w:r>
        <w:rPr>
          <w:rFonts w:ascii="Tahoma" w:eastAsia="Calibri" w:hAnsi="Tahoma" w:cs="Tahoma"/>
          <w:b/>
          <w:bCs/>
          <w:sz w:val="40"/>
          <w:szCs w:val="40"/>
        </w:rPr>
        <w:t xml:space="preserve">. </w:t>
      </w:r>
      <w:proofErr w:type="gramStart"/>
      <w:r>
        <w:rPr>
          <w:rFonts w:ascii="Tahoma" w:eastAsia="Calibri" w:hAnsi="Tahoma" w:cs="Tahoma"/>
          <w:b/>
          <w:bCs/>
          <w:sz w:val="40"/>
          <w:szCs w:val="40"/>
        </w:rPr>
        <w:t>УЧ.</w:t>
      </w:r>
      <w:proofErr w:type="gramEnd"/>
      <w:r>
        <w:rPr>
          <w:rFonts w:ascii="Tahoma" w:eastAsia="Calibri" w:hAnsi="Tahoma" w:cs="Tahoma"/>
          <w:b/>
          <w:bCs/>
          <w:sz w:val="40"/>
          <w:szCs w:val="40"/>
        </w:rPr>
        <w:t xml:space="preserve"> ЗА</w:t>
      </w:r>
      <w:r w:rsidRPr="00547B6B">
        <w:rPr>
          <w:rFonts w:ascii="Tahoma" w:eastAsia="Calibri" w:hAnsi="Tahoma" w:cs="Tahoma"/>
          <w:b/>
          <w:bCs/>
          <w:sz w:val="40"/>
          <w:szCs w:val="40"/>
        </w:rPr>
        <w:t xml:space="preserve"> </w:t>
      </w:r>
      <w:proofErr w:type="gramStart"/>
      <w:r>
        <w:rPr>
          <w:rFonts w:ascii="Tahoma" w:eastAsia="Calibri" w:hAnsi="Tahoma" w:cs="Tahoma"/>
          <w:b/>
          <w:bCs/>
          <w:sz w:val="40"/>
          <w:szCs w:val="40"/>
          <w:lang w:val="sr-Cyrl-RS"/>
        </w:rPr>
        <w:t>ЈАНУАР</w:t>
      </w:r>
      <w:r>
        <w:rPr>
          <w:rFonts w:ascii="Tahoma" w:eastAsia="Calibri" w:hAnsi="Tahoma" w:cs="Tahoma"/>
          <w:b/>
          <w:bCs/>
          <w:sz w:val="40"/>
          <w:szCs w:val="40"/>
        </w:rPr>
        <w:t>СК</w:t>
      </w:r>
      <w:r>
        <w:rPr>
          <w:rFonts w:ascii="Tahoma" w:eastAsia="Calibri" w:hAnsi="Tahoma" w:cs="Tahoma"/>
          <w:b/>
          <w:bCs/>
          <w:sz w:val="40"/>
          <w:szCs w:val="40"/>
          <w:lang w:val="sr-Cyrl-RS"/>
        </w:rPr>
        <w:t xml:space="preserve">И  </w:t>
      </w:r>
      <w:r w:rsidRPr="00547B6B">
        <w:rPr>
          <w:rFonts w:ascii="Tahoma" w:eastAsia="Calibri" w:hAnsi="Tahoma" w:cs="Tahoma"/>
          <w:b/>
          <w:bCs/>
          <w:sz w:val="40"/>
          <w:szCs w:val="40"/>
        </w:rPr>
        <w:t>ИСПИТНИ</w:t>
      </w:r>
      <w:proofErr w:type="gramEnd"/>
      <w:r w:rsidRPr="00547B6B">
        <w:rPr>
          <w:rFonts w:ascii="Tahoma" w:eastAsia="Calibri" w:hAnsi="Tahoma" w:cs="Tahoma"/>
          <w:b/>
          <w:bCs/>
          <w:sz w:val="40"/>
          <w:szCs w:val="40"/>
        </w:rPr>
        <w:t xml:space="preserve">     </w:t>
      </w:r>
    </w:p>
    <w:p w:rsidR="00506105" w:rsidRDefault="00506105" w:rsidP="00506105">
      <w:pPr>
        <w:autoSpaceDE w:val="0"/>
        <w:autoSpaceDN w:val="0"/>
        <w:adjustRightInd w:val="0"/>
        <w:spacing w:after="0"/>
        <w:rPr>
          <w:rFonts w:ascii="Tahoma" w:eastAsia="Calibri" w:hAnsi="Tahoma" w:cs="Tahoma"/>
          <w:sz w:val="40"/>
          <w:szCs w:val="40"/>
          <w:lang w:val="sr-Cyrl-RS"/>
        </w:rPr>
      </w:pPr>
      <w:r w:rsidRPr="00547B6B">
        <w:rPr>
          <w:rFonts w:ascii="Tahoma" w:eastAsia="Calibri" w:hAnsi="Tahoma" w:cs="Tahoma"/>
          <w:b/>
          <w:bCs/>
          <w:sz w:val="40"/>
          <w:szCs w:val="40"/>
        </w:rPr>
        <w:t xml:space="preserve">                </w:t>
      </w:r>
      <w:r>
        <w:rPr>
          <w:rFonts w:ascii="Tahoma" w:eastAsia="Calibri" w:hAnsi="Tahoma" w:cs="Tahoma"/>
          <w:b/>
          <w:bCs/>
          <w:sz w:val="40"/>
          <w:szCs w:val="40"/>
        </w:rPr>
        <w:t xml:space="preserve">                               </w:t>
      </w:r>
      <w:r w:rsidRPr="00547B6B">
        <w:rPr>
          <w:rFonts w:ascii="Tahoma" w:eastAsia="Calibri" w:hAnsi="Tahoma" w:cs="Tahoma"/>
          <w:b/>
          <w:bCs/>
          <w:sz w:val="40"/>
          <w:szCs w:val="40"/>
        </w:rPr>
        <w:t xml:space="preserve">    </w:t>
      </w:r>
      <w:proofErr w:type="gramStart"/>
      <w:r w:rsidRPr="00547B6B">
        <w:rPr>
          <w:rFonts w:ascii="Tahoma" w:eastAsia="Calibri" w:hAnsi="Tahoma" w:cs="Tahoma"/>
          <w:b/>
          <w:bCs/>
          <w:sz w:val="40"/>
          <w:szCs w:val="40"/>
        </w:rPr>
        <w:t>РОК  202</w:t>
      </w:r>
      <w:r>
        <w:rPr>
          <w:rFonts w:ascii="Tahoma" w:eastAsia="Calibri" w:hAnsi="Tahoma" w:cs="Tahoma"/>
          <w:b/>
          <w:bCs/>
          <w:sz w:val="40"/>
          <w:szCs w:val="40"/>
        </w:rPr>
        <w:t>3</w:t>
      </w:r>
      <w:proofErr w:type="gramEnd"/>
      <w:r w:rsidRPr="00547B6B">
        <w:rPr>
          <w:rFonts w:ascii="Tahoma" w:eastAsia="Calibri" w:hAnsi="Tahoma" w:cs="Tahoma"/>
          <w:b/>
          <w:bCs/>
          <w:sz w:val="40"/>
          <w:szCs w:val="40"/>
        </w:rPr>
        <w:t>. Г.</w:t>
      </w:r>
      <w:r w:rsidRPr="00547B6B">
        <w:rPr>
          <w:rFonts w:ascii="Tahoma" w:eastAsia="Calibri" w:hAnsi="Tahoma" w:cs="Tahoma"/>
          <w:sz w:val="40"/>
          <w:szCs w:val="40"/>
        </w:rPr>
        <w:t xml:space="preserve">  </w:t>
      </w:r>
    </w:p>
    <w:p w:rsidR="00506105" w:rsidRPr="00AF3D0B" w:rsidRDefault="00506105" w:rsidP="00506105">
      <w:pPr>
        <w:autoSpaceDE w:val="0"/>
        <w:autoSpaceDN w:val="0"/>
        <w:adjustRightInd w:val="0"/>
        <w:spacing w:after="0"/>
        <w:rPr>
          <w:rFonts w:ascii="Tahoma" w:eastAsia="Calibri" w:hAnsi="Tahoma" w:cs="Tahoma"/>
          <w:sz w:val="40"/>
          <w:szCs w:val="40"/>
          <w:lang w:val="sr-Cyrl-RS"/>
        </w:rPr>
      </w:pPr>
    </w:p>
    <w:tbl>
      <w:tblPr>
        <w:tblW w:w="14562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774"/>
        <w:gridCol w:w="3916"/>
        <w:gridCol w:w="692"/>
        <w:gridCol w:w="1820"/>
        <w:gridCol w:w="2592"/>
        <w:gridCol w:w="2504"/>
        <w:gridCol w:w="2264"/>
      </w:tblGrid>
      <w:tr w:rsidR="00506105" w:rsidTr="0071123F">
        <w:trPr>
          <w:trHeight w:val="1012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506105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РАЗ.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506105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               </w:t>
            </w:r>
            <w:r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</w:p>
          <w:p w:rsidR="00506105" w:rsidRPr="00545602" w:rsidRDefault="00506105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RS"/>
              </w:rPr>
              <w:t xml:space="preserve">              </w:t>
            </w:r>
            <w:r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506105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16"/>
                <w:szCs w:val="16"/>
                <w:lang w:val="sr-Cyrl-RS"/>
              </w:rPr>
            </w:pPr>
            <w:r>
              <w:rPr>
                <w:rFonts w:ascii="Tahoma" w:eastAsia="Calibri" w:hAnsi="Tahoma" w:cs="Tahoma"/>
                <w:sz w:val="16"/>
                <w:szCs w:val="16"/>
                <w:lang w:val="sr-Cyrl-RS"/>
              </w:rPr>
              <w:t>БРОЈ УЧЕ-НИКА</w:t>
            </w:r>
            <w:r>
              <w:rPr>
                <w:rFonts w:ascii="Tahoma" w:eastAsia="Calibri" w:hAnsi="Tahoma" w:cs="Tahoma"/>
                <w:sz w:val="24"/>
                <w:szCs w:val="24"/>
              </w:rPr>
              <w:t xml:space="preserve">  </w:t>
            </w:r>
          </w:p>
          <w:p w:rsidR="00506105" w:rsidRDefault="00506105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506105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RS"/>
              </w:rPr>
              <w:t xml:space="preserve">  </w:t>
            </w:r>
          </w:p>
          <w:p w:rsidR="00506105" w:rsidRPr="00C6113F" w:rsidRDefault="00506105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ДАТУМ И                         </w:t>
            </w:r>
            <w:r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RS"/>
              </w:rPr>
              <w:t xml:space="preserve">  </w:t>
            </w:r>
            <w:r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RS"/>
              </w:rPr>
              <w:t xml:space="preserve">          </w:t>
            </w:r>
            <w:r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  ВРЕМЕ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506105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 </w:t>
            </w:r>
          </w:p>
          <w:p w:rsidR="00506105" w:rsidRPr="00545602" w:rsidRDefault="00506105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RS"/>
              </w:rPr>
              <w:t xml:space="preserve">      </w:t>
            </w:r>
            <w:r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ИСПИТИВАЧ 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506105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  </w:t>
            </w:r>
          </w:p>
          <w:p w:rsidR="00506105" w:rsidRPr="00545602" w:rsidRDefault="00506105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RS"/>
              </w:rPr>
              <w:t xml:space="preserve">    </w:t>
            </w:r>
            <w:r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ПРЕДСЕДНИК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506105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  <w:p w:rsidR="00506105" w:rsidRDefault="00506105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b/>
                <w:bCs/>
                <w:sz w:val="24"/>
                <w:szCs w:val="24"/>
                <w:lang w:val="sr-Cyrl-RS"/>
              </w:rPr>
              <w:t xml:space="preserve">        </w:t>
            </w:r>
            <w:r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ЧЛАН</w:t>
            </w:r>
          </w:p>
        </w:tc>
      </w:tr>
      <w:tr w:rsidR="00506105" w:rsidTr="0071123F">
        <w:trPr>
          <w:trHeight w:val="337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506105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  </w:t>
            </w:r>
            <w:r>
              <w:rPr>
                <w:rFonts w:ascii="Tahoma" w:eastAsia="Calibri" w:hAnsi="Tahoma" w:cs="Tahoma"/>
                <w:sz w:val="24"/>
                <w:szCs w:val="24"/>
              </w:rPr>
              <w:t>I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66174F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ЛАТИНСКИ ЈЕЗИК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0528D6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3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925554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23.1. У 11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66174F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ДЕЉА А.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925554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ОЖЕГОВИЋ Д.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925554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МИТРОВИЋ С.</w:t>
            </w:r>
          </w:p>
        </w:tc>
      </w:tr>
      <w:tr w:rsidR="00506105" w:rsidTr="0071123F">
        <w:trPr>
          <w:trHeight w:val="337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Pr="00856A99" w:rsidRDefault="00506105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  <w:r w:rsidR="0066174F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66174F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АНАТОМИЈА И ФИЗИОЛОГИЈА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Pr="00036F45" w:rsidRDefault="000528D6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5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925554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1.2. У 11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66174F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БУРИЋ М.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66174F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ПОПОВИЋ Б.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925554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ЈОВАНОВ М.</w:t>
            </w:r>
          </w:p>
        </w:tc>
      </w:tr>
      <w:tr w:rsidR="00506105" w:rsidTr="0071123F">
        <w:trPr>
          <w:trHeight w:val="260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66174F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  <w:r w:rsidR="00506105">
              <w:rPr>
                <w:rFonts w:ascii="Tahoma" w:eastAsia="Calibri" w:hAnsi="Tahoma" w:cs="Tahoma"/>
                <w:sz w:val="24"/>
                <w:szCs w:val="24"/>
              </w:rPr>
              <w:t>I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66174F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ЗДР. НЕГА 1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0528D6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6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014D21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25.1. У 11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66174F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РАДУЛОВИЋ Ј.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66174F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БОГДАН В.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66174F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СТОЈКУ С.</w:t>
            </w:r>
          </w:p>
        </w:tc>
      </w:tr>
      <w:tr w:rsidR="00506105" w:rsidTr="0071123F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66174F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  <w:r w:rsidR="00506105">
              <w:rPr>
                <w:rFonts w:ascii="Tahoma" w:eastAsia="Calibri" w:hAnsi="Tahoma" w:cs="Tahoma"/>
                <w:sz w:val="24"/>
                <w:szCs w:val="24"/>
              </w:rPr>
              <w:t>I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66174F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ПРВА ПОМОЋ</w:t>
            </w:r>
            <w:r w:rsidR="000528D6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0528D6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4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Pr="006E12C8" w:rsidRDefault="00C35A04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30.1. У 11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66174F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ОЖЕГОВИЋ Д.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66174F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РОДИЋ О.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66174F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ЛУПШИЋ М.</w:t>
            </w:r>
          </w:p>
        </w:tc>
      </w:tr>
      <w:tr w:rsidR="00506105" w:rsidTr="0071123F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506105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 II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66174F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БИОЛОГИЈА 2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Pr="0038644F" w:rsidRDefault="000528D6" w:rsidP="0038644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38644F">
              <w:rPr>
                <w:rFonts w:ascii="Tahoma" w:eastAsia="Calibri" w:hAnsi="Tahoma" w:cs="Tahoma"/>
                <w:sz w:val="24"/>
                <w:szCs w:val="24"/>
              </w:rPr>
              <w:t>5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Pr="009F5327" w:rsidRDefault="006E56C6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26.1. У 11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66174F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ГРУЈИЋ Н.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6E56C6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РАШОВИЋ К.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6E56C6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МИТРОВИЋ С.</w:t>
            </w:r>
          </w:p>
        </w:tc>
      </w:tr>
      <w:tr w:rsidR="00506105" w:rsidTr="0071123F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506105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 II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66174F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ФИЗИКА 2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0528D6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1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Pr="009F5327" w:rsidRDefault="005C0CA4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25.1. У 14.10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66174F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РОТАР-С. Ј.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0528D6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СТОЈАКОВИЋ Б. 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5C0CA4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БОНЏИЋ М.</w:t>
            </w:r>
          </w:p>
        </w:tc>
      </w:tr>
      <w:tr w:rsidR="0043052F" w:rsidTr="0071123F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052F" w:rsidRDefault="0043052F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 </w:t>
            </w:r>
            <w:r>
              <w:rPr>
                <w:rFonts w:ascii="Tahoma" w:eastAsia="Calibri" w:hAnsi="Tahoma" w:cs="Tahoma"/>
                <w:sz w:val="24"/>
                <w:szCs w:val="24"/>
              </w:rPr>
              <w:t>II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052F" w:rsidRDefault="0043052F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ХИГИЈЕНА И ЗДР. ВАСПИТАЊЕ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052F" w:rsidRDefault="0043052F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1 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052F" w:rsidRDefault="00D92467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25.1. У 11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052F" w:rsidRDefault="0043052F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БУБАЊА К.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052F" w:rsidRDefault="0043052F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БУРИЋ М.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3052F" w:rsidRDefault="00DB4AC6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РАДУЛОВИЋ Ј.</w:t>
            </w:r>
            <w:bookmarkStart w:id="0" w:name="_GoBack"/>
            <w:bookmarkEnd w:id="0"/>
          </w:p>
        </w:tc>
      </w:tr>
      <w:tr w:rsidR="00506105" w:rsidTr="0071123F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506105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 II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66174F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ЗДР. НЕГА 2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Pr="00925554" w:rsidRDefault="000528D6" w:rsidP="0038644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C550B6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Pr="00901393" w:rsidRDefault="00014D21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30.1. У 11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66174F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РАДУЛОВИЋ Ј.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66174F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БОГДАН В.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66174F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СТОЈКУ С.</w:t>
            </w:r>
          </w:p>
        </w:tc>
      </w:tr>
      <w:tr w:rsidR="00506105" w:rsidTr="0071123F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506105" w:rsidP="0038644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  <w:r w:rsidR="0038644F">
              <w:rPr>
                <w:rFonts w:ascii="Tahoma" w:eastAsia="Calibri" w:hAnsi="Tahoma" w:cs="Tahoma"/>
                <w:sz w:val="24"/>
                <w:szCs w:val="24"/>
              </w:rPr>
              <w:t>III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66174F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ЗДР. НЕГА 3 – ВЕЖБЕ 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C550B6" w:rsidP="00DB4AC6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DB4AC6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9C1683" w:rsidP="009C1683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</w:t>
            </w: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4</w:t>
            </w: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.1. У 12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9C1683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РАДОВАНОВИЋ Д. </w:t>
            </w:r>
          </w:p>
          <w:p w:rsidR="009C1683" w:rsidRDefault="009C1683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БОГДАН В.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9C1683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ЛОШИЋ С.</w:t>
            </w:r>
          </w:p>
          <w:p w:rsidR="009C1683" w:rsidRDefault="009C1683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ВРАЊКОВИЋ Д.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9C1683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ЈОВАНОВ М.</w:t>
            </w:r>
          </w:p>
          <w:p w:rsidR="009C1683" w:rsidRDefault="009C1683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СТАНОЈЕВСКИ Ј.</w:t>
            </w:r>
          </w:p>
        </w:tc>
      </w:tr>
      <w:tr w:rsidR="00506105" w:rsidTr="0071123F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506105" w:rsidP="0038644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  <w:r w:rsidR="0038644F">
              <w:rPr>
                <w:rFonts w:ascii="Tahoma" w:eastAsia="Calibri" w:hAnsi="Tahoma" w:cs="Tahoma"/>
                <w:sz w:val="24"/>
                <w:szCs w:val="24"/>
              </w:rPr>
              <w:t>III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66174F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ЗДР. НЕГА 3 – ТЕОРИЈА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Pr="000B161F" w:rsidRDefault="0066174F" w:rsidP="00DB4AC6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DB4AC6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E30538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25.1. У 11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E30538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БОГДАН В.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E30538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РАДУЛОВИЋ Ј.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E30538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СТОЈКУ С.</w:t>
            </w:r>
          </w:p>
        </w:tc>
      </w:tr>
      <w:tr w:rsidR="00506105" w:rsidTr="0071123F">
        <w:trPr>
          <w:trHeight w:val="288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506105" w:rsidP="000528D6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  <w:r w:rsidR="000528D6">
              <w:rPr>
                <w:rFonts w:ascii="Tahoma" w:eastAsia="Calibri" w:hAnsi="Tahoma" w:cs="Tahoma"/>
                <w:sz w:val="24"/>
                <w:szCs w:val="24"/>
              </w:rPr>
              <w:t>III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0528D6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ИНТЕРНА МЕДИЦИНА 3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Pr="007C5195" w:rsidRDefault="000528D6" w:rsidP="00DB4AC6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DB4AC6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1C0D3B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23.1. У 15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0528D6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МИЛОСАВЉЕВИЋ С.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C54840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ВРАЊКОВИЋ Д.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C54840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ПЕЋАНАЦ Х.</w:t>
            </w:r>
          </w:p>
        </w:tc>
      </w:tr>
      <w:tr w:rsidR="00DB4AC6" w:rsidTr="0071123F">
        <w:trPr>
          <w:trHeight w:val="288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4AC6" w:rsidRDefault="00DB4AC6" w:rsidP="000528D6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III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4AC6" w:rsidRDefault="00DB4AC6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ИНФЕКТОЛОГИЈА 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4AC6" w:rsidRDefault="00DB4AC6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1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4AC6" w:rsidRDefault="00DB4AC6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1.2. У 11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4AC6" w:rsidRDefault="00DB4AC6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ПОПОВИЋ Б.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4AC6" w:rsidRDefault="00DB4AC6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БУРИЋ М.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4AC6" w:rsidRDefault="00DB4AC6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ЈОВАНОВ М.</w:t>
            </w:r>
          </w:p>
        </w:tc>
      </w:tr>
      <w:tr w:rsidR="00506105" w:rsidTr="0071123F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506105" w:rsidP="000528D6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  <w:r w:rsidR="000528D6">
              <w:rPr>
                <w:rFonts w:ascii="Tahoma" w:eastAsia="Calibri" w:hAnsi="Tahoma" w:cs="Tahoma"/>
                <w:sz w:val="24"/>
                <w:szCs w:val="24"/>
              </w:rPr>
              <w:t>III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0528D6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КЊИЖЕВНОСТ ЗА ДЕЦУ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2A3CD7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2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454F85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3.2</w:t>
            </w:r>
            <w:r w:rsidR="002A3CD7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. У 9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0528D6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АРАМБАШИЋ Н.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2A3CD7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УРОШЕВ Д.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2A3CD7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КОЛЕНОВИЋ М.</w:t>
            </w:r>
          </w:p>
        </w:tc>
      </w:tr>
      <w:tr w:rsidR="00506105" w:rsidTr="0071123F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Pr="000B161F" w:rsidRDefault="000528D6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III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0528D6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ДЕЧЈА ПСИХОЛОГИЈА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Pr="007419FE" w:rsidRDefault="000528D6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1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Pr="002A3CD7" w:rsidRDefault="002A3CD7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25.1. У 12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2A3CD7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ТОДОРОВИЋ Т. 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2A3CD7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РАШОВИЋ К.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2A3CD7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ВАСИЋ-Р. С.</w:t>
            </w:r>
          </w:p>
        </w:tc>
      </w:tr>
      <w:tr w:rsidR="00506105" w:rsidTr="0071123F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506105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III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0528D6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МАТЕМАТИКА 3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Pr="007419FE" w:rsidRDefault="000528D6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1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5C0CA4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25.1. У 14.10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0528D6" w:rsidP="00711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СТОЈАКОВИЋ Б.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0528D6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РОТАР-С. Ј.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5C0CA4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БОНЏИЋ М.</w:t>
            </w:r>
          </w:p>
        </w:tc>
      </w:tr>
      <w:tr w:rsidR="00506105" w:rsidTr="0071123F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F77359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IV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CB33EB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ЗДР. НЕГА 4 – ВЕЖБЕ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Pr="007419FE" w:rsidRDefault="009C5436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4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9C1683" w:rsidP="009C1683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24.1. У 12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1683" w:rsidRDefault="009C1683" w:rsidP="009C1683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РАДОВАНОВИЋ Д. </w:t>
            </w:r>
          </w:p>
          <w:p w:rsidR="00506105" w:rsidRDefault="009C1683" w:rsidP="009C1683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БОГДАН В.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1683" w:rsidRPr="009C1683" w:rsidRDefault="009C1683" w:rsidP="009C1683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 w:rsidRPr="009C1683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ЛОШИЋ С.</w:t>
            </w:r>
          </w:p>
          <w:p w:rsidR="00506105" w:rsidRDefault="009C1683" w:rsidP="009C1683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 w:rsidRPr="009C1683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ВРАЊКОВИЋ Д.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1683" w:rsidRPr="009C1683" w:rsidRDefault="009C1683" w:rsidP="009C1683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 w:rsidRPr="009C1683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ЈОВАНОВ М.</w:t>
            </w:r>
          </w:p>
          <w:p w:rsidR="00506105" w:rsidRDefault="009C1683" w:rsidP="009C1683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 w:rsidRPr="009C1683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СТАНОЈЕВСКИ Ј.</w:t>
            </w:r>
          </w:p>
        </w:tc>
      </w:tr>
      <w:tr w:rsidR="00506105" w:rsidTr="0071123F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506105" w:rsidP="00CB33E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F77359">
              <w:rPr>
                <w:rFonts w:ascii="Tahoma" w:eastAsia="Calibri" w:hAnsi="Tahoma" w:cs="Tahoma"/>
                <w:sz w:val="24"/>
                <w:szCs w:val="24"/>
              </w:rPr>
              <w:t>IV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CB33EB" w:rsidP="00CB33E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 w:rsidRPr="00CB33EB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ЗДР. НЕГА </w:t>
            </w: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4</w:t>
            </w:r>
            <w:r w:rsidRPr="00CB33EB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– ТЕОРИЈА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Pr="00F70CFF" w:rsidRDefault="009C5436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3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Pr="00DF76A3" w:rsidRDefault="00014D21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30.1. У 11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014D21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РАДУЛОВИЋ Ј.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014D21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БОГДАН В.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014D21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СТОЈКУ С.</w:t>
            </w:r>
          </w:p>
        </w:tc>
      </w:tr>
      <w:tr w:rsidR="00506105" w:rsidTr="0071123F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506105" w:rsidP="00CB33E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 w:rsidR="00F77359">
              <w:rPr>
                <w:rFonts w:ascii="Tahoma" w:eastAsia="Calibri" w:hAnsi="Tahoma" w:cs="Tahoma"/>
                <w:sz w:val="24"/>
                <w:szCs w:val="24"/>
              </w:rPr>
              <w:t>IV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9C5436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ИНТЕРНА МЕДИЦИНА 4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9C5436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3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Pr="001C0D3B" w:rsidRDefault="001C0D3B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23.1. </w:t>
            </w: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У 15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AF7000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МИЛОСАВЉЕВИЋ С.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C54840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ВРАЊКОВИЋ Д.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C54840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ПЕЋАНАЦ Х.</w:t>
            </w:r>
          </w:p>
        </w:tc>
      </w:tr>
      <w:tr w:rsidR="00506105" w:rsidTr="0071123F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Pr="009C5436" w:rsidRDefault="00506105" w:rsidP="00CB33EB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lastRenderedPageBreak/>
              <w:t xml:space="preserve"> </w:t>
            </w:r>
            <w:r w:rsidR="00F77359">
              <w:rPr>
                <w:rFonts w:ascii="Tahoma" w:eastAsia="Calibri" w:hAnsi="Tahoma" w:cs="Tahoma"/>
                <w:sz w:val="24"/>
                <w:szCs w:val="24"/>
              </w:rPr>
              <w:t>IV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9C5436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ХИРУРГИЈА 4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9C5436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1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Pr="00623B12" w:rsidRDefault="002A3CD7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1.2. У 13.45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AF7000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ЕРДЕЉАНИН М.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2A3CD7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ОЖЕГОВИЋ Д.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2A3CD7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ЈОВАНОВ М.</w:t>
            </w:r>
          </w:p>
        </w:tc>
      </w:tr>
      <w:tr w:rsidR="00506105" w:rsidTr="0071123F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Pr="001C0D3B" w:rsidRDefault="00F77359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IV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9C5436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МЕД. ИНФОРМАТИКА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9C5436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1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Pr="00D06105" w:rsidRDefault="00891ABE" w:rsidP="000548ED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3.2. У </w:t>
            </w:r>
            <w:r w:rsidR="000548ED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11.15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AF7000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ЧОЛОКА М.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AF7000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РАДУЛОВИЋ Ј.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AF7000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МИТРОВИЋ С.</w:t>
            </w:r>
          </w:p>
        </w:tc>
      </w:tr>
      <w:tr w:rsidR="00506105" w:rsidTr="0071123F">
        <w:trPr>
          <w:trHeight w:val="75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F77359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IV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DB72CA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ГИНЕКОЛОГИЈА – 4 – ВЕЖБЕ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Pr="00802595" w:rsidRDefault="00DB72CA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1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Pr="009A1D95" w:rsidRDefault="0011229F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23.1. У 12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AF7000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МИХАЈЛОВИЋ С.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11229F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ЈОВАНОВ М.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11229F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ПАНИЋ А.</w:t>
            </w:r>
          </w:p>
        </w:tc>
      </w:tr>
      <w:tr w:rsidR="00506105" w:rsidTr="0071123F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Pr="007419FE" w:rsidRDefault="00506105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IV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Pr="00802595" w:rsidRDefault="00DB72CA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ГИНЕКОЛОГИЈА – 4 – ТЕОРИЈА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Pr="00802595" w:rsidRDefault="00DB72CA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2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Pr="00711E6D" w:rsidRDefault="0011229F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25.1. У 14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AF7000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ТЕОФИЛОВИЋ Г.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AF7000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МИХАЈЛОВИЋ С.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11229F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ЈОВАНОВ М.</w:t>
            </w:r>
          </w:p>
        </w:tc>
      </w:tr>
      <w:tr w:rsidR="00506105" w:rsidTr="0071123F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506105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IV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Pr="00D146DB" w:rsidRDefault="00DB72CA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ЕНГЛЕСКИ ЈЕЗИК 4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Pr="00802595" w:rsidRDefault="00DB72CA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2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Pr="004C5EDC" w:rsidRDefault="0011229F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6.2. У 15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AF7000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КОЛЕНОВИЋ М.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AF7000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ЏАМТОСКА Н.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Pr="00711E6D" w:rsidRDefault="0011229F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НИКОЛИЋ Р. </w:t>
            </w:r>
          </w:p>
        </w:tc>
      </w:tr>
      <w:tr w:rsidR="00506105" w:rsidTr="0071123F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506105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IV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Pr="00D146DB" w:rsidRDefault="00DB72CA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МАТЕМАТИКА 4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Pr="00856A99" w:rsidRDefault="00DB72CA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1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5C0CA4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25.1. У 14.10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AF7000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СТОЈАКОВИЋ Б.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AF7000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РОТАР-С. Ј.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5C0CA4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БОНЏИЋ М.</w:t>
            </w:r>
          </w:p>
        </w:tc>
      </w:tr>
      <w:tr w:rsidR="00506105" w:rsidTr="0071123F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506105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 IV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DB72CA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СРПСКИ ЈЕЗИК 4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Pr="00DB72CA" w:rsidRDefault="00DB72CA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1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Pr="00606BC8" w:rsidRDefault="00D95027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3.2. У 10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AF7000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АРАМБАШИЋ Н.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Pr="001025DB" w:rsidRDefault="00AF7000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МАРКОВИЋ Љ.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Pr="001025DB" w:rsidRDefault="00AF7000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УРОШЕВ Д.</w:t>
            </w:r>
          </w:p>
        </w:tc>
      </w:tr>
      <w:tr w:rsidR="00506105" w:rsidTr="0071123F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506105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</w:rPr>
              <w:t>IV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DB72CA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ПЕДИЈАТРИЈА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DB72CA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1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Pr="00A23A9E" w:rsidRDefault="00D95027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1.2. У 13.45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D95027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СИМИЋ С.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Pr="00B9544D" w:rsidRDefault="00916EFD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ОЖЕГОВИЋ Д.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Pr="00B9544D" w:rsidRDefault="00916EFD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ЈОВАНОВ М.</w:t>
            </w:r>
          </w:p>
        </w:tc>
      </w:tr>
      <w:tr w:rsidR="00506105" w:rsidTr="0071123F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Pr="00D146DB" w:rsidRDefault="00DB72CA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МАТ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DB72CA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СРПСКИ ЈЕЗИК И КЊИЖЕВНОСТ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Pr="00802595" w:rsidRDefault="00DB72CA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2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Pr="00A13A34" w:rsidRDefault="00D95027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3.2. У 10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AF7000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АРАМБАШИЋ Н.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Pr="0066424C" w:rsidRDefault="00AF7000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МАРКОВИЋ Љ.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Pr="0066424C" w:rsidRDefault="00AF7000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УРОШЕВ Д.</w:t>
            </w:r>
          </w:p>
        </w:tc>
      </w:tr>
      <w:tr w:rsidR="00506105" w:rsidTr="0071123F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DB72CA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МАТ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Pr="005D098C" w:rsidRDefault="00DB72CA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ТЕСТ ЗНАЊА</w:t>
            </w:r>
            <w:r w:rsidR="00172459"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***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Pr="00802595" w:rsidRDefault="00DB72CA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3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Pr="00AD61A3" w:rsidRDefault="00506105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Pr="003F5FD9" w:rsidRDefault="00506105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Pr="0066424C" w:rsidRDefault="00506105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Pr="0066424C" w:rsidRDefault="00506105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</w:p>
        </w:tc>
      </w:tr>
      <w:tr w:rsidR="00506105" w:rsidTr="0071123F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DB72CA" w:rsidP="00DB72CA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МАТ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DB72CA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ПРАКТИЧАН РАД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Pr="00802595" w:rsidRDefault="00DB72CA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3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Pr="00E343E0" w:rsidRDefault="00916EFD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30.1. У 7.30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916EFD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БОГДАН В.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Pr="0066424C" w:rsidRDefault="00916EFD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ПЕЋАНАЦ Х.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Pr="0066424C" w:rsidRDefault="00916EFD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АНЏИЋ А.</w:t>
            </w:r>
          </w:p>
        </w:tc>
      </w:tr>
      <w:tr w:rsidR="00506105" w:rsidTr="0071123F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DB72CA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МАТ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DB72CA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ГИНЕКОЛОГИЈА  (АКУШЕРКЕ)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Pr="00802595" w:rsidRDefault="00DB72CA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2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Pr="00E343E0" w:rsidRDefault="0011229F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25.1. У 14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AF7000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ТЕОФИЛОВИЋ Г.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Pr="0066424C" w:rsidRDefault="00AF7000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МИХАЈОВИЋ С.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Pr="0066424C" w:rsidRDefault="0011229F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ЈОВАНОВ М.</w:t>
            </w:r>
          </w:p>
        </w:tc>
      </w:tr>
      <w:tr w:rsidR="00506105" w:rsidTr="0071123F">
        <w:trPr>
          <w:trHeight w:val="1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DB72CA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МАТ</w:t>
            </w:r>
          </w:p>
        </w:tc>
        <w:tc>
          <w:tcPr>
            <w:tcW w:w="39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DB72CA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НЕГА У ГИН. И АК. (АКУШЕРКЕ)</w:t>
            </w:r>
          </w:p>
        </w:tc>
        <w:tc>
          <w:tcPr>
            <w:tcW w:w="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Pr="00802595" w:rsidRDefault="00DB72CA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 xml:space="preserve"> 2</w:t>
            </w:r>
          </w:p>
        </w:tc>
        <w:tc>
          <w:tcPr>
            <w:tcW w:w="18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Pr="00E343E0" w:rsidRDefault="0011229F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23</w:t>
            </w: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.1. У 12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Default="00AF7000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МИХАЈЛОВИЋ С.</w:t>
            </w:r>
          </w:p>
        </w:tc>
        <w:tc>
          <w:tcPr>
            <w:tcW w:w="2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Pr="0066424C" w:rsidRDefault="0011229F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ЈОВАНОВ М.</w:t>
            </w:r>
          </w:p>
        </w:tc>
        <w:tc>
          <w:tcPr>
            <w:tcW w:w="2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105" w:rsidRPr="00097E1E" w:rsidRDefault="0011229F" w:rsidP="0071123F">
            <w:pPr>
              <w:autoSpaceDE w:val="0"/>
              <w:autoSpaceDN w:val="0"/>
              <w:adjustRightInd w:val="0"/>
              <w:spacing w:after="0"/>
              <w:rPr>
                <w:rFonts w:ascii="Tahoma" w:eastAsia="Calibri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r-Cyrl-RS"/>
              </w:rPr>
              <w:t>ПАНИЋ А.</w:t>
            </w:r>
          </w:p>
        </w:tc>
      </w:tr>
    </w:tbl>
    <w:p w:rsidR="00172459" w:rsidRDefault="00172459" w:rsidP="00172459">
      <w:pPr>
        <w:pStyle w:val="ListParagraph"/>
        <w:rPr>
          <w:rFonts w:ascii="Tahoma" w:eastAsia="Calibri" w:hAnsi="Tahoma" w:cs="Tahoma"/>
          <w:sz w:val="24"/>
          <w:szCs w:val="24"/>
          <w:lang w:val="sr-Cyrl-RS"/>
        </w:rPr>
      </w:pPr>
      <w:r>
        <w:rPr>
          <w:rFonts w:ascii="Tahoma" w:eastAsia="Calibri" w:hAnsi="Tahoma" w:cs="Tahoma"/>
          <w:sz w:val="24"/>
          <w:szCs w:val="24"/>
          <w:lang w:val="sr-Cyrl-RS"/>
        </w:rPr>
        <w:t>ТЕСТ ЗНАЊА ***</w:t>
      </w:r>
    </w:p>
    <w:p w:rsidR="00AD3D43" w:rsidRDefault="00AD3D43" w:rsidP="00172459">
      <w:pPr>
        <w:pStyle w:val="ListParagraph"/>
        <w:rPr>
          <w:rFonts w:ascii="Tahoma" w:hAnsi="Tahoma" w:cs="Tahoma"/>
          <w:lang w:val="sr-Cyrl-RS"/>
        </w:rPr>
      </w:pPr>
    </w:p>
    <w:p w:rsidR="00595A0E" w:rsidRPr="00172459" w:rsidRDefault="00172459" w:rsidP="00AD3D43">
      <w:pPr>
        <w:pStyle w:val="ListParagraph"/>
        <w:rPr>
          <w:rFonts w:ascii="Tahoma" w:hAnsi="Tahoma" w:cs="Tahoma"/>
          <w:lang w:val="sr-Cyrl-RS"/>
        </w:rPr>
      </w:pPr>
      <w:r w:rsidRPr="00172459">
        <w:rPr>
          <w:rFonts w:ascii="Tahoma" w:hAnsi="Tahoma" w:cs="Tahoma"/>
          <w:lang w:val="sr-Cyrl-RS"/>
        </w:rPr>
        <w:t>ДА</w:t>
      </w:r>
      <w:r>
        <w:rPr>
          <w:rFonts w:ascii="Tahoma" w:hAnsi="Tahoma" w:cs="Tahoma"/>
          <w:lang w:val="sr-Cyrl-RS"/>
        </w:rPr>
        <w:t xml:space="preserve">ТУМ ПОЛАГАЊА ТЕСТА ЗНАЊА  ДОБИЈАМО ОД ЗАВОДА ЗА УНАПРЕЂЕЊЕ </w:t>
      </w:r>
      <w:r w:rsidR="00AD3D43">
        <w:rPr>
          <w:rFonts w:ascii="Tahoma" w:hAnsi="Tahoma" w:cs="Tahoma"/>
          <w:lang w:val="sr-Cyrl-RS"/>
        </w:rPr>
        <w:t>ОБРАЗОВАЊА И ВАСПИТАЊА, ПА МОЛИМ УЧЕНИКЕ ДА ЗОВУ ШКОЛУ, И</w:t>
      </w:r>
      <w:r w:rsidR="00CB0C87">
        <w:rPr>
          <w:rFonts w:ascii="Tahoma" w:hAnsi="Tahoma" w:cs="Tahoma"/>
          <w:lang w:val="sr-Cyrl-RS"/>
        </w:rPr>
        <w:t xml:space="preserve"> РАСПИТУЈУ СЕ, ПОСЛЕ 20. ЈАНУАРА, </w:t>
      </w:r>
      <w:r w:rsidR="00AD3D43">
        <w:rPr>
          <w:rFonts w:ascii="Tahoma" w:hAnsi="Tahoma" w:cs="Tahoma"/>
          <w:lang w:val="sr-Cyrl-RS"/>
        </w:rPr>
        <w:t>НА ТЕЛЕФОН  013 2 156 308</w:t>
      </w:r>
    </w:p>
    <w:sectPr w:rsidR="00595A0E" w:rsidRPr="00172459" w:rsidSect="00B16008">
      <w:pgSz w:w="15840" w:h="12240" w:orient="landscape"/>
      <w:pgMar w:top="360" w:right="90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77FF5"/>
    <w:multiLevelType w:val="hybridMultilevel"/>
    <w:tmpl w:val="8A36D0CA"/>
    <w:lvl w:ilvl="0" w:tplc="040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05"/>
    <w:rsid w:val="00014D21"/>
    <w:rsid w:val="000528D6"/>
    <w:rsid w:val="000548ED"/>
    <w:rsid w:val="0011229F"/>
    <w:rsid w:val="00172459"/>
    <w:rsid w:val="001C0D3B"/>
    <w:rsid w:val="002435AB"/>
    <w:rsid w:val="002A3CD7"/>
    <w:rsid w:val="0038644F"/>
    <w:rsid w:val="0043052F"/>
    <w:rsid w:val="00454F85"/>
    <w:rsid w:val="00506105"/>
    <w:rsid w:val="00521BDF"/>
    <w:rsid w:val="00595A0E"/>
    <w:rsid w:val="005C0CA4"/>
    <w:rsid w:val="0066174F"/>
    <w:rsid w:val="006E56C6"/>
    <w:rsid w:val="00891ABE"/>
    <w:rsid w:val="00916EFD"/>
    <w:rsid w:val="00925554"/>
    <w:rsid w:val="009C1683"/>
    <w:rsid w:val="009C5436"/>
    <w:rsid w:val="00AD3D43"/>
    <w:rsid w:val="00AF7000"/>
    <w:rsid w:val="00C35A04"/>
    <w:rsid w:val="00C54840"/>
    <w:rsid w:val="00C550B6"/>
    <w:rsid w:val="00C8374F"/>
    <w:rsid w:val="00CB0C87"/>
    <w:rsid w:val="00CB33EB"/>
    <w:rsid w:val="00D46644"/>
    <w:rsid w:val="00D7361A"/>
    <w:rsid w:val="00D92467"/>
    <w:rsid w:val="00D95027"/>
    <w:rsid w:val="00DB4AC6"/>
    <w:rsid w:val="00DB72CA"/>
    <w:rsid w:val="00E30538"/>
    <w:rsid w:val="00F7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105"/>
    <w:pPr>
      <w:spacing w:before="100" w:beforeAutospacing="1" w:line="268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4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105"/>
    <w:pPr>
      <w:spacing w:before="100" w:beforeAutospacing="1" w:line="268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2993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Mitrovic</dc:creator>
  <cp:lastModifiedBy>Snezana Mitrovic</cp:lastModifiedBy>
  <cp:revision>66</cp:revision>
  <cp:lastPrinted>2023-01-12T08:57:00Z</cp:lastPrinted>
  <dcterms:created xsi:type="dcterms:W3CDTF">2023-01-10T10:42:00Z</dcterms:created>
  <dcterms:modified xsi:type="dcterms:W3CDTF">2023-01-13T09:45:00Z</dcterms:modified>
</cp:coreProperties>
</file>