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D" w:rsidRDefault="004602BD" w:rsidP="004602BD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32"/>
          <w:szCs w:val="32"/>
          <w:lang w:val="sr-Cyrl-RS"/>
        </w:rPr>
      </w:pPr>
      <w:r>
        <w:rPr>
          <w:rFonts w:ascii="Tahoma" w:eastAsia="Calibri" w:hAnsi="Tahoma" w:cs="Tahoma"/>
          <w:b/>
          <w:bCs/>
          <w:sz w:val="32"/>
          <w:szCs w:val="32"/>
        </w:rPr>
        <w:t xml:space="preserve">           </w:t>
      </w:r>
      <w:r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      </w:t>
      </w:r>
      <w:r>
        <w:rPr>
          <w:rFonts w:ascii="Tahoma" w:eastAsia="Calibri" w:hAnsi="Tahoma" w:cs="Tahoma"/>
          <w:b/>
          <w:bCs/>
          <w:sz w:val="32"/>
          <w:szCs w:val="32"/>
        </w:rPr>
        <w:t xml:space="preserve">  </w:t>
      </w:r>
    </w:p>
    <w:p w:rsidR="004602BD" w:rsidRDefault="004602BD" w:rsidP="004602BD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40"/>
          <w:szCs w:val="40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РАСПОРЕД    ИСПИТА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ЗА  ВАНР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.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УЧ.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 ЗА </w:t>
      </w:r>
      <w:proofErr w:type="gramStart"/>
      <w:r w:rsidR="00C10922">
        <w:rPr>
          <w:rFonts w:ascii="Tahoma" w:eastAsia="Calibri" w:hAnsi="Tahoma" w:cs="Tahoma"/>
          <w:b/>
          <w:bCs/>
          <w:sz w:val="40"/>
          <w:szCs w:val="40"/>
          <w:lang w:val="sr-Cyrl-RS"/>
        </w:rPr>
        <w:t>НОВЕМ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>БАР</w:t>
      </w:r>
      <w:r>
        <w:rPr>
          <w:rFonts w:ascii="Tahoma" w:eastAsia="Calibri" w:hAnsi="Tahoma" w:cs="Tahoma"/>
          <w:b/>
          <w:bCs/>
          <w:sz w:val="40"/>
          <w:szCs w:val="40"/>
        </w:rPr>
        <w:t>СК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И  </w:t>
      </w:r>
      <w:r>
        <w:rPr>
          <w:rFonts w:ascii="Tahoma" w:eastAsia="Calibri" w:hAnsi="Tahoma" w:cs="Tahoma"/>
          <w:b/>
          <w:bCs/>
          <w:sz w:val="40"/>
          <w:szCs w:val="40"/>
        </w:rPr>
        <w:t>ИСПИТНИ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     </w:t>
      </w:r>
    </w:p>
    <w:p w:rsidR="004602BD" w:rsidRDefault="004602BD" w:rsidP="004602BD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  <w:r>
        <w:rPr>
          <w:rFonts w:ascii="Tahoma" w:eastAsia="Calibri" w:hAnsi="Tahoma" w:cs="Tahoma"/>
          <w:b/>
          <w:bCs/>
          <w:sz w:val="40"/>
          <w:szCs w:val="40"/>
        </w:rPr>
        <w:t xml:space="preserve">                                                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РОК  2022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>. Г.</w:t>
      </w:r>
      <w:r>
        <w:rPr>
          <w:rFonts w:ascii="Tahoma" w:eastAsia="Calibri" w:hAnsi="Tahoma" w:cs="Tahoma"/>
          <w:sz w:val="40"/>
          <w:szCs w:val="40"/>
        </w:rPr>
        <w:t xml:space="preserve">  </w:t>
      </w:r>
    </w:p>
    <w:p w:rsidR="00797F10" w:rsidRDefault="00797F10" w:rsidP="004602BD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</w:p>
    <w:tbl>
      <w:tblPr>
        <w:tblW w:w="1456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12"/>
        <w:gridCol w:w="4079"/>
        <w:gridCol w:w="601"/>
        <w:gridCol w:w="1911"/>
        <w:gridCol w:w="2593"/>
        <w:gridCol w:w="2505"/>
        <w:gridCol w:w="2264"/>
      </w:tblGrid>
      <w:tr w:rsidR="004602BD" w:rsidTr="003B01CF">
        <w:trPr>
          <w:trHeight w:val="134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162" w:rsidRDefault="00E6316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  <w:p w:rsidR="004602BD" w:rsidRPr="006551CC" w:rsidRDefault="006551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РАЗ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01CF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</w:p>
          <w:p w:rsidR="004602BD" w:rsidRPr="003B01CF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УЧ.</w:t>
            </w:r>
          </w:p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058EA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  <w:p w:rsidR="00797F10" w:rsidRDefault="00797F1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5058EA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602B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              </w:t>
            </w:r>
            <w:r w:rsidR="004602BD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4602B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 w:rsidR="004602BD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</w:t>
            </w:r>
            <w:r w:rsidR="004602B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</w:t>
            </w:r>
            <w:r w:rsidR="005058EA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  <w:p w:rsidR="004602BD" w:rsidRPr="005058EA" w:rsidRDefault="00797F1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</w:t>
            </w:r>
            <w:r w:rsidR="004602B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ВРЕМЕ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</w:p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4602BD" w:rsidTr="007C2FF8">
        <w:trPr>
          <w:trHeight w:val="337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61D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5222E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5222E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E163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4602BD" w:rsidTr="007C2FF8">
        <w:trPr>
          <w:trHeight w:val="337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E63162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1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616D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30.11. У 11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5222E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5222E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5222E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В,</w:t>
            </w:r>
          </w:p>
        </w:tc>
      </w:tr>
      <w:tr w:rsidR="004602BD" w:rsidTr="007C2FF8">
        <w:trPr>
          <w:trHeight w:val="2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Pr="002A7624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ПРВА ПОМОЋ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8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FA03E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7.12. У 8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4084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4084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РОДИЋ О.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4084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ЛУПШИЋ М.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02BD"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ЛАТИНСКИ ЈЕЗИК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7C2FF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7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28.11. У 13.20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4084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ДЕЉА А.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616D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30.11. У 11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11F5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11F5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11F5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БИОЛОГИЈА 2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2A762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148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МИКРОБИОЛОГИЈА СА ЕПИД.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61D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61DEB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D473B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D473B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ПСИХОЛОГИЈА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117A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25.11. У 12.30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117A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КАЛАПИШ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МИТРОВИЋ С. 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ХИГИЈЕНА СА ЗДР. ВАСП.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Pr="001F156F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2.12. У 11.40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C16F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</w:tr>
      <w:tr w:rsidR="004602BD" w:rsidTr="007C2FF8">
        <w:trPr>
          <w:trHeight w:val="288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61D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61DEB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6551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ФИЗИКА 2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29.11. У 11.40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D473B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ФАРМАКОЛОГИЈА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61D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 w:rsidRPr="00361DEB">
              <w:rPr>
                <w:rFonts w:ascii="Tahoma" w:eastAsia="Calibri" w:hAnsi="Tahoma" w:cs="Tahoma"/>
                <w:sz w:val="24"/>
                <w:szCs w:val="24"/>
              </w:rPr>
              <w:t>23.11.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D473B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3 – ВЕЖБЕ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9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7.12. У 13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  <w:p w:rsidR="00BC052D" w:rsidRDefault="00BC05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BC052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  <w:p w:rsidR="00BC052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  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3 – ТЕОРИЈА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30.11. У 11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D955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61DEB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3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2.12. У 14.10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– В – 3 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735E5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5.12. У 12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735E5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ПАНИЋ А.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735E5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735E5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lastRenderedPageBreak/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– Т – 3 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1.12. У 15.30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МИЛОВАНОВИЋ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274E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4602BD" w:rsidTr="007C2FF8">
        <w:trPr>
          <w:trHeight w:val="7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ВАСП. И НЕГА ДЕЦЕ – В – 3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23.11. У 12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 w:rsidP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E4065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ВАСП. И НЕГА ДЕЦЕ – Т</w:t>
            </w:r>
            <w:r w:rsidRPr="00862B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– 3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24.11. У 17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ГАЈИН-К.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Pr="00862B78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6E4065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ИНТЕРНА МЕДИЦИНА 3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7012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22.11. У 14.15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7012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7012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ИНФЕКТОЛОГИЈА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61D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</w:t>
            </w:r>
            <w:r w:rsidRPr="00361DEB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Pr="00862B78" w:rsidRDefault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6E4065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37A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Pr="00937ACA" w:rsidRDefault="00937A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5972D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7.12. У 17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Pr="00D33246" w:rsidRDefault="005972D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63AE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63AE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 w:rsidP="00862B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E4065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37A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НЕУРОЛОГИЈА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37A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2.12. У 11.40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МЕД. ИНФОРМАТИКА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25.11. У 11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ЧОЛОКА М.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МИТРОВИЋ С. 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28.11. У 15.30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B01C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ЗУРОВАЦ С.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НЕМАЧКИ ЈЕЗИК 4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28.11. У 13.20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356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ДЕЉА А.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4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5972D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7.12. У 17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63AE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63AE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ПСИХИЈАТРИЈА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2.12. У 11.40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1F156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7012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22.11. У 14.15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7012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7012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4</w:t>
            </w:r>
            <w:r w:rsidR="00797F1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– ВЕЖБЕ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7.12. У 13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  <w:p w:rsidR="00BC052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697FCC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  <w:p w:rsidR="00697FCC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02BD" w:rsidRDefault="004602B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 w:rsidP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4 – ТЕОРИЈА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9616D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30.11. У 11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4602BD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Pr="00937ACA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ИНФЕКТОЛОГИЈА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61D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61DEB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3002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02BD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  <w:bookmarkStart w:id="0" w:name="_GoBack"/>
            <w:bookmarkEnd w:id="0"/>
          </w:p>
        </w:tc>
      </w:tr>
      <w:tr w:rsidR="00C81FE2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Pr="00937ACA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МЕД. БИОХЕМИЈА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29.11. У 10.50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B2762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B1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</w:tr>
      <w:tr w:rsidR="00C81FE2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Pr="00937ACA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1.12. У 15.30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МИЛОВАНОВИЋ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РАДОВАНОВИЋ Д.</w:t>
            </w:r>
          </w:p>
        </w:tc>
      </w:tr>
      <w:tr w:rsidR="00C81FE2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Pr="00937ACA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4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1.12. У 10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1356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C81FE2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Pr="00937ACA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СРПСКИ ЈЕЗИК И КЊИЖЕВНОСТ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2.12. У 14.10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1356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1356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1356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C81FE2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Pr="00937ACA" w:rsidRDefault="00C81FE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ПРЕДШКОЛСКА ПЕДАГОГИЈА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24.11. У 17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1356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ГАЈИН-К. Ј.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83488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C81FE2" w:rsidTr="007C2FF8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МАТ</w:t>
            </w:r>
          </w:p>
        </w:tc>
        <w:tc>
          <w:tcPr>
            <w:tcW w:w="40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НЕГА И ВАСП</w:t>
            </w:r>
            <w:r w:rsidR="00D5690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ТАЊЕ ДЕЦЕ 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E406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697FC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28.11. У 12</w:t>
            </w:r>
          </w:p>
        </w:tc>
        <w:tc>
          <w:tcPr>
            <w:tcW w:w="2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ПАНИЋ А.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FE2" w:rsidRDefault="00BC052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</w:tbl>
    <w:p w:rsidR="00D06077" w:rsidRDefault="00D06077"/>
    <w:sectPr w:rsidR="00D06077" w:rsidSect="004F47DB">
      <w:pgSz w:w="15840" w:h="12240" w:orient="landscape"/>
      <w:pgMar w:top="63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D"/>
    <w:rsid w:val="00013D20"/>
    <w:rsid w:val="0013560F"/>
    <w:rsid w:val="0014084E"/>
    <w:rsid w:val="001C16F1"/>
    <w:rsid w:val="001F156F"/>
    <w:rsid w:val="002A7624"/>
    <w:rsid w:val="002E1630"/>
    <w:rsid w:val="002F303B"/>
    <w:rsid w:val="00300273"/>
    <w:rsid w:val="00301482"/>
    <w:rsid w:val="00361DEB"/>
    <w:rsid w:val="00370129"/>
    <w:rsid w:val="003B01CF"/>
    <w:rsid w:val="00414217"/>
    <w:rsid w:val="004602BD"/>
    <w:rsid w:val="004F47DB"/>
    <w:rsid w:val="005058EA"/>
    <w:rsid w:val="005139D7"/>
    <w:rsid w:val="005222E3"/>
    <w:rsid w:val="005972D6"/>
    <w:rsid w:val="006551CC"/>
    <w:rsid w:val="00697FCC"/>
    <w:rsid w:val="006E4065"/>
    <w:rsid w:val="00735E55"/>
    <w:rsid w:val="00797F10"/>
    <w:rsid w:val="007C2FF8"/>
    <w:rsid w:val="0083488B"/>
    <w:rsid w:val="00862B78"/>
    <w:rsid w:val="00937ACA"/>
    <w:rsid w:val="009616DC"/>
    <w:rsid w:val="00963AEE"/>
    <w:rsid w:val="00B27627"/>
    <w:rsid w:val="00BC052D"/>
    <w:rsid w:val="00C10922"/>
    <w:rsid w:val="00C117A4"/>
    <w:rsid w:val="00C11F5F"/>
    <w:rsid w:val="00C274E9"/>
    <w:rsid w:val="00C81B12"/>
    <w:rsid w:val="00C81FE2"/>
    <w:rsid w:val="00D06077"/>
    <w:rsid w:val="00D33246"/>
    <w:rsid w:val="00D473B6"/>
    <w:rsid w:val="00D56904"/>
    <w:rsid w:val="00D955CB"/>
    <w:rsid w:val="00E263F0"/>
    <w:rsid w:val="00E63162"/>
    <w:rsid w:val="00F109AF"/>
    <w:rsid w:val="00F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BD"/>
    <w:pPr>
      <w:spacing w:before="100" w:beforeAutospacing="1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BD"/>
    <w:pPr>
      <w:spacing w:before="100" w:beforeAutospacing="1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77</cp:revision>
  <dcterms:created xsi:type="dcterms:W3CDTF">2022-11-14T10:35:00Z</dcterms:created>
  <dcterms:modified xsi:type="dcterms:W3CDTF">2022-11-16T11:09:00Z</dcterms:modified>
</cp:coreProperties>
</file>