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B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    </w:t>
      </w:r>
      <w:r w:rsidRPr="00832BFA"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</w:p>
    <w:p w:rsidR="006749A3" w:rsidRPr="00547B6B" w:rsidRDefault="00547B6B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УЧ.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 ЗА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r w:rsidR="008B0319" w:rsidRPr="00547B6B">
        <w:rPr>
          <w:rFonts w:ascii="Tahoma" w:eastAsia="Calibri" w:hAnsi="Tahoma" w:cs="Tahoma"/>
          <w:b/>
          <w:bCs/>
          <w:sz w:val="40"/>
          <w:szCs w:val="40"/>
        </w:rPr>
        <w:t>A</w:t>
      </w:r>
      <w:r w:rsidR="008B0319" w:rsidRPr="00547B6B">
        <w:rPr>
          <w:rFonts w:ascii="Tahoma" w:eastAsia="Calibri" w:hAnsi="Tahoma" w:cs="Tahoma"/>
          <w:b/>
          <w:bCs/>
          <w:sz w:val="40"/>
          <w:szCs w:val="40"/>
          <w:lang w:val="sr-Cyrl-RS"/>
        </w:rPr>
        <w:t>ВГУСТОВ</w:t>
      </w:r>
      <w:r>
        <w:rPr>
          <w:rFonts w:ascii="Tahoma" w:eastAsia="Calibri" w:hAnsi="Tahoma" w:cs="Tahoma"/>
          <w:b/>
          <w:bCs/>
          <w:sz w:val="40"/>
          <w:szCs w:val="40"/>
        </w:rPr>
        <w:t>СК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   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 xml:space="preserve">ИСПИТНИ     </w:t>
      </w:r>
    </w:p>
    <w:p w:rsidR="007D3BA3" w:rsidRPr="00547B6B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            </w:t>
      </w:r>
      <w:r w:rsidR="00547B6B">
        <w:rPr>
          <w:rFonts w:ascii="Tahoma" w:eastAsia="Calibri" w:hAnsi="Tahoma" w:cs="Tahoma"/>
          <w:b/>
          <w:bCs/>
          <w:sz w:val="40"/>
          <w:szCs w:val="40"/>
        </w:rPr>
        <w:t xml:space="preserve">                              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</w:t>
      </w:r>
      <w:proofErr w:type="gramStart"/>
      <w:r w:rsidRPr="00547B6B">
        <w:rPr>
          <w:rFonts w:ascii="Tahoma" w:eastAsia="Calibri" w:hAnsi="Tahoma" w:cs="Tahoma"/>
          <w:b/>
          <w:bCs/>
          <w:sz w:val="40"/>
          <w:szCs w:val="40"/>
        </w:rPr>
        <w:t>РОК  2022</w:t>
      </w:r>
      <w:proofErr w:type="gramEnd"/>
      <w:r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547B6B" w:rsidRDefault="00547B6B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32"/>
          <w:szCs w:val="32"/>
          <w:lang w:val="sr-Cyrl-RS"/>
        </w:rPr>
      </w:pPr>
    </w:p>
    <w:p w:rsidR="00547B6B" w:rsidRPr="00547B6B" w:rsidRDefault="00547B6B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32"/>
          <w:szCs w:val="32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74"/>
        <w:gridCol w:w="3916"/>
        <w:gridCol w:w="692"/>
        <w:gridCol w:w="1820"/>
        <w:gridCol w:w="2592"/>
        <w:gridCol w:w="2504"/>
        <w:gridCol w:w="2264"/>
      </w:tblGrid>
      <w:tr w:rsidR="006749A3" w:rsidTr="00AF71B7">
        <w:trPr>
          <w:trHeight w:val="1012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856A99" w:rsidRPr="00545602" w:rsidRDefault="0030257B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C6113F" w:rsidRDefault="00C6113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AA0D78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9027C1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6749A3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6749A3" w:rsidTr="006B0EBA">
        <w:trPr>
          <w:trHeight w:val="2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D467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D467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D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24.8.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AA0D78" w:rsidRDefault="00EC6F2B" w:rsidP="0011351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C6F2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C6F2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ЂУРОВИЋ Ј.</w:t>
            </w:r>
          </w:p>
        </w:tc>
      </w:tr>
      <w:tr w:rsidR="006749A3" w:rsidTr="006B0EBA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FD467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036F45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D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24.8.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32BF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32BF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32BF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</w:tr>
      <w:tr w:rsidR="006749A3" w:rsidTr="006B0EBA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DF76A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26.8. У </w:t>
            </w:r>
            <w:r w:rsidR="00DF76A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E12C8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29.8. У 8.30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D19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МЕД. БИОХЕМИЈА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F5327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ПАВЛОВИЋ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ПСИХОЛОГИЈА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01393" w:rsidRDefault="009013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22.8. У </w:t>
            </w:r>
            <w:r w:rsidR="00AC6A4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ЗУРОВАЦ С.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ХИГИЈЕНА СА ЗДР. ВАСП.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8</w:t>
            </w:r>
            <w:r w:rsidR="00186FA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E00A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23.8.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5B088F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88F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  <w:p w:rsidR="006749A3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  <w:p w:rsidR="005B088F" w:rsidRDefault="005B088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6749A3" w:rsidTr="006B0EBA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C5195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C5267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1799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905" w:rsidRDefault="006B54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905" w:rsidRDefault="006B54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87A4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3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32323D" w:rsidRDefault="00E0308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0308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0308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ИНФЕКТОЛОГИЈА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D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8</w:t>
            </w:r>
            <w:r w:rsidR="00186FA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DC9" w:rsidP="001135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013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013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  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10</w:t>
            </w:r>
            <w:r w:rsidR="007774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АНДИЋ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CE15D6" w:rsidRDefault="00CE15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F76A3" w:rsidRDefault="007774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30.8</w:t>
            </w:r>
            <w:bookmarkStart w:id="0" w:name="_GoBack"/>
            <w:bookmarkEnd w:id="0"/>
            <w:r w:rsidR="00DF76A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CE15D6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CE15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CE15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CE15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Pr="007A5A26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КУЛТУРА ТЕЛА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23B12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КЊЕГИЊИЋ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ВАСИЋ-Р.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МЕД. БИОХЕМИЈА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C6F2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F573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06105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ПАВЛОВИЋ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A2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</w:tr>
      <w:tr w:rsidR="006749A3" w:rsidTr="006B0EBA">
        <w:trPr>
          <w:trHeight w:val="7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C13B6C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23B1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АНДИЋ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B54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B54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B54C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4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4C5EDC" w:rsidRDefault="00B6473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23.8.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76F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281799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76F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  <w:p w:rsidR="006749A3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76F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  <w:p w:rsidR="006749A3" w:rsidRPr="00A15442" w:rsidRDefault="006D376F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22.8. У </w:t>
            </w:r>
            <w:r w:rsidR="00AC6A4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ЗУРОВАЦ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</w:tr>
      <w:tr w:rsidR="004B64A4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4, </w:t>
            </w:r>
            <w:r w:rsidRPr="004B64A4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ЗА ГИН/АК.СЕСТРЕ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26.8.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МЕД. ИНФОРМАТИКА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30540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DF76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A40BC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A40BC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ПСИХИЈАТРИЈА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2C0715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C31EBF" w:rsidRDefault="005E28F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8</w:t>
            </w:r>
            <w:r w:rsidR="0021295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E507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5E28F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5E28F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ХИРУРГИЈА 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A23A9E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22.8.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087A4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DF732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СРПСКИ ЈЕЗИК И КЊИЖЕВНОСТ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A13A34" w:rsidRDefault="00A13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31.8.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13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A13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A13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5D098C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ТЕСТ ЗНАЊА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7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E343E0" w:rsidRDefault="00E343E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E343E0">
              <w:rPr>
                <w:rFonts w:ascii="Tahoma" w:eastAsia="Calibri" w:hAnsi="Tahoma" w:cs="Tahoma"/>
                <w:color w:val="FF0000"/>
                <w:sz w:val="24"/>
                <w:szCs w:val="24"/>
                <w:lang w:val="sr-Cyrl-RS"/>
              </w:rPr>
              <w:t>НАКНАДНО!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32109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ПРАКТИЧАН РАД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321093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E343E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E343E0" w:rsidRDefault="009B78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25.8.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A23A9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186FA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АНЏИЋ </w:t>
            </w:r>
            <w:r w:rsidR="00254C41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А.</w:t>
            </w:r>
          </w:p>
        </w:tc>
      </w:tr>
    </w:tbl>
    <w:p w:rsidR="00E6340E" w:rsidRDefault="00350D26">
      <w:pPr>
        <w:rPr>
          <w:rFonts w:ascii="Tahoma" w:eastAsia="Calibri" w:hAnsi="Tahoma" w:cs="Tahoma"/>
          <w:sz w:val="24"/>
          <w:szCs w:val="24"/>
          <w:lang w:val="sr-Cyrl-RS"/>
        </w:rPr>
      </w:pPr>
      <w:r>
        <w:rPr>
          <w:rFonts w:ascii="Tahoma" w:eastAsia="Calibri" w:hAnsi="Tahoma" w:cs="Tahoma"/>
          <w:sz w:val="24"/>
          <w:szCs w:val="24"/>
          <w:lang w:val="sr-Cyrl-RS"/>
        </w:rPr>
        <w:t xml:space="preserve"> ОБАВЕШТАВАМ УЧЕНИКЕ КОЈИ СУ ПРИЈАВИЛИ ПОЛАГАЊЕ МАТУРСКОГ ИСПИТА ЗА ОВАЈ РОК, ДА ЈОШ УВЕК НЕ ЗНАМО ДАТУМ ПОЛАГАЊА ТЕСТА ЗНАЊА, ПА СУ ЗБОГ ТОГА У ОБАВЕЗИ ДА СВАКОГ ДАНА ЗОВУ И РАСПИТАЈУ СЕ О ИСТОМ.</w:t>
      </w:r>
    </w:p>
    <w:p w:rsidR="00350D26" w:rsidRPr="00350D26" w:rsidRDefault="00350D26">
      <w:pPr>
        <w:rPr>
          <w:lang w:val="sr-Cyrl-RS"/>
        </w:rPr>
      </w:pPr>
      <w:r>
        <w:rPr>
          <w:rFonts w:ascii="Tahoma" w:eastAsia="Calibri" w:hAnsi="Tahoma" w:cs="Tahoma"/>
          <w:sz w:val="24"/>
          <w:szCs w:val="24"/>
          <w:lang w:val="sr-Cyrl-RS"/>
        </w:rPr>
        <w:t xml:space="preserve">БРОЈ ТЕЛЕФОНА ЈЕ: </w:t>
      </w:r>
      <w:r w:rsidRPr="00350D26">
        <w:rPr>
          <w:rFonts w:ascii="Tahoma" w:eastAsia="Calibri" w:hAnsi="Tahoma" w:cs="Tahoma"/>
          <w:b/>
          <w:sz w:val="24"/>
          <w:szCs w:val="24"/>
          <w:lang w:val="sr-Cyrl-RS"/>
        </w:rPr>
        <w:t>013 2 156 308</w:t>
      </w:r>
      <w:r>
        <w:rPr>
          <w:rFonts w:ascii="Tahoma" w:eastAsia="Calibri" w:hAnsi="Tahoma" w:cs="Tahoma"/>
          <w:b/>
          <w:sz w:val="24"/>
          <w:szCs w:val="24"/>
          <w:lang w:val="sr-Cyrl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Cyrl-RS"/>
        </w:rPr>
        <w:t>, ПРОФ. СНЕЖАНА МИТРОВИЋ</w:t>
      </w:r>
    </w:p>
    <w:sectPr w:rsidR="00350D26" w:rsidRPr="00350D26" w:rsidSect="00B16008">
      <w:pgSz w:w="15840" w:h="12240" w:orient="landscape"/>
      <w:pgMar w:top="36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3"/>
    <w:rsid w:val="0000647D"/>
    <w:rsid w:val="00011DD6"/>
    <w:rsid w:val="00020C2F"/>
    <w:rsid w:val="00026C1D"/>
    <w:rsid w:val="00087A44"/>
    <w:rsid w:val="000A05CD"/>
    <w:rsid w:val="000D1992"/>
    <w:rsid w:val="00105726"/>
    <w:rsid w:val="0015551C"/>
    <w:rsid w:val="00186FA5"/>
    <w:rsid w:val="001E4819"/>
    <w:rsid w:val="001F6462"/>
    <w:rsid w:val="00212955"/>
    <w:rsid w:val="00254C41"/>
    <w:rsid w:val="00261AF9"/>
    <w:rsid w:val="00281799"/>
    <w:rsid w:val="0029272B"/>
    <w:rsid w:val="002C0715"/>
    <w:rsid w:val="0030257B"/>
    <w:rsid w:val="00321093"/>
    <w:rsid w:val="003231D1"/>
    <w:rsid w:val="0032323D"/>
    <w:rsid w:val="00350D26"/>
    <w:rsid w:val="00365145"/>
    <w:rsid w:val="0039671C"/>
    <w:rsid w:val="00396996"/>
    <w:rsid w:val="003E5070"/>
    <w:rsid w:val="004B64A4"/>
    <w:rsid w:val="005454F8"/>
    <w:rsid w:val="00545602"/>
    <w:rsid w:val="00547B6B"/>
    <w:rsid w:val="00570FAB"/>
    <w:rsid w:val="005B088F"/>
    <w:rsid w:val="005D098C"/>
    <w:rsid w:val="005E00A0"/>
    <w:rsid w:val="005E28FB"/>
    <w:rsid w:val="00623B12"/>
    <w:rsid w:val="006749A3"/>
    <w:rsid w:val="00674DC9"/>
    <w:rsid w:val="006A7905"/>
    <w:rsid w:val="006B0EBA"/>
    <w:rsid w:val="006B54C9"/>
    <w:rsid w:val="006D376F"/>
    <w:rsid w:val="00713972"/>
    <w:rsid w:val="00777440"/>
    <w:rsid w:val="007A5A26"/>
    <w:rsid w:val="007A5D3B"/>
    <w:rsid w:val="007C5195"/>
    <w:rsid w:val="007D3BA3"/>
    <w:rsid w:val="007E58C2"/>
    <w:rsid w:val="007F074D"/>
    <w:rsid w:val="00832BFA"/>
    <w:rsid w:val="00856A99"/>
    <w:rsid w:val="00874389"/>
    <w:rsid w:val="008A1F33"/>
    <w:rsid w:val="008B0319"/>
    <w:rsid w:val="008F7CAB"/>
    <w:rsid w:val="00901393"/>
    <w:rsid w:val="009027C1"/>
    <w:rsid w:val="0093192E"/>
    <w:rsid w:val="009325D2"/>
    <w:rsid w:val="00996FF3"/>
    <w:rsid w:val="009B78A4"/>
    <w:rsid w:val="009F5737"/>
    <w:rsid w:val="00A13A34"/>
    <w:rsid w:val="00A23A9E"/>
    <w:rsid w:val="00A40BC1"/>
    <w:rsid w:val="00AA0D78"/>
    <w:rsid w:val="00AC6A44"/>
    <w:rsid w:val="00AD0D53"/>
    <w:rsid w:val="00AF71B7"/>
    <w:rsid w:val="00B16008"/>
    <w:rsid w:val="00B36C92"/>
    <w:rsid w:val="00B64739"/>
    <w:rsid w:val="00BD75E7"/>
    <w:rsid w:val="00BF3F9C"/>
    <w:rsid w:val="00C31EBF"/>
    <w:rsid w:val="00C5267F"/>
    <w:rsid w:val="00C6109A"/>
    <w:rsid w:val="00C6113F"/>
    <w:rsid w:val="00C96A28"/>
    <w:rsid w:val="00CA33E0"/>
    <w:rsid w:val="00CE15D6"/>
    <w:rsid w:val="00CF6094"/>
    <w:rsid w:val="00D06105"/>
    <w:rsid w:val="00D30540"/>
    <w:rsid w:val="00D459F1"/>
    <w:rsid w:val="00D5040F"/>
    <w:rsid w:val="00DF7325"/>
    <w:rsid w:val="00DF76A3"/>
    <w:rsid w:val="00E0308E"/>
    <w:rsid w:val="00E343E0"/>
    <w:rsid w:val="00E36708"/>
    <w:rsid w:val="00E6340E"/>
    <w:rsid w:val="00E86550"/>
    <w:rsid w:val="00EC6BAE"/>
    <w:rsid w:val="00EC6F2B"/>
    <w:rsid w:val="00F45644"/>
    <w:rsid w:val="00F620BA"/>
    <w:rsid w:val="00F631BA"/>
    <w:rsid w:val="00F90AA9"/>
    <w:rsid w:val="00FB6E04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5D81-3C5C-4C67-B028-9FAB25A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138</cp:revision>
  <cp:lastPrinted>2022-06-16T10:08:00Z</cp:lastPrinted>
  <dcterms:created xsi:type="dcterms:W3CDTF">2022-06-13T07:31:00Z</dcterms:created>
  <dcterms:modified xsi:type="dcterms:W3CDTF">2022-08-16T07:36:00Z</dcterms:modified>
</cp:coreProperties>
</file>