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14:paraId="0B09B703" w14:textId="77777777" w:rsidTr="00CF3951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7D31" w:themeFill="accent2"/>
            <w:vAlign w:val="center"/>
            <w:hideMark/>
          </w:tcPr>
          <w:p w14:paraId="60B140A4" w14:textId="0AE87281" w:rsidR="00D96165" w:rsidRPr="004B5029" w:rsidRDefault="004B5029" w:rsidP="00D961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502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ШКОЛСКИ КАЛЕНДАР</w:t>
            </w:r>
            <w:r w:rsidR="00BA529E" w:rsidRPr="004B502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СРЕДЊЕ</w:t>
            </w:r>
            <w:r w:rsidR="00D96165" w:rsidRPr="004B502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ШКОЛE ЗА ШКОЛСКУ 2021/22. ГОДИНУ</w:t>
            </w:r>
          </w:p>
        </w:tc>
      </w:tr>
      <w:tr w:rsidR="00D96165" w14:paraId="434C9F49" w14:textId="77777777" w:rsidTr="00AA4388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A2F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6E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3250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D96165" w14:paraId="0A3E312B" w14:textId="77777777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878916" w14:textId="79A8660E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394E">
              <w:rPr>
                <w:rFonts w:ascii="Times New Roman" w:hAnsi="Times New Roman" w:cs="Times New Roman"/>
                <w:lang w:val="sr-Cyrl-RS"/>
              </w:rPr>
              <w:t>рн</w:t>
            </w:r>
            <w:r w:rsidRPr="00D2394E">
              <w:rPr>
                <w:rFonts w:ascii="Times New Roman" w:hAnsi="Times New Roman" w:cs="Times New Roman"/>
                <w:b/>
                <w:lang w:val="sr-Cyrl-RS"/>
              </w:rPr>
              <w:t xml:space="preserve">               </w:t>
            </w:r>
            <w:r w:rsidR="00D2394E">
              <w:rPr>
                <w:rFonts w:ascii="Times New Roman" w:hAnsi="Times New Roman" w:cs="Times New Roman"/>
                <w:b/>
              </w:rPr>
              <w:t xml:space="preserve"> </w:t>
            </w:r>
            <w:r w:rsidRPr="00D2394E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2394E"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2FB7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26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02.01.2022.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Нова година</w:t>
            </w:r>
          </w:p>
          <w:p w14:paraId="771BE2B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први дан Божића за вернике који славе по јулијанском календару</w:t>
            </w:r>
          </w:p>
          <w:p w14:paraId="03D530A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Свети Сава – школска слава-радни и ненаставни дан</w:t>
            </w:r>
          </w:p>
          <w:p w14:paraId="24B8CDC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BB84AA" w14:textId="3356626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394E">
              <w:rPr>
                <w:rFonts w:ascii="Times New Roman" w:hAnsi="Times New Roman" w:cs="Times New Roman"/>
                <w:lang w:val="sr-Cyrl-RS"/>
              </w:rPr>
              <w:t>рн</w:t>
            </w:r>
            <w:r w:rsidRPr="00D2394E">
              <w:rPr>
                <w:rFonts w:ascii="Times New Roman" w:hAnsi="Times New Roman" w:cs="Times New Roman"/>
                <w:b/>
                <w:lang w:val="sr-Cyrl-RS"/>
              </w:rPr>
              <w:t xml:space="preserve">                 </w:t>
            </w:r>
            <w:r w:rsidR="00D2394E">
              <w:rPr>
                <w:rFonts w:ascii="Times New Roman" w:hAnsi="Times New Roman" w:cs="Times New Roman"/>
                <w:b/>
              </w:rPr>
              <w:t xml:space="preserve"> </w:t>
            </w:r>
            <w:r w:rsidRPr="00314AC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14AC5">
              <w:rPr>
                <w:rFonts w:ascii="Times New Roman" w:hAnsi="Times New Roman" w:cs="Times New Roman"/>
                <w:b/>
              </w:rPr>
              <w:t>Јануар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4DD562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00B064B6" w14:textId="77777777" w:rsidTr="00AA4388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7C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0E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873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84D8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F42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F0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86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16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56C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70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E8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4013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7B9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07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3B7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21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F7D22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</w:tr>
      <w:tr w:rsidR="005042BE" w14:paraId="747FE1D5" w14:textId="77777777" w:rsidTr="005D353C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8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C20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7238CC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7C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F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E9DBE7" w14:textId="4C24BD56" w:rsidR="00D96165" w:rsidRPr="00FC64B2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FA600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D0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66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C5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6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A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43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DB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1F4D69" w14:textId="4A561370"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vAlign w:val="center"/>
            <w:hideMark/>
          </w:tcPr>
          <w:p w14:paraId="6FE9B98A" w14:textId="6E8BDCC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5F9C0CE" w14:textId="7777777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AE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3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1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689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1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2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6DE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C11C6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FEE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E9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2C7BEB" w14:textId="06A1F5CC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9ABD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6F3D7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96E3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AEFE2E" w14:textId="414B21D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59ED1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vAlign w:val="center"/>
            <w:hideMark/>
          </w:tcPr>
          <w:p w14:paraId="6EE9AF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9</w:t>
            </w:r>
          </w:p>
        </w:tc>
      </w:tr>
      <w:tr w:rsidR="005042BE" w14:paraId="5B028F58" w14:textId="7777777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A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E5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9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9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30B" w14:textId="3E3D3506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2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D844B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D12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766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0201C0" w14:textId="63758811" w:rsidR="00D96165" w:rsidRPr="004E3E98" w:rsidRDefault="004E3E98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E9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4109E789" w14:textId="42936AA9" w:rsidR="00D96165" w:rsidRPr="00AA4388" w:rsidRDefault="00AA4388" w:rsidP="00AA43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96165" w:rsidRPr="00AA43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442DE" w14:textId="77777777"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61F28" w14:textId="77777777"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61993" w14:textId="77777777"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FE049" w14:textId="77777777"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7C40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A6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B377AB" w14:textId="77777777"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</w:tr>
      <w:tr w:rsidR="005042BE" w14:paraId="72D1DA0E" w14:textId="7777777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13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E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B24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1C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6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8A42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415D4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1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12972" w14:textId="3F798FBA"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FF7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B5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E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999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09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FBDB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229C45" w14:textId="77777777"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</w:tr>
      <w:tr w:rsidR="005042BE" w:rsidRPr="00FA0257" w14:paraId="756CB837" w14:textId="7777777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46D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F2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4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7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3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4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48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9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6C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A7F" w14:textId="570EA82B"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20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C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BA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C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14:paraId="268FBC6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F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19BA3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0ACD23" w14:textId="77777777"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</w:p>
        </w:tc>
      </w:tr>
      <w:tr w:rsidR="005042BE" w14:paraId="55C3B46F" w14:textId="77777777" w:rsidTr="00AA4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399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AE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5C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A1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0C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91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F7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B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F0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185" w14:textId="31EF97C9"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1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7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F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7C1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E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8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078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725F2719" w14:textId="77777777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C1" w14:textId="77777777" w:rsidR="00D96165" w:rsidRPr="00314AC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7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E1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FC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950E" w14:textId="6487323E" w:rsidR="00D96165" w:rsidRPr="00314AC5" w:rsidRDefault="00834E1F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15</w:t>
            </w:r>
            <w:r w:rsidR="00D96165" w:rsidRPr="00314AC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133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010940B3" w14:textId="77777777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6BD395" w14:textId="4C6012C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394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рн                </w:t>
            </w:r>
            <w:r w:rsidR="00D23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394E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A0CB6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E997" w14:textId="169737E4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Дан сећања на срп</w:t>
            </w:r>
            <w:r w:rsidR="008D65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ске жртве у Другом светском рату</w:t>
            </w:r>
          </w:p>
          <w:p w14:paraId="4247E01F" w14:textId="1DFCBCF5" w:rsidR="008D65D0" w:rsidRDefault="008D65D0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14.02.2022</w:t>
            </w:r>
            <w:r w:rsidRPr="008D65D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.год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– нерадни, ненставни дан</w:t>
            </w:r>
          </w:p>
          <w:p w14:paraId="47F30A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16.02.2022.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E645EF" w14:textId="1408F536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394E">
              <w:rPr>
                <w:rFonts w:ascii="Times New Roman" w:hAnsi="Times New Roman" w:cs="Times New Roman"/>
                <w:lang w:val="sr-Cyrl-RS"/>
              </w:rPr>
              <w:t>рн</w:t>
            </w:r>
            <w:r w:rsidRPr="00D2394E">
              <w:rPr>
                <w:rFonts w:ascii="Times New Roman" w:hAnsi="Times New Roman" w:cs="Times New Roman"/>
                <w:b/>
                <w:lang w:val="sr-Cyrl-RS"/>
              </w:rPr>
              <w:t xml:space="preserve">               </w:t>
            </w:r>
            <w:r w:rsidR="001C1FE2" w:rsidRPr="00D2394E">
              <w:rPr>
                <w:rFonts w:ascii="Times New Roman" w:hAnsi="Times New Roman" w:cs="Times New Roman"/>
                <w:b/>
              </w:rPr>
              <w:t xml:space="preserve"> </w:t>
            </w:r>
            <w:r w:rsidRPr="00314AC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D2394E" w:rsidRPr="00314AC5">
              <w:rPr>
                <w:rFonts w:ascii="Times New Roman" w:hAnsi="Times New Roman" w:cs="Times New Roman"/>
                <w:b/>
              </w:rPr>
              <w:t xml:space="preserve"> </w:t>
            </w:r>
            <w:r w:rsidRPr="00314AC5">
              <w:rPr>
                <w:rFonts w:ascii="Times New Roman" w:hAnsi="Times New Roman" w:cs="Times New Roman"/>
                <w:b/>
              </w:rPr>
              <w:t>Фебруар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A15CA9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44501E82" w14:textId="77777777" w:rsidTr="005D353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797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4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60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7F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240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2D0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75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6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5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6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FE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9A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3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B2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1B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4B28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4E526D72" w14:textId="77777777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FD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4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33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7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16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43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3EF6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796574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F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026E" w14:textId="69A0F5E2"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FF0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A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6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53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3D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D8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1C00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6E35E1E3" w14:textId="77777777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9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9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B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B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0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77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1D4A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BD1F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6E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C99" w14:textId="63665C75"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A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09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76F" w14:textId="110228A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A5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E0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65A38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2400C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3DB365F5" w14:textId="77777777" w:rsidTr="002E20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AD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7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2D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B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22F57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02EF1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3DB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399" w14:textId="45D5CDBA"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F185B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A29A5D" w14:textId="616854BB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808AB10" w14:textId="7A876B0A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F9777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CB93A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ECA8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E18EF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1A4199EA" w14:textId="77777777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38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D4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32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B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14:paraId="52C9C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EA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5223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16C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88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3B7" w14:textId="04235606"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E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D9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8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3B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7BF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9F229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14:paraId="60243C04" w14:textId="77777777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90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C1E5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57F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0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F4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E4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4686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9E29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944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A60" w14:textId="126B3940"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25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2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0D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C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4F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C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3BC8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7FA0D252" w14:textId="77777777" w:rsidTr="00AA4388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4F66" w14:textId="1EE4818C" w:rsidR="00D96165" w:rsidRPr="00314AC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314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21 </w:t>
            </w:r>
            <w:r w:rsidR="007C0E5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61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C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BA9" w14:textId="19E3D4D6" w:rsidR="00D96165" w:rsidRPr="00314AC5" w:rsidRDefault="006C1899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15</w:t>
            </w:r>
            <w:r w:rsidR="00D96165" w:rsidRPr="00314AC5"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3084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39D5E301" w14:textId="77777777" w:rsidTr="00AA4388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B187C7" w14:textId="1CBC771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394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рн               </w:t>
            </w:r>
            <w:r w:rsidR="00D23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394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B2BE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E83" w14:textId="7A0B99D5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14:paraId="413031F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70FAC5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F6EECC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7DE90E" w14:textId="36B3E784" w:rsidR="00D96165" w:rsidRPr="00D2394E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 w:val="sr-Cyrl-RS"/>
              </w:rPr>
            </w:pPr>
            <w:r w:rsidRPr="00D2394E">
              <w:rPr>
                <w:rFonts w:ascii="Times New Roman" w:hAnsi="Times New Roman" w:cs="Times New Roman"/>
                <w:bCs/>
                <w:lang w:val="sr-Cyrl-RS"/>
              </w:rPr>
              <w:t>рн</w:t>
            </w:r>
            <w:r w:rsidRPr="00D2394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</w:t>
            </w:r>
            <w:r w:rsidR="001C1FE2" w:rsidRPr="00D23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394E" w:rsidRPr="00314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4AC5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2628D5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2F2C345F" w14:textId="77777777" w:rsidTr="00AA43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EA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132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CD9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8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8B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B6F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8C2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5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6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03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0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FF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E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A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D2B3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2436AA6B" w14:textId="77777777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F8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38B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D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8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3AD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5A9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14C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7905" w14:textId="77777777"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AA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3B8F" w14:textId="139B541C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A92" w14:textId="1ADD4723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A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C7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C5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85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013C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7980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0F09EB08" w14:textId="7777777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989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0B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B7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24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78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2A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376500" w14:textId="181ACFA9" w:rsidR="00D96165" w:rsidRPr="00D96165" w:rsidRDefault="00F66F96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E2A6CDD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F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691" w14:textId="67388618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86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9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77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83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E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B2EE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80A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4BF43BFA" w14:textId="77777777" w:rsidTr="004C0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D5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2C68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F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7C0BDD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C59F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3F677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C59F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7177A8" w14:textId="2F67C32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0834AF" w14:textId="70BC67B2"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D9F07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2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290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FEA1B36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D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290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9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DD1" w14:textId="692A7A9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4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B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ED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6D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FE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A6AE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827C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7EAF6620" w14:textId="7777777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9A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2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67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16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CE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85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16B22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BC893B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965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5D3" w14:textId="78C7457F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00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B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9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8868F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2DFA18" w14:textId="77777777"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E05663" w14:textId="77777777"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45F14D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</w:tr>
      <w:tr w:rsidR="005042BE" w14:paraId="1758CB52" w14:textId="7777777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AB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A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91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968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88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8CD2B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7C5308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154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0CB2" w14:textId="75D8D2EB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9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D75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F3C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3A3FF7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BC1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7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15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1F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5042BE" w14:paraId="6083D484" w14:textId="77777777" w:rsidTr="00AA4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99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3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E3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1B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4E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111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F6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152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54B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3E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77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2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93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5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D9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B2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7B76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D96165" w14:paraId="0B07B436" w14:textId="77777777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AD96" w14:textId="394BEEF1" w:rsidR="00D96165" w:rsidRPr="00314AC5" w:rsidRDefault="002D52CE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19</w:t>
            </w:r>
            <w:r w:rsidR="00D96165" w:rsidRPr="00314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0F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9CE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5A7" w14:textId="77777777" w:rsidR="00D96165" w:rsidRPr="00314AC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  <w:r w:rsidRPr="00314AC5"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3D4C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58739E8C" w14:textId="77777777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993922" w14:textId="053091CF" w:rsidR="00D96165" w:rsidRPr="00D2394E" w:rsidRDefault="00D96165" w:rsidP="00D9616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394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рн               </w:t>
            </w:r>
            <w:r w:rsidR="00D23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394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31B790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086" w14:textId="23EBC0C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 први дан Божића по грегоријанском календару </w:t>
            </w:r>
          </w:p>
          <w:p w14:paraId="7AA606EA" w14:textId="70F41B6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Васкршњи празници по грегоријанском календару</w:t>
            </w:r>
          </w:p>
          <w:p w14:paraId="4E642EBA" w14:textId="061FA30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жртве фашизма у Другом светском рату</w:t>
            </w:r>
          </w:p>
          <w:p w14:paraId="06BD14E4" w14:textId="545472BF"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22.04–25.04.2022.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-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Васкршњи празници по јулијанском календару</w:t>
            </w:r>
          </w:p>
          <w:p w14:paraId="746168D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FEEC32" w14:textId="6D40E7B3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D2394E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D2394E">
              <w:rPr>
                <w:rFonts w:ascii="Times New Roman" w:hAnsi="Times New Roman" w:cs="Times New Roman"/>
                <w:b/>
                <w:lang w:val="sr-Cyrl-RS"/>
              </w:rPr>
              <w:t xml:space="preserve">                  </w:t>
            </w:r>
            <w:r w:rsidRPr="00314AC5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9B8251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02EF463F" w14:textId="77777777" w:rsidTr="00AA4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DB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D5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A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C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F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2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EB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D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66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CA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172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7A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E84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9A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DC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2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F1A90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06DCFEF5" w14:textId="7777777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F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2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5F6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B6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F7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30370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BD0CF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94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390" w14:textId="458AC080" w:rsidR="00D96165" w:rsidRPr="00D96165" w:rsidRDefault="00D7249A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29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50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ACD73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A3B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BC6" w14:textId="069DDC1F" w:rsidR="00D96165" w:rsidRPr="005E1D2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D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66AB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5042BE" w14:paraId="66C40B03" w14:textId="7777777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8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E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02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F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7E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8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94E3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ED9A2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63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1DFF6" w14:textId="52BBF582" w:rsidR="00D96165" w:rsidRPr="00D96165" w:rsidRDefault="00D7249A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30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9D69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C4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065C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D7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EBE04B" w14:textId="00CDAAAE" w:rsidR="00D96165" w:rsidRPr="005E1D2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089189" w14:textId="77777777"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</w:tr>
      <w:tr w:rsidR="005042BE" w14:paraId="2FA9527E" w14:textId="77777777" w:rsidTr="005D353C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4E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6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5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E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37F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E3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9CD7B5" w14:textId="0B5A65D5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F0C31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A7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6B36" w14:textId="06B8F0C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5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8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84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98C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1B2F56" w14:textId="1DF86520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F39617" w14:textId="419EAE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vAlign w:val="center"/>
            <w:hideMark/>
          </w:tcPr>
          <w:p w14:paraId="3DD1AB67" w14:textId="5C149DD9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74ACDE9" w14:textId="77777777" w:rsidTr="00AA4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34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9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6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6BD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FE371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84EB47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42BEBD" w14:textId="7B17B7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49C182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7B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9DD" w14:textId="26F650E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3FF0BB" w14:textId="1D0D4B4A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02E74F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70B67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13C08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CDCCB8" w14:textId="071A5BCB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3361DE" w14:textId="19402742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vAlign w:val="center"/>
            <w:hideMark/>
          </w:tcPr>
          <w:p w14:paraId="003E763E" w14:textId="4D2EBE68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A3413DD" w14:textId="77777777" w:rsidTr="005D353C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5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5193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A088A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A72C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D5CA5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646EE3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F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8F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19B" w14:textId="7D460BA9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CFC8CB" w14:textId="154B74CD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70A8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A3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F7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FA3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AC8AD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739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02A25BDF" w14:textId="77777777" w:rsidTr="00AA4388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051" w14:textId="23B6061B" w:rsidR="00D96165" w:rsidRPr="00314AC5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780727" w14:textId="7E870179" w:rsidR="00D96165" w:rsidRPr="00314AC5" w:rsidRDefault="002D52CE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79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 xml:space="preserve"> 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</w:t>
            </w:r>
            <w:r w:rsidR="007C0E5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дан</w:t>
            </w:r>
            <w:r w:rsidR="007C0E5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5A4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34D4" w14:textId="78496323" w:rsidR="00D96165" w:rsidRPr="00314AC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</w:t>
            </w:r>
            <w:r w:rsidR="005E1D2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 w:rsidRPr="00314AC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7A8C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D96165" w14:paraId="535B4BFC" w14:textId="77777777" w:rsidTr="00AA4388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26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25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6367C1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42CD2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мај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C437DD" w14:textId="24A64B00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D2394E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D2394E">
              <w:rPr>
                <w:rFonts w:ascii="Times New Roman" w:hAnsi="Times New Roman" w:cs="Times New Roman"/>
                <w:b/>
                <w:lang w:val="sr-Cyrl-RS"/>
              </w:rPr>
              <w:t xml:space="preserve">                 </w:t>
            </w:r>
            <w:r w:rsidRPr="00D2394E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14AC5">
              <w:rPr>
                <w:rFonts w:ascii="Times New Roman" w:hAnsi="Times New Roman" w:cs="Times New Roman"/>
                <w:b/>
                <w:lang w:val="sr-Cyrl-RS"/>
              </w:rPr>
              <w:t>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6A0013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4A5B73F3" w14:textId="77777777" w:rsidTr="00AA4388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471" w14:textId="2A11646A" w:rsidR="00D96165" w:rsidRPr="004B27C2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почиње</w:t>
            </w:r>
            <w:r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среду</w:t>
            </w:r>
            <w:r w:rsidR="00E4338F" w:rsidRPr="004B27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01.09.2021.</w:t>
            </w:r>
            <w:r w:rsidR="000901BF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</w:t>
            </w:r>
          </w:p>
          <w:p w14:paraId="7845F0A6" w14:textId="3F51938B" w:rsidR="000901BF" w:rsidRDefault="00A87310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У среду, </w:t>
            </w:r>
            <w:r w:rsidR="00B3171C"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06.10.2021. </w:t>
            </w:r>
            <w:r w:rsidR="00B3171C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880DB6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настава се изводи</w:t>
            </w:r>
            <w:r w:rsidR="000901BF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 распореду од</w:t>
            </w:r>
            <w:r w:rsidR="000901BF"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петка</w:t>
            </w:r>
          </w:p>
          <w:p w14:paraId="19E9F13D" w14:textId="15652CD7" w:rsidR="00D50793" w:rsidRDefault="007C59F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Јесењ</w:t>
            </w:r>
            <w:r w:rsidR="00290D2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и </w:t>
            </w:r>
            <w:r w:rsidR="008D65D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распуст – 08.11-</w:t>
            </w:r>
            <w:r w:rsidR="00290D2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12.11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.2021. </w:t>
            </w:r>
            <w:r w:rsidRPr="00290D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4CA8E158" w14:textId="2AA4CF81"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Прво полугодиште</w:t>
            </w:r>
            <w:r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завршава се у четвртак</w:t>
            </w:r>
            <w:r w:rsidR="00E4338F" w:rsidRPr="004B27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23.12.2021. </w:t>
            </w:r>
            <w:r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05D9D533" w14:textId="6CE0DAB4"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Друго полугодиште</w:t>
            </w:r>
            <w:r w:rsidR="00A45A9B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почиње у понедељак</w:t>
            </w:r>
            <w:r w:rsidR="00E4338F" w:rsidRPr="004B27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A45A9B"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</w:t>
            </w: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.01.2022. </w:t>
            </w:r>
            <w:r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09332A8C" w14:textId="59ED4281" w:rsidR="00105271" w:rsidRDefault="00105271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0527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Сретењски распуст – 14-18.02.2022.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</w:t>
            </w:r>
          </w:p>
          <w:p w14:paraId="47137EB1" w14:textId="77777777" w:rsidR="007E70C1" w:rsidRDefault="007E70C1" w:rsidP="007E70C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 суботу, 02.04.2022.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 настава се изводи по рапореду 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понедељка</w:t>
            </w:r>
          </w:p>
          <w:p w14:paraId="10D4AC0B" w14:textId="729E5670" w:rsidR="00D96165" w:rsidRPr="004B27C2" w:rsidRDefault="00A45A9B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Пролећни распуст - </w:t>
            </w:r>
            <w:r w:rsidR="00D96165"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15-25.04.2022. </w:t>
            </w:r>
            <w:r w:rsidR="00D96165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</w:t>
            </w:r>
            <w:r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49D8E369" w14:textId="77777777" w:rsidR="00D96165" w:rsidRPr="004B27C2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се завршава:</w:t>
            </w:r>
          </w:p>
          <w:p w14:paraId="2098FC94" w14:textId="346193A7" w:rsidR="00D96165" w:rsidRPr="004B27C2" w:rsidRDefault="0055764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</w:t>
            </w:r>
            <w:r w:rsidR="001E2DF9"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.05</w:t>
            </w:r>
            <w:r w:rsidR="00D96165"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.2022. </w:t>
            </w:r>
            <w:r w:rsidR="001E2DF9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 ученике четвртог разреда гимназија;</w:t>
            </w:r>
          </w:p>
          <w:p w14:paraId="281E6D8B" w14:textId="16B8A193" w:rsidR="00D96165" w:rsidRPr="004B27C2" w:rsidRDefault="0055764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03.06</w:t>
            </w:r>
            <w:r w:rsidR="00D96165"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.2022.</w:t>
            </w:r>
            <w:r w:rsidR="00BB3AC6"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AB310B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год.– </w:t>
            </w:r>
            <w:r w:rsidR="00D96165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 уче</w:t>
            </w:r>
            <w:r w:rsidR="001E2DF9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нике четвртог разреда четворогодишњих и трећег разреда трогодишњих стручних школа</w:t>
            </w:r>
            <w:r w:rsidR="00AB310B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;</w:t>
            </w:r>
          </w:p>
          <w:p w14:paraId="325D34AE" w14:textId="0F2C3CC1" w:rsidR="00D96165" w:rsidRDefault="0055764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24</w:t>
            </w:r>
            <w:r w:rsidR="00D96165" w:rsidRPr="004B27C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  <w:r w:rsidR="00AB310B" w:rsidRPr="004B27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за ученике првог, другог и трећег разреда гимназија и четворогодишњих средњих стручних школа и ученике првог и другог разреда трогодишњих средњих стручних школа.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01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E9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DC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AB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3E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F94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7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7B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B9A77F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10D82C8C" w14:textId="77777777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FB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EA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0E" w14:textId="72F8A240" w:rsidR="00D96165" w:rsidRPr="00D96165" w:rsidRDefault="00EE73A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32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C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3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91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DF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42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34DA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  <w:hideMark/>
          </w:tcPr>
          <w:p w14:paraId="0355E253" w14:textId="60AE9006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4B64E6F" w14:textId="77777777" w:rsidTr="005D353C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8A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E37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7C985" w14:textId="4282E5FB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170A9603" w14:textId="7E0EBB72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C29A865" w14:textId="382CA4F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0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B9162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14:paraId="3F9365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5042BE" w14:paraId="5DDE197E" w14:textId="77777777" w:rsidTr="005D353C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B8B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2E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6EF07" w14:textId="3642D055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A1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F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8B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2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93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B0C5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14:paraId="6D9DE81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</w:tr>
      <w:tr w:rsidR="005042BE" w14:paraId="11310AF0" w14:textId="77777777" w:rsidTr="007B2A2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DE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D5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D15" w14:textId="3874020B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0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3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423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24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8161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14:paraId="18806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</w:tr>
      <w:tr w:rsidR="005042BE" w14:paraId="2864FDA3" w14:textId="77777777" w:rsidTr="007B2A2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76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B0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C02" w14:textId="6424B05F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CB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D67A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5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270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01660FBF" w14:textId="77777777" w:rsidR="00D96165" w:rsidRPr="002D52C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2D52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376BC6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14:paraId="3D27514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</w:p>
        </w:tc>
      </w:tr>
      <w:tr w:rsidR="005042BE" w14:paraId="530737C8" w14:textId="77777777" w:rsidTr="007B2A2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139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BE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6F69" w14:textId="40CAC4E9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E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47B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9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1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2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EB96D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5A0B35D7" w14:textId="77777777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6F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A6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B6A" w14:textId="77777777" w:rsidR="00D96165" w:rsidRPr="00314AC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82FC0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2E140F38" w14:textId="77777777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3C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E2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ABE3C0" w14:textId="2FCAEF94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D2394E">
              <w:rPr>
                <w:rFonts w:ascii="Times New Roman" w:hAnsi="Times New Roman" w:cs="Times New Roman"/>
                <w:lang w:val="sr-Cyrl-RS"/>
              </w:rPr>
              <w:t xml:space="preserve">рн </w:t>
            </w:r>
            <w:r w:rsidR="001C1FE2" w:rsidRPr="00D2394E">
              <w:rPr>
                <w:rFonts w:ascii="Times New Roman" w:hAnsi="Times New Roman" w:cs="Times New Roman"/>
                <w:b/>
                <w:lang w:val="sr-Cyrl-RS"/>
              </w:rPr>
              <w:t xml:space="preserve">                </w:t>
            </w:r>
            <w:r w:rsidR="00D2394E" w:rsidRPr="00314AC5">
              <w:rPr>
                <w:rFonts w:ascii="Times New Roman" w:hAnsi="Times New Roman" w:cs="Times New Roman"/>
                <w:b/>
              </w:rPr>
              <w:t xml:space="preserve"> </w:t>
            </w:r>
            <w:r w:rsidRPr="00314AC5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04D3C6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12543764" w14:textId="77777777" w:rsidTr="007B2A2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73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95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17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9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1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45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F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9C51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C98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E28D5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69D94B23" w14:textId="77777777" w:rsidTr="007B2A2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BE6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0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DF9" w14:textId="19CC47B8" w:rsidR="00D96165" w:rsidRPr="00D96165" w:rsidRDefault="00EE73A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1620D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D7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82BED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09DFBC3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7450E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14:paraId="5F58B9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5042BE" w14:paraId="0627ED7B" w14:textId="77777777" w:rsidTr="007B2A2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D9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29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1D4" w14:textId="4773C3F1" w:rsidR="00D96165" w:rsidRPr="00D96165" w:rsidRDefault="00EE73A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8C30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D254B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FE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43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53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97E85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14:paraId="05E3906A" w14:textId="77777777"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5042BE" w14:paraId="79597FBC" w14:textId="77777777" w:rsidTr="007B2A2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94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88C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DCC" w14:textId="7E887E9F" w:rsidR="00D96165" w:rsidRPr="00D96165" w:rsidRDefault="00EE73A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39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6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1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D4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17AB8F" w14:textId="313B963F" w:rsidR="00D96165" w:rsidRPr="00D96165" w:rsidRDefault="001E2DF9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B1D8A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14:paraId="4749E816" w14:textId="77777777"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  <w:tr w:rsidR="005042BE" w14:paraId="442ADF70" w14:textId="77777777" w:rsidTr="007B2A2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72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E60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892B" w14:textId="77777777" w:rsidR="00D96165" w:rsidRPr="00D259BF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259B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A078B" w14:textId="77777777"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03FEE" w14:textId="24AE2017" w:rsidR="00D96165" w:rsidRPr="00AA4388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 w:rsidRPr="00AA4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5E88" w14:textId="77777777" w:rsidR="00D96165" w:rsidRPr="00667B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D52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15475C6" w14:textId="77777777" w:rsidR="00D96165" w:rsidRPr="00667B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2D52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0371C33" w14:textId="77777777" w:rsidR="00D96165" w:rsidRPr="00667B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D52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D41A04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69AD9B47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14:paraId="3F643FB2" w14:textId="77777777" w:rsidTr="007B2A2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41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A4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6DA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48DB694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BA1F88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FC70AD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F7806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5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B1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75A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4A87FA43" w14:textId="77777777" w:rsidTr="00AA4388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0D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ED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971" w14:textId="17DBF508" w:rsidR="00D96165" w:rsidRDefault="00D96165" w:rsidP="002D52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D52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14:paraId="60C1C6FD" w14:textId="7B24DFAC" w:rsidR="00D96165" w:rsidRPr="002D52CE" w:rsidRDefault="002D52C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106</w:t>
            </w:r>
          </w:p>
          <w:p w14:paraId="04FBCA2E" w14:textId="77777777"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438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наставних дана</w:t>
            </w:r>
          </w:p>
        </w:tc>
      </w:tr>
      <w:tr w:rsidR="00D96165" w14:paraId="7F26EEBD" w14:textId="77777777" w:rsidTr="00AA4388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63D674" w14:textId="65A8D4AE"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ЛЕГЕНДА</w:t>
            </w:r>
          </w:p>
        </w:tc>
      </w:tr>
      <w:tr w:rsidR="00D96165" w14:paraId="6BB48268" w14:textId="77777777" w:rsidTr="00AA4388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A1B74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659" w14:textId="33802671"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Почетак и завршетак</w:t>
            </w:r>
            <w:r w:rsidR="0034702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полугодишта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14:paraId="2466371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05C30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празници који се обележавају радно (наставни дан)</w:t>
            </w:r>
          </w:p>
        </w:tc>
      </w:tr>
      <w:tr w:rsidR="00D96165" w14:paraId="616363FF" w14:textId="77777777" w:rsidTr="00AA4388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6FBCA9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FF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14:paraId="5178E4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5E871D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Школска слава Свети Сава  (радни, ненаставни дан)</w:t>
            </w:r>
          </w:p>
        </w:tc>
      </w:tr>
      <w:tr w:rsidR="00D96165" w14:paraId="6B9C3F79" w14:textId="77777777" w:rsidTr="00AA4388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D001E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7DA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33C6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931EE9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Завршетак квартала</w:t>
            </w:r>
          </w:p>
        </w:tc>
      </w:tr>
      <w:tr w:rsidR="00D96165" w14:paraId="2EEBDC2E" w14:textId="77777777" w:rsidTr="00AA4388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3BEC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24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6E288C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0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BA61E78" w14:textId="77777777" w:rsidR="00D96165" w:rsidRPr="00314AC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14AC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Радна недеља</w:t>
            </w:r>
          </w:p>
        </w:tc>
      </w:tr>
      <w:tr w:rsidR="00D96165" w14:paraId="164314C1" w14:textId="77777777" w:rsidTr="00AA4388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A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6C3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521A1A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субота</w:t>
            </w:r>
          </w:p>
        </w:tc>
      </w:tr>
      <w:tr w:rsidR="00D96165" w14:paraId="66E13833" w14:textId="77777777" w:rsidTr="00AA4388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267FF37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4E1D" w14:textId="06458EF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празник</w:t>
            </w:r>
            <w:r w:rsidR="00FD667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D6A42" w14:textId="77777777"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sr-Cyrl-RS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221089" w14:textId="43B1E130" w:rsidR="00D96165" w:rsidRPr="005042BE" w:rsidRDefault="00D96165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14:paraId="648F9931" w14:textId="1CB8C7D4"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7B2A22">
      <w:pgSz w:w="11906" w:h="16838"/>
      <w:pgMar w:top="0" w:right="1417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71"/>
    <w:rsid w:val="00006F9C"/>
    <w:rsid w:val="00035F35"/>
    <w:rsid w:val="00067BC4"/>
    <w:rsid w:val="000901BF"/>
    <w:rsid w:val="00093B0E"/>
    <w:rsid w:val="000A1771"/>
    <w:rsid w:val="000C6683"/>
    <w:rsid w:val="000D4DF6"/>
    <w:rsid w:val="00104A02"/>
    <w:rsid w:val="00105271"/>
    <w:rsid w:val="00111BE8"/>
    <w:rsid w:val="00132C36"/>
    <w:rsid w:val="001900A9"/>
    <w:rsid w:val="001C1FE2"/>
    <w:rsid w:val="001E2DF9"/>
    <w:rsid w:val="001E413E"/>
    <w:rsid w:val="001E6D1A"/>
    <w:rsid w:val="00214403"/>
    <w:rsid w:val="002253BE"/>
    <w:rsid w:val="00247401"/>
    <w:rsid w:val="00290D2D"/>
    <w:rsid w:val="00293A0B"/>
    <w:rsid w:val="002D14A2"/>
    <w:rsid w:val="002D52CE"/>
    <w:rsid w:val="002E209D"/>
    <w:rsid w:val="00314AC5"/>
    <w:rsid w:val="00341051"/>
    <w:rsid w:val="0034702A"/>
    <w:rsid w:val="003473BF"/>
    <w:rsid w:val="0037240C"/>
    <w:rsid w:val="00395F36"/>
    <w:rsid w:val="004A42DF"/>
    <w:rsid w:val="004B27C2"/>
    <w:rsid w:val="004B5029"/>
    <w:rsid w:val="004B5397"/>
    <w:rsid w:val="004C07E3"/>
    <w:rsid w:val="004C615F"/>
    <w:rsid w:val="004E3E98"/>
    <w:rsid w:val="005042BE"/>
    <w:rsid w:val="005154AD"/>
    <w:rsid w:val="0053514F"/>
    <w:rsid w:val="00551438"/>
    <w:rsid w:val="00557649"/>
    <w:rsid w:val="0059460F"/>
    <w:rsid w:val="005A2576"/>
    <w:rsid w:val="005A6614"/>
    <w:rsid w:val="005D353C"/>
    <w:rsid w:val="005E1D20"/>
    <w:rsid w:val="006143C9"/>
    <w:rsid w:val="006231B2"/>
    <w:rsid w:val="0062438E"/>
    <w:rsid w:val="00651B02"/>
    <w:rsid w:val="00663090"/>
    <w:rsid w:val="00667B19"/>
    <w:rsid w:val="00686A90"/>
    <w:rsid w:val="006B58D9"/>
    <w:rsid w:val="006C1899"/>
    <w:rsid w:val="006E7BDE"/>
    <w:rsid w:val="007A611A"/>
    <w:rsid w:val="007B2A22"/>
    <w:rsid w:val="007C0E56"/>
    <w:rsid w:val="007C59F3"/>
    <w:rsid w:val="007E5686"/>
    <w:rsid w:val="007E70C1"/>
    <w:rsid w:val="008262CF"/>
    <w:rsid w:val="00834E1F"/>
    <w:rsid w:val="008443F0"/>
    <w:rsid w:val="00850AA1"/>
    <w:rsid w:val="00880DB6"/>
    <w:rsid w:val="008A6280"/>
    <w:rsid w:val="008D65D0"/>
    <w:rsid w:val="008F62ED"/>
    <w:rsid w:val="00997268"/>
    <w:rsid w:val="009A7D99"/>
    <w:rsid w:val="009E1E4E"/>
    <w:rsid w:val="00A049C5"/>
    <w:rsid w:val="00A2678A"/>
    <w:rsid w:val="00A45A9B"/>
    <w:rsid w:val="00A479F2"/>
    <w:rsid w:val="00A87310"/>
    <w:rsid w:val="00A90A01"/>
    <w:rsid w:val="00AA4388"/>
    <w:rsid w:val="00AB310B"/>
    <w:rsid w:val="00AD6A76"/>
    <w:rsid w:val="00B3171C"/>
    <w:rsid w:val="00B629B1"/>
    <w:rsid w:val="00B62C36"/>
    <w:rsid w:val="00BA529E"/>
    <w:rsid w:val="00BA7854"/>
    <w:rsid w:val="00BB3AC6"/>
    <w:rsid w:val="00BD14FA"/>
    <w:rsid w:val="00BD4980"/>
    <w:rsid w:val="00BE01BC"/>
    <w:rsid w:val="00BF5606"/>
    <w:rsid w:val="00C202BF"/>
    <w:rsid w:val="00C61215"/>
    <w:rsid w:val="00C62F54"/>
    <w:rsid w:val="00C67384"/>
    <w:rsid w:val="00C771F0"/>
    <w:rsid w:val="00CE3AC9"/>
    <w:rsid w:val="00CF3951"/>
    <w:rsid w:val="00CF731E"/>
    <w:rsid w:val="00D16D28"/>
    <w:rsid w:val="00D2394E"/>
    <w:rsid w:val="00D259BF"/>
    <w:rsid w:val="00D50793"/>
    <w:rsid w:val="00D65AAF"/>
    <w:rsid w:val="00D7249A"/>
    <w:rsid w:val="00D96165"/>
    <w:rsid w:val="00DD057D"/>
    <w:rsid w:val="00E34C16"/>
    <w:rsid w:val="00E4338F"/>
    <w:rsid w:val="00E5631D"/>
    <w:rsid w:val="00E75F4B"/>
    <w:rsid w:val="00EB1873"/>
    <w:rsid w:val="00EB3CEF"/>
    <w:rsid w:val="00EB66F7"/>
    <w:rsid w:val="00EE0E55"/>
    <w:rsid w:val="00EE73AE"/>
    <w:rsid w:val="00F62490"/>
    <w:rsid w:val="00F66F96"/>
    <w:rsid w:val="00F758BF"/>
    <w:rsid w:val="00F9112B"/>
    <w:rsid w:val="00FA0257"/>
    <w:rsid w:val="00FA1475"/>
    <w:rsid w:val="00FC64B2"/>
    <w:rsid w:val="00FD6670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4D17"/>
  <w15:chartTrackingRefBased/>
  <w15:docId w15:val="{9AAE4F64-9731-4C6E-AE1E-1D20BDF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E714CAAE5024ABBAC4BFCB2D54ACC" ma:contentTypeVersion="10" ma:contentTypeDescription="Kreiraj novi dokument." ma:contentTypeScope="" ma:versionID="99ece069b6a6ae02a93e60b4a8372621">
  <xsd:schema xmlns:xsd="http://www.w3.org/2001/XMLSchema" xmlns:xs="http://www.w3.org/2001/XMLSchema" xmlns:p="http://schemas.microsoft.com/office/2006/metadata/properties" xmlns:ns2="0a508b8c-00d1-4952-ab90-1f8c3e35a52f" xmlns:ns3="bbec90b3-e5aa-46e2-ab11-5408967ab055" targetNamespace="http://schemas.microsoft.com/office/2006/metadata/properties" ma:root="true" ma:fieldsID="27348be43e9fcd9ebafa062343f3f06e" ns2:_="" ns3:_="">
    <xsd:import namespace="0a508b8c-00d1-4952-ab90-1f8c3e35a52f"/>
    <xsd:import namespace="bbec90b3-e5aa-46e2-ab11-5408967ab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8b8c-00d1-4952-ab90-1f8c3e35a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c90b3-e5aa-46e2-ab11-5408967ab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7E312-ABA8-403E-8D17-0439C3F37AB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D788936-037A-471B-BC57-ADE2373CC4D4}"/>
</file>

<file path=customXml/itemProps3.xml><?xml version="1.0" encoding="utf-8"?>
<ds:datastoreItem xmlns:ds="http://schemas.openxmlformats.org/officeDocument/2006/customXml" ds:itemID="{DC7BC5FF-E256-49A1-90B4-CF3D7A6B9686}"/>
</file>

<file path=customXml/itemProps4.xml><?xml version="1.0" encoding="utf-8"?>
<ds:datastoreItem xmlns:ds="http://schemas.openxmlformats.org/officeDocument/2006/customXml" ds:itemID="{8BFF9479-8906-4950-996F-75C0C38C5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Stankovic</dc:creator>
  <cp:keywords/>
  <dc:description/>
  <cp:lastModifiedBy>Milica Trojanović</cp:lastModifiedBy>
  <cp:revision>2</cp:revision>
  <cp:lastPrinted>2021-11-04T11:11:00Z</cp:lastPrinted>
  <dcterms:created xsi:type="dcterms:W3CDTF">2022-02-11T12:45:00Z</dcterms:created>
  <dcterms:modified xsi:type="dcterms:W3CDTF">2022-02-11T12:45:00Z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0x0101005A9E714CAAE5024ABBAC4BFCB2D54ACC</vt:lpwstr>
  </property>
</Properties>
</file>