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6C" w:rsidRDefault="0004236C"/>
    <w:p w:rsidR="00843C81" w:rsidRDefault="00843C81">
      <w:r>
        <w:t>Медицинска школа“Стевица Јовановић“</w:t>
      </w:r>
    </w:p>
    <w:p w:rsidR="00843C81" w:rsidRDefault="00843C81" w:rsidP="00843C81">
      <w:r>
        <w:t>П а н ч е в о</w:t>
      </w:r>
    </w:p>
    <w:p w:rsidR="00843C81" w:rsidRDefault="00843C81">
      <w:r>
        <w:t>Датум:</w:t>
      </w:r>
      <w:r w:rsidR="00E22164">
        <w:t>03.07.2019.</w:t>
      </w:r>
    </w:p>
    <w:p w:rsidR="00843C81" w:rsidRDefault="00843C81">
      <w:r>
        <w:t>Дел.бр.</w:t>
      </w:r>
      <w:r w:rsidR="003251F6">
        <w:t>311</w:t>
      </w:r>
      <w:r w:rsidR="00BC51D5">
        <w:t>`</w:t>
      </w:r>
      <w:bookmarkStart w:id="0" w:name="_GoBack"/>
      <w:bookmarkEnd w:id="0"/>
    </w:p>
    <w:p w:rsidR="00843C81" w:rsidRPr="00E22164" w:rsidRDefault="00E22164">
      <w:pPr>
        <w:rPr>
          <w:b/>
        </w:rPr>
      </w:pPr>
      <w:r w:rsidRPr="00E22164">
        <w:rPr>
          <w:b/>
        </w:rPr>
        <w:t xml:space="preserve">                                       РАСПОРЕД ИСПИТА ЗА АВГУСТОВСКИ ИСПИТНИ РОК</w:t>
      </w:r>
    </w:p>
    <w:p w:rsidR="00E22164" w:rsidRDefault="00E22164">
      <w:pPr>
        <w:rPr>
          <w:b/>
        </w:rPr>
      </w:pPr>
      <w:r>
        <w:rPr>
          <w:b/>
        </w:rPr>
        <w:t xml:space="preserve">                                        И </w:t>
      </w:r>
      <w:r w:rsidR="00843C81" w:rsidRPr="00843C81">
        <w:rPr>
          <w:b/>
        </w:rPr>
        <w:t>РЕШЕЊЕ О ФОРМИРАЊУ ИСПИТНИХ КОМИСИЈА</w:t>
      </w:r>
    </w:p>
    <w:p w:rsidR="00843C81" w:rsidRDefault="00843C81">
      <w:pPr>
        <w:rPr>
          <w:b/>
        </w:rPr>
      </w:pPr>
      <w:r w:rsidRPr="00843C81">
        <w:rPr>
          <w:b/>
        </w:rPr>
        <w:t xml:space="preserve">                               </w:t>
      </w:r>
      <w:r w:rsidR="00DA52FF">
        <w:rPr>
          <w:b/>
        </w:rPr>
        <w:t xml:space="preserve">  </w:t>
      </w:r>
      <w:r w:rsidRPr="00843C81">
        <w:rPr>
          <w:b/>
        </w:rPr>
        <w:t xml:space="preserve">      </w:t>
      </w:r>
      <w:r w:rsidR="00E22164">
        <w:rPr>
          <w:b/>
        </w:rPr>
        <w:t xml:space="preserve">            </w:t>
      </w:r>
      <w:r w:rsidRPr="00843C81">
        <w:rPr>
          <w:b/>
        </w:rPr>
        <w:t xml:space="preserve">      ШКОЛСКЕ 201</w:t>
      </w:r>
      <w:r w:rsidR="00E22164">
        <w:rPr>
          <w:b/>
        </w:rPr>
        <w:t>8</w:t>
      </w:r>
      <w:r w:rsidRPr="00843C81">
        <w:rPr>
          <w:b/>
        </w:rPr>
        <w:t>/201</w:t>
      </w:r>
      <w:r w:rsidR="00E22164">
        <w:rPr>
          <w:b/>
        </w:rPr>
        <w:t>9</w:t>
      </w:r>
      <w:r w:rsidRPr="00843C81">
        <w:rPr>
          <w:b/>
        </w:rPr>
        <w:t>.ГОДИНЕ</w:t>
      </w:r>
    </w:p>
    <w:p w:rsidR="00843C81" w:rsidRDefault="00843C81">
      <w:pPr>
        <w:rPr>
          <w:lang w:val="sr-Latn-RS"/>
        </w:rPr>
      </w:pPr>
    </w:p>
    <w:p w:rsidR="00303111" w:rsidRDefault="00E22164">
      <w:r>
        <w:t>ПОПРАВНИ ИСПИТИ:</w:t>
      </w:r>
    </w:p>
    <w:p w:rsidR="00E22164" w:rsidRPr="00E22164" w:rsidRDefault="00E22164">
      <w:pPr>
        <w:rPr>
          <w:b/>
        </w:rPr>
      </w:pPr>
      <w:r w:rsidRPr="00E22164">
        <w:rPr>
          <w:b/>
        </w:rPr>
        <w:t>ЗДРАВСТВЕНА НЕГА (2.РАЗРЕД)</w:t>
      </w:r>
      <w:r w:rsidR="00007510">
        <w:rPr>
          <w:b/>
        </w:rPr>
        <w:t xml:space="preserve">                                         ФАРМАКОЛОГИЈА</w:t>
      </w:r>
    </w:p>
    <w:p w:rsidR="00E22164" w:rsidRPr="00E22164" w:rsidRDefault="00E22164">
      <w:pPr>
        <w:rPr>
          <w:b/>
        </w:rPr>
      </w:pPr>
      <w:r w:rsidRPr="00E22164">
        <w:rPr>
          <w:b/>
        </w:rPr>
        <w:t>26.08.2019. У 9 ЧАСОВА</w:t>
      </w:r>
      <w:r w:rsidR="00007510">
        <w:rPr>
          <w:b/>
        </w:rPr>
        <w:t xml:space="preserve">                                                        27.08.2019. У 8 ЧАСОВА  </w:t>
      </w:r>
    </w:p>
    <w:p w:rsidR="00E22164" w:rsidRPr="00007510" w:rsidRDefault="00E22164">
      <w:r>
        <w:t>КОМИСИЈА:</w:t>
      </w:r>
      <w:r w:rsidR="00007510">
        <w:t xml:space="preserve">                                                                               КОМИСИЈА:</w:t>
      </w:r>
    </w:p>
    <w:p w:rsidR="00E22164" w:rsidRDefault="00E22164">
      <w:r>
        <w:t>1.Јасмина Радуловић</w:t>
      </w:r>
      <w:r w:rsidR="00007510">
        <w:t xml:space="preserve">                                                            1.ДР ЈЕЛЕНА ЂУРОВИЋ</w:t>
      </w:r>
    </w:p>
    <w:p w:rsidR="00E22164" w:rsidRDefault="00E22164">
      <w:r>
        <w:t>2.Драгослава Ожеговић</w:t>
      </w:r>
      <w:r w:rsidR="00007510">
        <w:t xml:space="preserve">                                                       2.ДР БОЈАНА ПОПОВИЋ</w:t>
      </w:r>
    </w:p>
    <w:p w:rsidR="00E22164" w:rsidRDefault="00E22164">
      <w:r>
        <w:t>3.Мирјана Брзован</w:t>
      </w:r>
      <w:r w:rsidR="00007510">
        <w:t xml:space="preserve">                                                             </w:t>
      </w:r>
      <w:r w:rsidR="009664C7">
        <w:t xml:space="preserve"> </w:t>
      </w:r>
      <w:r w:rsidR="00007510">
        <w:t xml:space="preserve">  3.</w:t>
      </w:r>
      <w:r w:rsidR="009664C7">
        <w:t>МИТРОВИЋ ВАЊА</w:t>
      </w:r>
    </w:p>
    <w:p w:rsidR="00007510" w:rsidRDefault="00007510"/>
    <w:p w:rsidR="00E22164" w:rsidRPr="00007510" w:rsidRDefault="00E22164">
      <w:pPr>
        <w:rPr>
          <w:b/>
        </w:rPr>
      </w:pPr>
      <w:r w:rsidRPr="00007510">
        <w:rPr>
          <w:b/>
        </w:rPr>
        <w:t>АНАТОМИЈА И ФИЗИОЛОГИЈА</w:t>
      </w:r>
      <w:r w:rsidR="00007510">
        <w:rPr>
          <w:b/>
        </w:rPr>
        <w:t xml:space="preserve">                                        БИОЛОГИЈА</w:t>
      </w:r>
    </w:p>
    <w:p w:rsidR="00E22164" w:rsidRPr="00007510" w:rsidRDefault="00E22164">
      <w:pPr>
        <w:rPr>
          <w:b/>
        </w:rPr>
      </w:pPr>
      <w:r w:rsidRPr="00007510">
        <w:rPr>
          <w:b/>
        </w:rPr>
        <w:t>26.08.2019 У 8 ЧАСОВА</w:t>
      </w:r>
      <w:r w:rsidR="00007510">
        <w:rPr>
          <w:b/>
        </w:rPr>
        <w:t xml:space="preserve">                                                      </w:t>
      </w:r>
      <w:r w:rsidR="009664C7">
        <w:rPr>
          <w:b/>
        </w:rPr>
        <w:t>27.08.2019. У 8 ЧАСОВА</w:t>
      </w:r>
    </w:p>
    <w:p w:rsidR="00E22164" w:rsidRDefault="00E22164">
      <w:r>
        <w:t>КОМИСИЈА:</w:t>
      </w:r>
      <w:r w:rsidR="009664C7">
        <w:t xml:space="preserve">                                                                           КОМИСИЈА:     </w:t>
      </w:r>
    </w:p>
    <w:p w:rsidR="00E22164" w:rsidRDefault="00E22164">
      <w:r>
        <w:t>1.ДР ЂУРА ЛАЗАРОВ</w:t>
      </w:r>
      <w:r w:rsidR="009664C7">
        <w:t xml:space="preserve">                                                           1.НАТАЛИЈА ГРУЈИЋ  </w:t>
      </w:r>
    </w:p>
    <w:p w:rsidR="00E22164" w:rsidRDefault="00E22164">
      <w:r>
        <w:t>2.ДР МИРЈАНА БУРИЋ</w:t>
      </w:r>
      <w:r w:rsidR="009664C7">
        <w:t xml:space="preserve">                                                       2.ИВАНА НАСКОВИЋ СЛОВИЋ  </w:t>
      </w:r>
    </w:p>
    <w:p w:rsidR="00E22164" w:rsidRDefault="00E22164">
      <w:r>
        <w:t>3.ДР БОЈАНА ПОПОВИЋ</w:t>
      </w:r>
      <w:r w:rsidR="009664C7">
        <w:t xml:space="preserve">                                                    3.МАРИЈАНА КЉАЈИЋ</w:t>
      </w:r>
    </w:p>
    <w:p w:rsidR="00E22164" w:rsidRDefault="00E22164"/>
    <w:p w:rsidR="00E22164" w:rsidRDefault="00E22164"/>
    <w:p w:rsidR="00E22164" w:rsidRPr="00E22164" w:rsidRDefault="00E22164"/>
    <w:p w:rsidR="00303111" w:rsidRDefault="00974D84" w:rsidP="00303111">
      <w:pPr>
        <w:rPr>
          <w:b/>
        </w:rPr>
      </w:pPr>
      <w:r>
        <w:rPr>
          <w:b/>
        </w:rPr>
        <w:t>МИКРОБИОЛОГИЈА СА ЕПИДЕМИОЛОГИЈОМ</w:t>
      </w:r>
    </w:p>
    <w:p w:rsidR="00974D84" w:rsidRDefault="00974D84" w:rsidP="00303111">
      <w:pPr>
        <w:rPr>
          <w:b/>
        </w:rPr>
      </w:pPr>
      <w:r>
        <w:rPr>
          <w:b/>
        </w:rPr>
        <w:t>23.08.2019. У 8 ЧАСОВА</w:t>
      </w:r>
    </w:p>
    <w:p w:rsidR="00974D84" w:rsidRDefault="00974D84" w:rsidP="00303111">
      <w:r w:rsidRPr="00974D84">
        <w:t>КОМИСИЈА:ДР МИРЈАНА БУРИЋ</w:t>
      </w:r>
    </w:p>
    <w:p w:rsidR="00974D84" w:rsidRDefault="00974D84" w:rsidP="00303111">
      <w:r>
        <w:t xml:space="preserve">                      ДР ЂУРА ЛАЗАРОВ</w:t>
      </w:r>
    </w:p>
    <w:p w:rsidR="00974D84" w:rsidRDefault="00974D84" w:rsidP="00303111">
      <w:r>
        <w:t xml:space="preserve">                      МИРЈАНА БОНЏИЋ</w:t>
      </w:r>
    </w:p>
    <w:p w:rsidR="00974D84" w:rsidRDefault="00974D84" w:rsidP="00974D84">
      <w:pPr>
        <w:rPr>
          <w:b/>
        </w:rPr>
      </w:pPr>
      <w:r>
        <w:rPr>
          <w:b/>
        </w:rPr>
        <w:t xml:space="preserve">СРПСКИ ЈЕЗИК И КЊИЖЕВНОСТ </w:t>
      </w:r>
      <w:r w:rsidR="00AA35CA">
        <w:rPr>
          <w:b/>
        </w:rPr>
        <w:t xml:space="preserve">                                             </w:t>
      </w:r>
    </w:p>
    <w:p w:rsidR="00974D84" w:rsidRDefault="00974D84" w:rsidP="00974D84">
      <w:pPr>
        <w:rPr>
          <w:b/>
        </w:rPr>
      </w:pPr>
      <w:r>
        <w:rPr>
          <w:b/>
        </w:rPr>
        <w:t xml:space="preserve">21.08.2019.-ПИСМЕНИ </w:t>
      </w:r>
    </w:p>
    <w:p w:rsidR="00974D84" w:rsidRDefault="00974D84" w:rsidP="00974D84">
      <w:pPr>
        <w:rPr>
          <w:b/>
        </w:rPr>
      </w:pPr>
      <w:r>
        <w:rPr>
          <w:b/>
        </w:rPr>
        <w:t>23.08.2019.УСМЕНИ</w:t>
      </w:r>
    </w:p>
    <w:p w:rsidR="00974D84" w:rsidRDefault="00974D84" w:rsidP="00974D84">
      <w:r w:rsidRPr="00974D84">
        <w:t>КОМИСИЈА:</w:t>
      </w:r>
    </w:p>
    <w:p w:rsidR="00974D84" w:rsidRDefault="00974D84" w:rsidP="00974D84">
      <w:r>
        <w:t>1.ЉИЉАНА МАРКОВИЋ,</w:t>
      </w:r>
    </w:p>
    <w:p w:rsidR="00974D84" w:rsidRDefault="00974D84" w:rsidP="00974D84">
      <w:r>
        <w:t>2.ДРАГА ДАВИД,</w:t>
      </w:r>
    </w:p>
    <w:p w:rsidR="00974D84" w:rsidRDefault="00974D84">
      <w:r>
        <w:t>3.НАТАША АРАМБАШИЋ</w:t>
      </w:r>
    </w:p>
    <w:p w:rsidR="00974D84" w:rsidRDefault="00974D84"/>
    <w:p w:rsidR="00AA35CA" w:rsidRDefault="00974D84">
      <w:pPr>
        <w:rPr>
          <w:b/>
        </w:rPr>
      </w:pPr>
      <w:r>
        <w:rPr>
          <w:b/>
        </w:rPr>
        <w:t xml:space="preserve">НЕУРОПСИХИЈАТРИЈА </w:t>
      </w:r>
    </w:p>
    <w:p w:rsidR="00AA35CA" w:rsidRDefault="00AA35CA">
      <w:pPr>
        <w:rPr>
          <w:b/>
        </w:rPr>
      </w:pPr>
      <w:r>
        <w:rPr>
          <w:b/>
        </w:rPr>
        <w:t>22.08.2019.ГОДИНЕ У 8 ЧАСОВА</w:t>
      </w:r>
    </w:p>
    <w:p w:rsidR="00AA35CA" w:rsidRDefault="00AA35CA" w:rsidP="00AA35CA">
      <w:r>
        <w:rPr>
          <w:b/>
        </w:rPr>
        <w:t>КОМИСИЈА:</w:t>
      </w:r>
    </w:p>
    <w:p w:rsidR="00AA35CA" w:rsidRDefault="00AA35CA" w:rsidP="00AA35CA">
      <w:r>
        <w:t>ДР КАРОЛИНА БУБАЊА,</w:t>
      </w:r>
    </w:p>
    <w:p w:rsidR="00AA35CA" w:rsidRDefault="00AA35CA" w:rsidP="00AA35CA">
      <w:r>
        <w:t>ДР ЂУРА ЛАЗАРОВ,</w:t>
      </w:r>
    </w:p>
    <w:p w:rsidR="00AC0A4D" w:rsidRDefault="00AA35CA" w:rsidP="00AA35CA">
      <w:r>
        <w:t>МИЛАН ЛУПШИЋ</w:t>
      </w:r>
      <w:r w:rsidR="00AC0A4D">
        <w:t xml:space="preserve"> </w:t>
      </w:r>
    </w:p>
    <w:p w:rsidR="00AA35CA" w:rsidRDefault="00AA35CA" w:rsidP="00AA35CA"/>
    <w:p w:rsidR="00AA35CA" w:rsidRDefault="00AA35CA" w:rsidP="00AA35CA"/>
    <w:p w:rsidR="00AA35CA" w:rsidRDefault="00AA35CA" w:rsidP="00AA35CA"/>
    <w:p w:rsidR="00AA35CA" w:rsidRDefault="00AA35CA" w:rsidP="00AA35CA"/>
    <w:p w:rsidR="00AA35CA" w:rsidRDefault="00AA35CA" w:rsidP="00AA35CA"/>
    <w:p w:rsidR="00AA35CA" w:rsidRDefault="00AA35CA" w:rsidP="00AA35CA"/>
    <w:p w:rsidR="00AA35CA" w:rsidRPr="005C7416" w:rsidRDefault="00AA35CA" w:rsidP="00AA35CA">
      <w:pPr>
        <w:rPr>
          <w:b/>
        </w:rPr>
      </w:pPr>
      <w:r w:rsidRPr="005C7416">
        <w:rPr>
          <w:b/>
        </w:rPr>
        <w:t>МАТУРСКИ ИСПИТ</w:t>
      </w:r>
    </w:p>
    <w:p w:rsidR="00AA35CA" w:rsidRPr="005C7416" w:rsidRDefault="00AA35CA" w:rsidP="00AA35CA">
      <w:pPr>
        <w:rPr>
          <w:b/>
        </w:rPr>
      </w:pPr>
      <w:r w:rsidRPr="005C7416">
        <w:rPr>
          <w:b/>
        </w:rPr>
        <w:t>ПРАКТИЧНИ ДЕО МАТУРЕ:</w:t>
      </w:r>
    </w:p>
    <w:p w:rsidR="00AA35CA" w:rsidRDefault="00AA35CA" w:rsidP="00AA35CA">
      <w:r>
        <w:t>22.08.2019. У 7,30 ЧАСОВА</w:t>
      </w:r>
    </w:p>
    <w:p w:rsidR="00AA35CA" w:rsidRDefault="00AA35CA" w:rsidP="00AA35CA">
      <w:r>
        <w:t xml:space="preserve">КОМИСИЈА:                                                                             ЗАМЕНА КОМИСИЈЕ:     </w:t>
      </w:r>
    </w:p>
    <w:p w:rsidR="00AA35CA" w:rsidRDefault="00AA35CA" w:rsidP="00AA35CA">
      <w:r>
        <w:t xml:space="preserve">1.РАДОВАНОВИЋ ДОРИНА,                                               1.ОЛИВЕРА РОДИЋ,  </w:t>
      </w:r>
    </w:p>
    <w:p w:rsidR="00AA35CA" w:rsidRDefault="00AA35CA" w:rsidP="00AA35CA">
      <w:r>
        <w:t>2.КЉАЈИЋ МАРИЈАНА,                                                        2.САНЕЛА ДУДУЈ,</w:t>
      </w:r>
    </w:p>
    <w:p w:rsidR="00AA35CA" w:rsidRDefault="00AA35CA" w:rsidP="00AA35CA">
      <w:r>
        <w:t>3.КРЧАДИНАЦ МАРИНА                                                     3.</w:t>
      </w:r>
      <w:r w:rsidR="005C7416">
        <w:t>АНЂЕЛА АНЏИЋ.</w:t>
      </w:r>
    </w:p>
    <w:p w:rsidR="005C7416" w:rsidRDefault="005C7416" w:rsidP="00AA35CA"/>
    <w:p w:rsidR="005C7416" w:rsidRDefault="005C7416" w:rsidP="00AA35CA">
      <w:pPr>
        <w:rPr>
          <w:b/>
        </w:rPr>
      </w:pPr>
      <w:r w:rsidRPr="005C7416">
        <w:rPr>
          <w:b/>
        </w:rPr>
        <w:t>ТЕСТ ЗНАЊА:</w:t>
      </w:r>
      <w:r>
        <w:rPr>
          <w:b/>
        </w:rPr>
        <w:t xml:space="preserve"> </w:t>
      </w:r>
      <w:r w:rsidRPr="005C7416">
        <w:rPr>
          <w:b/>
        </w:rPr>
        <w:t>ТЕРМНИ ЋЕ БИТИ</w:t>
      </w:r>
      <w:r>
        <w:rPr>
          <w:b/>
        </w:rPr>
        <w:t xml:space="preserve"> </w:t>
      </w:r>
      <w:r w:rsidRPr="005C7416">
        <w:rPr>
          <w:b/>
        </w:rPr>
        <w:t>НАКНАДНО</w:t>
      </w:r>
      <w:r>
        <w:rPr>
          <w:b/>
        </w:rPr>
        <w:t xml:space="preserve"> </w:t>
      </w:r>
      <w:r w:rsidRPr="005C7416">
        <w:rPr>
          <w:b/>
        </w:rPr>
        <w:t xml:space="preserve"> УТВРЂЕН</w:t>
      </w:r>
      <w:r>
        <w:rPr>
          <w:b/>
        </w:rPr>
        <w:t xml:space="preserve"> </w:t>
      </w:r>
      <w:r w:rsidRPr="005C7416">
        <w:rPr>
          <w:b/>
        </w:rPr>
        <w:t>(ЧЕКА СЕ ОДЛУКА МИНИСТАРСТВА)</w:t>
      </w:r>
    </w:p>
    <w:p w:rsidR="005C7416" w:rsidRPr="005C7416" w:rsidRDefault="005C7416" w:rsidP="00AA35CA">
      <w:pPr>
        <w:rPr>
          <w:u w:val="single"/>
        </w:rPr>
      </w:pPr>
      <w:r w:rsidRPr="005C7416">
        <w:rPr>
          <w:u w:val="single"/>
        </w:rPr>
        <w:t>ДЕЖУРНИ:</w:t>
      </w:r>
    </w:p>
    <w:p w:rsidR="005C7416" w:rsidRPr="005C7416" w:rsidRDefault="005C7416" w:rsidP="00AA35CA">
      <w:r w:rsidRPr="005C7416">
        <w:t>1.КОЛЕНОВИЋ МАЈА</w:t>
      </w:r>
    </w:p>
    <w:p w:rsidR="005C7416" w:rsidRPr="005C7416" w:rsidRDefault="005C7416" w:rsidP="00AA35CA">
      <w:r w:rsidRPr="005C7416">
        <w:t>2.ВИОЛЕТА НИКОДИНОВИЋ</w:t>
      </w:r>
    </w:p>
    <w:p w:rsidR="005C7416" w:rsidRPr="005C7416" w:rsidRDefault="005C7416" w:rsidP="00AA35CA">
      <w:pPr>
        <w:rPr>
          <w:u w:val="single"/>
        </w:rPr>
      </w:pPr>
      <w:r w:rsidRPr="005C7416">
        <w:rPr>
          <w:u w:val="single"/>
        </w:rPr>
        <w:t>ЗАМЕНА ДЕЖУРНИХ НАСТАВНИКА:</w:t>
      </w:r>
    </w:p>
    <w:p w:rsidR="005C7416" w:rsidRPr="005C7416" w:rsidRDefault="005C7416" w:rsidP="00AA35CA">
      <w:r w:rsidRPr="005C7416">
        <w:t>1.МИРЈАНА БОНЏИЋ</w:t>
      </w:r>
    </w:p>
    <w:p w:rsidR="005C7416" w:rsidRDefault="005C7416" w:rsidP="00AA35CA">
      <w:r w:rsidRPr="005C7416">
        <w:t>2.ЈЕЛИЦА РОТАР СИМОНОВИЋ</w:t>
      </w:r>
    </w:p>
    <w:p w:rsidR="005C7416" w:rsidRPr="005C7416" w:rsidRDefault="005C7416" w:rsidP="00AA35CA">
      <w:pPr>
        <w:rPr>
          <w:u w:val="single"/>
        </w:rPr>
      </w:pPr>
      <w:r w:rsidRPr="005C7416">
        <w:rPr>
          <w:u w:val="single"/>
        </w:rPr>
        <w:t>КОМИСИЈА ЗА ПРЕГЛЕД ТЕСТА:</w:t>
      </w:r>
      <w:r>
        <w:rPr>
          <w:u w:val="single"/>
        </w:rPr>
        <w:t xml:space="preserve">                                                        </w:t>
      </w:r>
    </w:p>
    <w:p w:rsidR="005C7416" w:rsidRDefault="005C7416" w:rsidP="00AA35CA">
      <w:r>
        <w:t>1.ДР МИРЈАНА БУРИЋ,</w:t>
      </w:r>
    </w:p>
    <w:p w:rsidR="005C7416" w:rsidRDefault="005C7416" w:rsidP="00AA35CA">
      <w:r>
        <w:t>2.РОДИЋ ОЛИВЕРА ,</w:t>
      </w:r>
    </w:p>
    <w:p w:rsidR="005C7416" w:rsidRDefault="005C7416" w:rsidP="00AA35CA">
      <w:r>
        <w:t>3.ТРОЈАНОВИЋ МИЛИЦА</w:t>
      </w:r>
    </w:p>
    <w:p w:rsidR="005C7416" w:rsidRPr="005C7416" w:rsidRDefault="005C7416" w:rsidP="00AA35CA">
      <w:pPr>
        <w:rPr>
          <w:u w:val="single"/>
        </w:rPr>
      </w:pPr>
      <w:r w:rsidRPr="005C7416">
        <w:rPr>
          <w:u w:val="single"/>
        </w:rPr>
        <w:t>ЗАМЕНА КОМИСИЈЕ ЗА ПРЕГЛЕД ТЕСТА:</w:t>
      </w:r>
    </w:p>
    <w:p w:rsidR="005C7416" w:rsidRDefault="005C7416" w:rsidP="00AA35CA">
      <w:r>
        <w:t>1.ДР ЈЕЛЕНА ЂУРОВИЋ</w:t>
      </w:r>
    </w:p>
    <w:p w:rsidR="005C7416" w:rsidRDefault="005C7416" w:rsidP="00AA35CA">
      <w:r>
        <w:t>2.ЛОШИЋ СВЕТЛАНА</w:t>
      </w:r>
    </w:p>
    <w:p w:rsidR="005C7416" w:rsidRDefault="005C7416" w:rsidP="00AA35CA">
      <w:r>
        <w:t>3.МИХАЈЛОВИЋ СНЕЖАНА</w:t>
      </w:r>
    </w:p>
    <w:p w:rsidR="005C7416" w:rsidRDefault="005C7416" w:rsidP="00AA35CA"/>
    <w:p w:rsidR="005C7416" w:rsidRDefault="005C7416" w:rsidP="00AA35CA"/>
    <w:p w:rsidR="005C7416" w:rsidRPr="005C7416" w:rsidRDefault="005C7416" w:rsidP="00AA35CA">
      <w:pPr>
        <w:rPr>
          <w:b/>
        </w:rPr>
      </w:pPr>
      <w:r w:rsidRPr="005C7416">
        <w:rPr>
          <w:b/>
        </w:rPr>
        <w:t>ЗАВРШНИ ИСПИТ</w:t>
      </w:r>
    </w:p>
    <w:p w:rsidR="005C7416" w:rsidRDefault="005C7416" w:rsidP="00AA35CA">
      <w:pPr>
        <w:rPr>
          <w:b/>
        </w:rPr>
      </w:pPr>
      <w:r w:rsidRPr="005C7416">
        <w:rPr>
          <w:b/>
        </w:rPr>
        <w:t>26. И 27.08.2019. У 7,30 ЧАСОВА</w:t>
      </w:r>
    </w:p>
    <w:p w:rsidR="005C7416" w:rsidRPr="005C7416" w:rsidRDefault="005C7416" w:rsidP="00AA35CA">
      <w:r w:rsidRPr="005C7416">
        <w:t>КОМИСИЈА                                                                   ЗАМЕНА КОМИСИЈЕ</w:t>
      </w:r>
    </w:p>
    <w:p w:rsidR="005C7416" w:rsidRPr="005C7416" w:rsidRDefault="005C7416" w:rsidP="00AA35CA">
      <w:r w:rsidRPr="005C7416">
        <w:t>1.ДУДУЈ САНЕЛА                                                        1.ВРАЊКОВИЋ ДАНИЦА</w:t>
      </w:r>
    </w:p>
    <w:p w:rsidR="005C7416" w:rsidRPr="005C7416" w:rsidRDefault="005C7416" w:rsidP="00AA35CA">
      <w:r w:rsidRPr="005C7416">
        <w:t>2.ЛУПШИЋ МИЛАН                                                   2.ТРОЈАНОВИЋ МИИЛИЦА</w:t>
      </w:r>
    </w:p>
    <w:p w:rsidR="005C7416" w:rsidRPr="005C7416" w:rsidRDefault="005C7416" w:rsidP="00AA35CA">
      <w:pPr>
        <w:rPr>
          <w:b/>
        </w:rPr>
      </w:pPr>
      <w:r w:rsidRPr="005C7416">
        <w:t>3.МАРИНА КРЧАДИНАЦ                                          3.АНЏИЋ АНЂЕЛА</w:t>
      </w:r>
    </w:p>
    <w:p w:rsidR="005C7416" w:rsidRDefault="005C7416" w:rsidP="00AA35CA"/>
    <w:p w:rsidR="005C7416" w:rsidRDefault="005C7416" w:rsidP="00AA35CA"/>
    <w:p w:rsidR="00AA35CA" w:rsidRDefault="00AA35CA" w:rsidP="00AA35CA"/>
    <w:p w:rsidR="00437CD6" w:rsidRDefault="00437CD6" w:rsidP="00437CD6">
      <w:r>
        <w:t xml:space="preserve">                                                                                                        Директор,Светлана Калапиш</w:t>
      </w:r>
    </w:p>
    <w:p w:rsidR="00437CD6" w:rsidRPr="00437CD6" w:rsidRDefault="00437CD6">
      <w:pPr>
        <w:rPr>
          <w:b/>
        </w:rPr>
      </w:pPr>
    </w:p>
    <w:p w:rsidR="00437CD6" w:rsidRDefault="00437CD6"/>
    <w:p w:rsidR="00AC0A4D" w:rsidRDefault="00AC0A4D"/>
    <w:p w:rsidR="00AC0A4D" w:rsidRDefault="00AC0A4D">
      <w:r>
        <w:t xml:space="preserve">           </w:t>
      </w:r>
    </w:p>
    <w:sectPr w:rsidR="00AC0A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C81"/>
    <w:rsid w:val="00007510"/>
    <w:rsid w:val="0004236C"/>
    <w:rsid w:val="000D0C3B"/>
    <w:rsid w:val="001806CB"/>
    <w:rsid w:val="00303111"/>
    <w:rsid w:val="003251F6"/>
    <w:rsid w:val="00437CD6"/>
    <w:rsid w:val="005C7416"/>
    <w:rsid w:val="00650AAB"/>
    <w:rsid w:val="00843C81"/>
    <w:rsid w:val="009664C7"/>
    <w:rsid w:val="00974D84"/>
    <w:rsid w:val="00AA35CA"/>
    <w:rsid w:val="00AC0A4D"/>
    <w:rsid w:val="00BC51D5"/>
    <w:rsid w:val="00DA52FF"/>
    <w:rsid w:val="00E22164"/>
    <w:rsid w:val="00FF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5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5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1D5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Kalapis</dc:creator>
  <cp:lastModifiedBy>Svetlana Kalapis</cp:lastModifiedBy>
  <cp:revision>5</cp:revision>
  <cp:lastPrinted>2019-07-03T09:11:00Z</cp:lastPrinted>
  <dcterms:created xsi:type="dcterms:W3CDTF">2019-07-03T09:10:00Z</dcterms:created>
  <dcterms:modified xsi:type="dcterms:W3CDTF">2019-07-03T09:26:00Z</dcterms:modified>
</cp:coreProperties>
</file>