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E3" w:rsidRPr="00632DCA" w:rsidRDefault="002B47E3" w:rsidP="002B47E3">
      <w:pPr>
        <w:rPr>
          <w:rFonts w:ascii="Tahoma" w:hAnsi="Tahoma" w:cs="Tahoma"/>
          <w:sz w:val="32"/>
          <w:szCs w:val="32"/>
          <w:lang w:val="sr-Cyrl-RS"/>
        </w:rPr>
      </w:pPr>
    </w:p>
    <w:p w:rsidR="002B47E3" w:rsidRPr="00632DCA" w:rsidRDefault="00632DCA" w:rsidP="00632DCA">
      <w:pPr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  </w:t>
      </w:r>
      <w:r w:rsidR="002B47E3" w:rsidRPr="00632DCA"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</w:t>
      </w:r>
      <w:r w:rsidR="002B47E3" w:rsidRPr="00632DCA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="002B47E3" w:rsidRPr="00632DCA">
        <w:rPr>
          <w:rFonts w:ascii="Tahoma" w:hAnsi="Tahoma" w:cs="Tahoma"/>
          <w:b/>
          <w:sz w:val="32"/>
          <w:szCs w:val="32"/>
          <w:lang w:val="sr-Cyrl-CS"/>
        </w:rPr>
        <w:t xml:space="preserve">ЗА  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ВАНРЕДНЕ  УЧЕНИКЕ ЗА </w:t>
      </w:r>
      <w:r w:rsidRPr="00632DCA">
        <w:rPr>
          <w:rFonts w:ascii="Tahoma" w:hAnsi="Tahoma" w:cs="Tahoma"/>
          <w:b/>
          <w:sz w:val="32"/>
          <w:szCs w:val="32"/>
          <w:lang w:val="sr-Cyrl-RS"/>
        </w:rPr>
        <w:t xml:space="preserve">ЈАНУАРСКИ </w:t>
      </w:r>
      <w:r w:rsidR="002B47E3" w:rsidRPr="00632DCA"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 w:rsidR="002B47E3" w:rsidRPr="00632DCA"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2B47E3" w:rsidRPr="00632DCA">
        <w:rPr>
          <w:rFonts w:ascii="Tahoma" w:hAnsi="Tahoma" w:cs="Tahoma"/>
          <w:b/>
          <w:sz w:val="32"/>
          <w:szCs w:val="32"/>
          <w:lang w:val="sr-Cyrl-CS"/>
        </w:rPr>
        <w:t>РОК  20</w:t>
      </w:r>
      <w:r w:rsidR="0037232E" w:rsidRPr="00632DCA">
        <w:rPr>
          <w:rFonts w:ascii="Tahoma" w:hAnsi="Tahoma" w:cs="Tahoma"/>
          <w:b/>
          <w:sz w:val="32"/>
          <w:szCs w:val="32"/>
          <w:lang w:val="sr-Cyrl-RS"/>
        </w:rPr>
        <w:t>20</w:t>
      </w:r>
      <w:r w:rsidR="002B47E3" w:rsidRPr="00632DCA">
        <w:rPr>
          <w:rFonts w:ascii="Tahoma" w:hAnsi="Tahoma" w:cs="Tahoma"/>
          <w:b/>
          <w:sz w:val="32"/>
          <w:szCs w:val="32"/>
          <w:lang w:val="sr-Cyrl-CS"/>
        </w:rPr>
        <w:t xml:space="preserve">. </w:t>
      </w:r>
      <w:r w:rsidR="002B47E3" w:rsidRPr="00632DCA">
        <w:rPr>
          <w:rFonts w:ascii="Tahoma" w:hAnsi="Tahoma" w:cs="Tahoma"/>
          <w:sz w:val="32"/>
          <w:szCs w:val="32"/>
          <w:lang w:val="sr-Cyrl-CS"/>
        </w:rPr>
        <w:t>Г</w:t>
      </w:r>
      <w:r w:rsidR="002B47E3" w:rsidRPr="00632DCA">
        <w:rPr>
          <w:rFonts w:ascii="Tahoma" w:hAnsi="Tahoma" w:cs="Tahoma"/>
          <w:sz w:val="32"/>
          <w:szCs w:val="32"/>
          <w:lang w:val="en-US"/>
        </w:rPr>
        <w:t>.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58"/>
        <w:gridCol w:w="3853"/>
        <w:gridCol w:w="489"/>
        <w:gridCol w:w="2049"/>
        <w:gridCol w:w="2595"/>
        <w:gridCol w:w="2608"/>
        <w:gridCol w:w="2426"/>
      </w:tblGrid>
      <w:tr w:rsidR="002B47E3" w:rsidTr="002B47E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ДАТУМ И      </w:t>
            </w: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 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297AB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43713D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036BD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 w:rsidR="002B47E3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297AB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43713D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36BD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036BDA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427A8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ЛАТИНСКИ ЈЕЗИК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43713D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A573D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МАРИЈАНУ Р.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036BD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036BDA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B813D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43713D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28.1.  У 11.45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3440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C5683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1161FC">
              <w:rPr>
                <w:rFonts w:ascii="Tahoma" w:hAnsi="Tahoma" w:cs="Tahoma"/>
                <w:lang w:val="en-US"/>
              </w:rPr>
              <w:t>II</w:t>
            </w:r>
            <w:r w:rsidR="00036BDA"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C250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ХИГИЈЕНА И ЗДР. ВАСПИТАЊЕ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43713D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F27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4.2.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F27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6F33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2B47E3" w:rsidTr="001A29BF">
        <w:trPr>
          <w:trHeight w:val="1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 w:rsidP="00C5683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1161FC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C250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43713D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AD39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1340E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ДАМЈАНОВИЋ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AD39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11.45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AD391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28.1.  У 11.45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43713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B47E3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AD39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БИОХЕМИЈА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11.45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РИСТИЋ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43713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B47E3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AD391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ЕТИКА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СПРЕМО 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БОНЏИЋ М.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5336A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3.2.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ВАСИЋ-Р.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5336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ГИНЕКОЛОГИЈА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30.1. 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2B47E3" w:rsidTr="0083601A">
        <w:trPr>
          <w:trHeight w:val="3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5336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857BD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24.1.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857BD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857BD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857BD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МИХАЈЛОВИЋ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3 – ТЕОРИЈА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857BDA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5E26CB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ДАМЈАНОВИЋ М.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BD370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BD370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857BD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ПЕЋАНАЦ Х.</w:t>
            </w:r>
          </w:p>
        </w:tc>
        <w:bookmarkStart w:id="0" w:name="_GoBack"/>
        <w:bookmarkEnd w:id="0"/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ХИРУРГИЈА – ВЕЖБЕ – 3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24.1. У 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D91C04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МИХАЈЛОВИЋ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03F1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ХИРУРГИЈА – ТЕОРИЈА – 3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3.2.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D56861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03F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АКУШЕРСТВО СА НЕГОМ – В – 3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МИХАЈЛОВИЋ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СТЕФАНОВ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СТОЈЧЕВСКИ Н.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03F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9C1AD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АКУШЕРСТВО СА НЕГОМ –</w:t>
            </w:r>
            <w:r>
              <w:rPr>
                <w:rFonts w:ascii="Tahoma" w:hAnsi="Tahoma" w:cs="Tahoma"/>
                <w:lang w:val="sr-Cyrl-CS"/>
              </w:rPr>
              <w:t xml:space="preserve"> Т</w:t>
            </w:r>
            <w:r>
              <w:rPr>
                <w:rFonts w:ascii="Tahoma" w:hAnsi="Tahoma" w:cs="Tahoma"/>
                <w:lang w:val="sr-Cyrl-CS"/>
              </w:rPr>
              <w:t xml:space="preserve"> –</w:t>
            </w:r>
            <w:r>
              <w:rPr>
                <w:rFonts w:ascii="Tahoma" w:hAnsi="Tahoma" w:cs="Tahoma"/>
                <w:lang w:val="sr-Cyrl-CS"/>
              </w:rPr>
              <w:t xml:space="preserve">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16.30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ТЕОФИЛОВИЋ 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24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24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МИХАЈЛОВИЋ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109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B47E3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C7677" w:rsidP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АКУШЕРСТВО СА НЕГОМ – В – </w:t>
            </w:r>
            <w:r>
              <w:rPr>
                <w:rFonts w:ascii="Tahoma" w:hAnsi="Tahoma" w:cs="Tahoma"/>
                <w:lang w:val="sr-Cyrl-CS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МИХАЈЛОВИЋ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СТЕФАНОВ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109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B47E3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C7677" w:rsidP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АКУШЕРСТВО СА НЕГОМ –</w:t>
            </w:r>
            <w:r>
              <w:rPr>
                <w:rFonts w:ascii="Tahoma" w:hAnsi="Tahoma" w:cs="Tahoma"/>
                <w:lang w:val="sr-Cyrl-CS"/>
              </w:rPr>
              <w:t xml:space="preserve"> Т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>
              <w:rPr>
                <w:rFonts w:ascii="Tahoma" w:hAnsi="Tahoma" w:cs="Tahoma"/>
                <w:lang w:val="sr-Cyrl-CS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DE350B" w:rsidRDefault="002B47E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16.30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ТЕОФИЛОВИЋ 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24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246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МИХАЈЛОВИЋ С.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109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B47E3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BD370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22.1. У 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BD370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BD370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</w:tr>
      <w:tr w:rsidR="00203F17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Default="002109EF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03F17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ПЕДИЈАТРИЈА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Pr="00AD342F" w:rsidRDefault="00203F1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Default="00B3106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30.1. У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Pr="00256D40" w:rsidRDefault="00B3106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Pr="002D514D" w:rsidRDefault="00B3106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7" w:rsidRPr="002D514D" w:rsidRDefault="00B3106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109EF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03F17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AD342F" w:rsidRDefault="002B47E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11.45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256D40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256D40" w:rsidRDefault="00E85B37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РИСТИЋ 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2D514D" w:rsidRDefault="00E85B3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</w:tr>
      <w:tr w:rsidR="005C7677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2109EF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5C7677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AD342F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A610C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4.2.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A610C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A610C2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D514D" w:rsidRDefault="00A610C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5C7677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2109EF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5C7677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AD342F" w:rsidRDefault="00F913E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691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4.2. У 10.50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C7402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C74024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НИКОДИНОВИЋ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D514D" w:rsidRDefault="009F17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</w:tr>
      <w:tr w:rsidR="005C7677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2109EF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5C7677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AD342F" w:rsidRDefault="00F913E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7A5635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ДЕЉА 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D514D" w:rsidRDefault="007A56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МАРИЈАНУ Р.</w:t>
            </w:r>
          </w:p>
        </w:tc>
      </w:tr>
      <w:tr w:rsidR="003A5387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МАТ.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Default="003A538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МАТУРА – ТЕСТ ЗНАЊА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Pr="00AD342F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Default="00A14F6C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--------------------------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7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-----------------------</w:t>
            </w:r>
          </w:p>
        </w:tc>
      </w:tr>
      <w:tr w:rsidR="00F24FB4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Default="0069101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И КЊИЖЕВНОСТ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Pr="00AD342F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Pr="006D1582" w:rsidRDefault="00F24F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Default="00A14F6C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B4" w:rsidRDefault="00A14F6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ДАВИД Д.</w:t>
            </w:r>
          </w:p>
        </w:tc>
      </w:tr>
      <w:tr w:rsidR="005C7677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5C767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5C76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МАТУРСКИ ИСПИТ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AD342F" w:rsidRDefault="002109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Default="00E4258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3.2. 2020. У 7.30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C52F8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56D40" w:rsidRDefault="00E4258A" w:rsidP="002D514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7" w:rsidRPr="002D514D" w:rsidRDefault="00C52F8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ЋОЈБАШИЋ Ј.</w:t>
            </w:r>
          </w:p>
        </w:tc>
      </w:tr>
      <w:tr w:rsidR="002B47E3" w:rsidTr="001A29B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E3" w:rsidRDefault="002B47E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203F1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ЗАВРШНИ ИСПИТ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203F17" w:rsidRDefault="002109E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03F17">
              <w:rPr>
                <w:rFonts w:ascii="Tahoma" w:hAnsi="Tahoma" w:cs="Tahoma"/>
                <w:lang w:val="sr-Cyrl-R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Default="00E4258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3.2. 2020. У 7.30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914A86" w:rsidRDefault="00C52F8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914A86" w:rsidRDefault="00E4258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E3" w:rsidRPr="00914A86" w:rsidRDefault="00C52F8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ЋОЈБАШИЋ Ј.</w:t>
            </w:r>
          </w:p>
        </w:tc>
      </w:tr>
    </w:tbl>
    <w:p w:rsidR="002B47E3" w:rsidRDefault="002B47E3" w:rsidP="002B47E3">
      <w:pPr>
        <w:rPr>
          <w:lang w:val="sr-Cyrl-RS"/>
        </w:rPr>
      </w:pPr>
    </w:p>
    <w:p w:rsidR="009A0395" w:rsidRDefault="009A0395"/>
    <w:sectPr w:rsidR="009A0395" w:rsidSect="00632DCA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36BDA"/>
    <w:rsid w:val="0004509E"/>
    <w:rsid w:val="00070EF5"/>
    <w:rsid w:val="000A0D9D"/>
    <w:rsid w:val="000B7464"/>
    <w:rsid w:val="000D1F18"/>
    <w:rsid w:val="000E5906"/>
    <w:rsid w:val="001161FC"/>
    <w:rsid w:val="001340E2"/>
    <w:rsid w:val="001A29BF"/>
    <w:rsid w:val="001C2506"/>
    <w:rsid w:val="00203F17"/>
    <w:rsid w:val="002109EF"/>
    <w:rsid w:val="00256D40"/>
    <w:rsid w:val="00297AB8"/>
    <w:rsid w:val="002A00CC"/>
    <w:rsid w:val="002A0DFA"/>
    <w:rsid w:val="002B47E3"/>
    <w:rsid w:val="002D514D"/>
    <w:rsid w:val="0034779C"/>
    <w:rsid w:val="00355C38"/>
    <w:rsid w:val="003625BB"/>
    <w:rsid w:val="0037232E"/>
    <w:rsid w:val="003A5387"/>
    <w:rsid w:val="003B2E45"/>
    <w:rsid w:val="00423EF8"/>
    <w:rsid w:val="00427A81"/>
    <w:rsid w:val="0043713D"/>
    <w:rsid w:val="00447D95"/>
    <w:rsid w:val="004E30AD"/>
    <w:rsid w:val="005336A3"/>
    <w:rsid w:val="00534401"/>
    <w:rsid w:val="00555142"/>
    <w:rsid w:val="005C05D7"/>
    <w:rsid w:val="005C418A"/>
    <w:rsid w:val="005C7677"/>
    <w:rsid w:val="005E0912"/>
    <w:rsid w:val="005E26CB"/>
    <w:rsid w:val="005F1BB6"/>
    <w:rsid w:val="006223F9"/>
    <w:rsid w:val="00632DCA"/>
    <w:rsid w:val="00691016"/>
    <w:rsid w:val="006A2A41"/>
    <w:rsid w:val="006D1582"/>
    <w:rsid w:val="006F33D3"/>
    <w:rsid w:val="007225B2"/>
    <w:rsid w:val="007A12AE"/>
    <w:rsid w:val="007A5635"/>
    <w:rsid w:val="007B13CE"/>
    <w:rsid w:val="007B5251"/>
    <w:rsid w:val="007C33C7"/>
    <w:rsid w:val="007F6792"/>
    <w:rsid w:val="0083601A"/>
    <w:rsid w:val="00857BDA"/>
    <w:rsid w:val="008B1334"/>
    <w:rsid w:val="00902601"/>
    <w:rsid w:val="00914A86"/>
    <w:rsid w:val="00931579"/>
    <w:rsid w:val="009A0395"/>
    <w:rsid w:val="009C1AD4"/>
    <w:rsid w:val="009C3184"/>
    <w:rsid w:val="009F1767"/>
    <w:rsid w:val="00A14F6C"/>
    <w:rsid w:val="00A573DA"/>
    <w:rsid w:val="00A610C2"/>
    <w:rsid w:val="00A70647"/>
    <w:rsid w:val="00AD342F"/>
    <w:rsid w:val="00AD3911"/>
    <w:rsid w:val="00B31068"/>
    <w:rsid w:val="00B449BA"/>
    <w:rsid w:val="00B75EC4"/>
    <w:rsid w:val="00B813DB"/>
    <w:rsid w:val="00BD370B"/>
    <w:rsid w:val="00C4593E"/>
    <w:rsid w:val="00C52F8F"/>
    <w:rsid w:val="00C56833"/>
    <w:rsid w:val="00C74024"/>
    <w:rsid w:val="00CA3541"/>
    <w:rsid w:val="00CF2777"/>
    <w:rsid w:val="00D35037"/>
    <w:rsid w:val="00D52BCC"/>
    <w:rsid w:val="00D56861"/>
    <w:rsid w:val="00D91C04"/>
    <w:rsid w:val="00DE350B"/>
    <w:rsid w:val="00E24670"/>
    <w:rsid w:val="00E4258A"/>
    <w:rsid w:val="00E85B37"/>
    <w:rsid w:val="00EC46DE"/>
    <w:rsid w:val="00F14A69"/>
    <w:rsid w:val="00F24FB4"/>
    <w:rsid w:val="00F26239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Mitrovic</dc:creator>
  <cp:lastModifiedBy>Snezana Mitrovic</cp:lastModifiedBy>
  <cp:revision>142</cp:revision>
  <cp:lastPrinted>2020-01-15T10:57:00Z</cp:lastPrinted>
  <dcterms:created xsi:type="dcterms:W3CDTF">2019-11-06T13:08:00Z</dcterms:created>
  <dcterms:modified xsi:type="dcterms:W3CDTF">2020-01-15T11:37:00Z</dcterms:modified>
</cp:coreProperties>
</file>