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E43" w:rsidRDefault="00432E43" w:rsidP="00432E43">
      <w:pPr>
        <w:rPr>
          <w:rFonts w:ascii="Tahoma" w:hAnsi="Tahoma" w:cs="Tahoma"/>
          <w:sz w:val="16"/>
          <w:szCs w:val="16"/>
          <w:lang w:val="sr-Cyrl-RS"/>
        </w:rPr>
      </w:pPr>
    </w:p>
    <w:p w:rsidR="00B932CA" w:rsidRPr="00B932CA" w:rsidRDefault="00B932CA" w:rsidP="00432E43">
      <w:pPr>
        <w:rPr>
          <w:rFonts w:ascii="Tahoma" w:hAnsi="Tahoma" w:cs="Tahoma"/>
          <w:sz w:val="16"/>
          <w:szCs w:val="16"/>
          <w:lang w:val="sr-Cyrl-RS"/>
        </w:rPr>
      </w:pPr>
    </w:p>
    <w:p w:rsidR="00432E43" w:rsidRDefault="00432E43" w:rsidP="00432E43">
      <w:pPr>
        <w:rPr>
          <w:rFonts w:ascii="Tahoma" w:hAnsi="Tahoma" w:cs="Tahoma"/>
          <w:b/>
          <w:sz w:val="36"/>
          <w:szCs w:val="36"/>
          <w:lang w:val="sr-Cyrl-CS"/>
        </w:rPr>
      </w:pPr>
      <w:r>
        <w:rPr>
          <w:rFonts w:ascii="Tahoma" w:hAnsi="Tahoma" w:cs="Tahoma"/>
          <w:b/>
          <w:sz w:val="28"/>
          <w:szCs w:val="28"/>
          <w:lang w:val="en-US"/>
        </w:rPr>
        <w:t xml:space="preserve">              </w:t>
      </w:r>
      <w:r>
        <w:rPr>
          <w:rFonts w:ascii="Tahoma" w:hAnsi="Tahoma" w:cs="Tahoma"/>
          <w:b/>
          <w:sz w:val="36"/>
          <w:szCs w:val="36"/>
          <w:lang w:val="sr-Cyrl-CS"/>
        </w:rPr>
        <w:t xml:space="preserve">   РАСПОРЕД</w:t>
      </w:r>
      <w:r>
        <w:rPr>
          <w:rFonts w:ascii="Tahoma" w:hAnsi="Tahoma" w:cs="Tahoma"/>
          <w:b/>
          <w:sz w:val="36"/>
          <w:szCs w:val="36"/>
          <w:lang w:val="en-US"/>
        </w:rPr>
        <w:t xml:space="preserve"> </w:t>
      </w:r>
      <w:r>
        <w:rPr>
          <w:rFonts w:ascii="Tahoma" w:hAnsi="Tahoma" w:cs="Tahoma"/>
          <w:b/>
          <w:sz w:val="36"/>
          <w:szCs w:val="36"/>
          <w:lang w:val="sr-Cyrl-CS"/>
        </w:rPr>
        <w:t xml:space="preserve"> ИСПИТА </w:t>
      </w:r>
      <w:r>
        <w:rPr>
          <w:rFonts w:ascii="Tahoma" w:hAnsi="Tahoma" w:cs="Tahoma"/>
          <w:b/>
          <w:sz w:val="36"/>
          <w:szCs w:val="36"/>
          <w:lang w:val="en-US"/>
        </w:rPr>
        <w:t xml:space="preserve"> </w:t>
      </w:r>
      <w:r>
        <w:rPr>
          <w:rFonts w:ascii="Tahoma" w:hAnsi="Tahoma" w:cs="Tahoma"/>
          <w:b/>
          <w:sz w:val="36"/>
          <w:szCs w:val="36"/>
          <w:lang w:val="sr-Cyrl-CS"/>
        </w:rPr>
        <w:t xml:space="preserve">ЗА  </w:t>
      </w:r>
      <w:r>
        <w:rPr>
          <w:rFonts w:ascii="Tahoma" w:hAnsi="Tahoma" w:cs="Tahoma"/>
          <w:b/>
          <w:sz w:val="36"/>
          <w:szCs w:val="36"/>
          <w:lang w:val="sr-Cyrl-RS"/>
        </w:rPr>
        <w:t>ВАНРЕДНЕ  УЧЕНИКЕ  ЗА  МАРТОВ</w:t>
      </w:r>
      <w:r>
        <w:rPr>
          <w:rFonts w:ascii="Tahoma" w:hAnsi="Tahoma" w:cs="Tahoma"/>
          <w:b/>
          <w:sz w:val="36"/>
          <w:szCs w:val="36"/>
          <w:lang w:val="en-US"/>
        </w:rPr>
        <w:t>C</w:t>
      </w:r>
      <w:r>
        <w:rPr>
          <w:rFonts w:ascii="Tahoma" w:hAnsi="Tahoma" w:cs="Tahoma"/>
          <w:b/>
          <w:sz w:val="36"/>
          <w:szCs w:val="36"/>
          <w:lang w:val="sr-Cyrl-CS"/>
        </w:rPr>
        <w:t xml:space="preserve">КИ </w:t>
      </w:r>
    </w:p>
    <w:p w:rsidR="00432E43" w:rsidRDefault="00432E43" w:rsidP="00432E43">
      <w:pPr>
        <w:tabs>
          <w:tab w:val="left" w:pos="8190"/>
        </w:tabs>
        <w:rPr>
          <w:rFonts w:ascii="Tahoma" w:hAnsi="Tahoma" w:cs="Tahoma"/>
          <w:lang w:val="sr-Cyrl-CS"/>
        </w:rPr>
      </w:pPr>
      <w:r>
        <w:rPr>
          <w:rFonts w:ascii="Tahoma" w:hAnsi="Tahoma" w:cs="Tahoma"/>
          <w:b/>
          <w:sz w:val="36"/>
          <w:szCs w:val="36"/>
          <w:lang w:val="sr-Cyrl-CS"/>
        </w:rPr>
        <w:t xml:space="preserve">                                               </w:t>
      </w:r>
      <w:r>
        <w:rPr>
          <w:rFonts w:ascii="Tahoma" w:hAnsi="Tahoma" w:cs="Tahoma"/>
          <w:b/>
          <w:sz w:val="36"/>
          <w:szCs w:val="36"/>
          <w:lang w:val="en-US"/>
        </w:rPr>
        <w:t xml:space="preserve"> </w:t>
      </w:r>
      <w:r>
        <w:rPr>
          <w:rFonts w:ascii="Tahoma" w:hAnsi="Tahoma" w:cs="Tahoma"/>
          <w:b/>
          <w:sz w:val="36"/>
          <w:szCs w:val="36"/>
          <w:lang w:val="sr-Cyrl-CS"/>
        </w:rPr>
        <w:t xml:space="preserve">ИСПИТНИ </w:t>
      </w:r>
      <w:r>
        <w:rPr>
          <w:rFonts w:ascii="Tahoma" w:hAnsi="Tahoma" w:cs="Tahoma"/>
          <w:b/>
          <w:sz w:val="36"/>
          <w:szCs w:val="36"/>
          <w:lang w:val="sr-Cyrl-RS"/>
        </w:rPr>
        <w:t xml:space="preserve"> </w:t>
      </w:r>
      <w:r>
        <w:rPr>
          <w:rFonts w:ascii="Tahoma" w:hAnsi="Tahoma" w:cs="Tahoma"/>
          <w:b/>
          <w:sz w:val="36"/>
          <w:szCs w:val="36"/>
          <w:lang w:val="sr-Cyrl-CS"/>
        </w:rPr>
        <w:t>РОК  20</w:t>
      </w:r>
      <w:r>
        <w:rPr>
          <w:rFonts w:ascii="Tahoma" w:hAnsi="Tahoma" w:cs="Tahoma"/>
          <w:b/>
          <w:sz w:val="36"/>
          <w:szCs w:val="36"/>
          <w:lang w:val="sr-Latn-CS"/>
        </w:rPr>
        <w:t>1</w:t>
      </w:r>
      <w:r>
        <w:rPr>
          <w:rFonts w:ascii="Tahoma" w:hAnsi="Tahoma" w:cs="Tahoma"/>
          <w:b/>
          <w:sz w:val="36"/>
          <w:szCs w:val="36"/>
          <w:lang w:val="sr-Cyrl-RS"/>
        </w:rPr>
        <w:t>9</w:t>
      </w:r>
      <w:r>
        <w:rPr>
          <w:rFonts w:ascii="Tahoma" w:hAnsi="Tahoma" w:cs="Tahoma"/>
          <w:b/>
          <w:sz w:val="36"/>
          <w:szCs w:val="36"/>
          <w:lang w:val="sr-Cyrl-CS"/>
        </w:rPr>
        <w:t xml:space="preserve">. </w:t>
      </w:r>
      <w:r>
        <w:rPr>
          <w:rFonts w:ascii="Tahoma" w:hAnsi="Tahoma" w:cs="Tahoma"/>
          <w:lang w:val="sr-Cyrl-CS"/>
        </w:rPr>
        <w:t>Г.</w:t>
      </w:r>
    </w:p>
    <w:p w:rsidR="00432E43" w:rsidRDefault="00432E43" w:rsidP="00432E43">
      <w:pPr>
        <w:tabs>
          <w:tab w:val="left" w:pos="8190"/>
        </w:tabs>
        <w:rPr>
          <w:rFonts w:ascii="Tahoma" w:hAnsi="Tahoma" w:cs="Tahoma"/>
          <w:lang w:val="sr-Cyrl-CS"/>
        </w:rPr>
      </w:pPr>
    </w:p>
    <w:p w:rsidR="00B932CA" w:rsidRDefault="00B932CA" w:rsidP="00432E43">
      <w:pPr>
        <w:tabs>
          <w:tab w:val="left" w:pos="8190"/>
        </w:tabs>
        <w:rPr>
          <w:rFonts w:ascii="Tahoma" w:hAnsi="Tahoma" w:cs="Tahoma"/>
          <w:lang w:val="sr-Cyrl-CS"/>
        </w:rPr>
      </w:pPr>
    </w:p>
    <w:p w:rsidR="00FC6FC9" w:rsidRDefault="00FC6FC9" w:rsidP="00432E43">
      <w:pPr>
        <w:tabs>
          <w:tab w:val="left" w:pos="8190"/>
        </w:tabs>
        <w:rPr>
          <w:rFonts w:ascii="Tahoma" w:hAnsi="Tahoma" w:cs="Tahoma"/>
          <w:lang w:val="sr-Cyrl-CS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686"/>
        <w:gridCol w:w="3573"/>
        <w:gridCol w:w="539"/>
        <w:gridCol w:w="1738"/>
        <w:gridCol w:w="2638"/>
        <w:gridCol w:w="2659"/>
        <w:gridCol w:w="2603"/>
      </w:tblGrid>
      <w:tr w:rsidR="00432E43" w:rsidTr="00B47F89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43" w:rsidRDefault="00432E43">
            <w:pPr>
              <w:tabs>
                <w:tab w:val="left" w:pos="8190"/>
              </w:tabs>
              <w:rPr>
                <w:rFonts w:ascii="Tahoma" w:hAnsi="Tahoma" w:cs="Tahoma"/>
                <w:b/>
                <w:sz w:val="16"/>
                <w:szCs w:val="16"/>
                <w:lang w:val="sr-Cyrl-C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sr-Cyrl-CS"/>
              </w:rPr>
              <w:t>РАЗ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43" w:rsidRDefault="00432E43">
            <w:pPr>
              <w:tabs>
                <w:tab w:val="left" w:pos="8190"/>
              </w:tabs>
              <w:rPr>
                <w:rFonts w:ascii="Tahoma" w:hAnsi="Tahoma" w:cs="Tahoma"/>
                <w:b/>
                <w:lang w:val="sr-Cyrl-CS"/>
              </w:rPr>
            </w:pPr>
            <w:r>
              <w:rPr>
                <w:rFonts w:ascii="Tahoma" w:hAnsi="Tahoma" w:cs="Tahoma"/>
                <w:b/>
                <w:lang w:val="sr-Cyrl-CS"/>
              </w:rPr>
              <w:t xml:space="preserve">                </w:t>
            </w:r>
          </w:p>
          <w:p w:rsidR="00432E43" w:rsidRDefault="00432E43">
            <w:pPr>
              <w:tabs>
                <w:tab w:val="left" w:pos="8190"/>
              </w:tabs>
              <w:rPr>
                <w:rFonts w:ascii="Tahoma" w:hAnsi="Tahoma" w:cs="Tahoma"/>
                <w:b/>
                <w:lang w:val="sr-Cyrl-CS"/>
              </w:rPr>
            </w:pPr>
            <w:r>
              <w:rPr>
                <w:rFonts w:ascii="Tahoma" w:hAnsi="Tahoma" w:cs="Tahoma"/>
                <w:b/>
                <w:lang w:val="sr-Cyrl-CS"/>
              </w:rPr>
              <w:t xml:space="preserve">            ПРЕДМЕТ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3" w:rsidRDefault="00432E43">
            <w:pPr>
              <w:tabs>
                <w:tab w:val="left" w:pos="8190"/>
              </w:tabs>
              <w:rPr>
                <w:rFonts w:ascii="Tahoma" w:hAnsi="Tahoma" w:cs="Tahoma"/>
                <w:b/>
                <w:sz w:val="16"/>
                <w:szCs w:val="16"/>
                <w:lang w:val="sr-Cyrl-CS"/>
              </w:rPr>
            </w:pPr>
          </w:p>
          <w:p w:rsidR="00432E43" w:rsidRDefault="00432E43">
            <w:pPr>
              <w:tabs>
                <w:tab w:val="left" w:pos="8190"/>
              </w:tabs>
              <w:rPr>
                <w:rFonts w:ascii="Tahoma" w:hAnsi="Tahoma" w:cs="Tahoma"/>
                <w:b/>
                <w:sz w:val="16"/>
                <w:szCs w:val="16"/>
                <w:lang w:val="sr-Cyrl-C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sr-Cyrl-CS"/>
              </w:rPr>
              <w:t xml:space="preserve"> БР.   </w:t>
            </w:r>
          </w:p>
          <w:p w:rsidR="00432E43" w:rsidRDefault="00432E43">
            <w:pPr>
              <w:tabs>
                <w:tab w:val="left" w:pos="8190"/>
              </w:tabs>
              <w:rPr>
                <w:rFonts w:ascii="Tahoma" w:hAnsi="Tahoma" w:cs="Tahoma"/>
                <w:b/>
                <w:sz w:val="16"/>
                <w:szCs w:val="16"/>
                <w:lang w:val="sr-Cyrl-C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sr-Cyrl-CS"/>
              </w:rPr>
              <w:t xml:space="preserve"> УЧ.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43" w:rsidRDefault="00432E43">
            <w:pPr>
              <w:tabs>
                <w:tab w:val="left" w:pos="8190"/>
              </w:tabs>
              <w:rPr>
                <w:rFonts w:ascii="Tahoma" w:hAnsi="Tahoma" w:cs="Tahoma"/>
                <w:b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sr-Cyrl-CS"/>
              </w:rPr>
              <w:t xml:space="preserve">   </w:t>
            </w:r>
          </w:p>
          <w:p w:rsidR="00432E43" w:rsidRDefault="00432E43">
            <w:pPr>
              <w:tabs>
                <w:tab w:val="left" w:pos="8190"/>
              </w:tabs>
              <w:rPr>
                <w:rFonts w:ascii="Tahoma" w:hAnsi="Tahoma" w:cs="Tahoma"/>
                <w:b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sr-Cyrl-CS"/>
              </w:rPr>
              <w:t xml:space="preserve">     ДАТУМ И      </w:t>
            </w:r>
          </w:p>
          <w:p w:rsidR="00432E43" w:rsidRDefault="00432E43">
            <w:pPr>
              <w:tabs>
                <w:tab w:val="left" w:pos="8190"/>
              </w:tabs>
              <w:rPr>
                <w:rFonts w:ascii="Tahoma" w:hAnsi="Tahoma" w:cs="Tahoma"/>
                <w:b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sr-Cyrl-CS"/>
              </w:rPr>
              <w:t xml:space="preserve">       ВРЕМЕ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43" w:rsidRDefault="00432E43">
            <w:pPr>
              <w:tabs>
                <w:tab w:val="left" w:pos="8190"/>
              </w:tabs>
              <w:rPr>
                <w:rFonts w:ascii="Tahoma" w:hAnsi="Tahoma" w:cs="Tahoma"/>
                <w:b/>
                <w:lang w:val="sr-Cyrl-CS"/>
              </w:rPr>
            </w:pPr>
            <w:r>
              <w:rPr>
                <w:rFonts w:ascii="Tahoma" w:hAnsi="Tahoma" w:cs="Tahoma"/>
                <w:b/>
                <w:lang w:val="sr-Cyrl-CS"/>
              </w:rPr>
              <w:t xml:space="preserve">   </w:t>
            </w:r>
          </w:p>
          <w:p w:rsidR="00432E43" w:rsidRDefault="00432E43">
            <w:pPr>
              <w:tabs>
                <w:tab w:val="left" w:pos="8190"/>
              </w:tabs>
              <w:rPr>
                <w:rFonts w:ascii="Tahoma" w:hAnsi="Tahoma" w:cs="Tahoma"/>
                <w:b/>
                <w:lang w:val="sr-Cyrl-CS"/>
              </w:rPr>
            </w:pPr>
            <w:r>
              <w:rPr>
                <w:rFonts w:ascii="Tahoma" w:hAnsi="Tahoma" w:cs="Tahoma"/>
                <w:b/>
                <w:lang w:val="sr-Cyrl-CS"/>
              </w:rPr>
              <w:t xml:space="preserve">       ИСПИТИВАЧ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43" w:rsidRDefault="00432E43">
            <w:pPr>
              <w:tabs>
                <w:tab w:val="left" w:pos="8190"/>
              </w:tabs>
              <w:rPr>
                <w:rFonts w:ascii="Tahoma" w:hAnsi="Tahoma" w:cs="Tahoma"/>
                <w:b/>
                <w:lang w:val="sr-Cyrl-CS"/>
              </w:rPr>
            </w:pPr>
            <w:r>
              <w:rPr>
                <w:rFonts w:ascii="Tahoma" w:hAnsi="Tahoma" w:cs="Tahoma"/>
                <w:b/>
                <w:lang w:val="sr-Cyrl-CS"/>
              </w:rPr>
              <w:t xml:space="preserve">   </w:t>
            </w:r>
          </w:p>
          <w:p w:rsidR="00432E43" w:rsidRDefault="00432E43">
            <w:pPr>
              <w:tabs>
                <w:tab w:val="left" w:pos="8190"/>
              </w:tabs>
              <w:rPr>
                <w:rFonts w:ascii="Tahoma" w:hAnsi="Tahoma" w:cs="Tahoma"/>
                <w:b/>
                <w:lang w:val="sr-Cyrl-CS"/>
              </w:rPr>
            </w:pPr>
            <w:r>
              <w:rPr>
                <w:rFonts w:ascii="Tahoma" w:hAnsi="Tahoma" w:cs="Tahoma"/>
                <w:b/>
                <w:lang w:val="sr-Cyrl-CS"/>
              </w:rPr>
              <w:t xml:space="preserve">      ПРЕДСЕДНИК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3" w:rsidRDefault="00432E43">
            <w:pPr>
              <w:tabs>
                <w:tab w:val="left" w:pos="8190"/>
              </w:tabs>
              <w:rPr>
                <w:rFonts w:ascii="Tahoma" w:hAnsi="Tahoma" w:cs="Tahoma"/>
                <w:b/>
                <w:lang w:val="sr-Cyrl-CS"/>
              </w:rPr>
            </w:pPr>
          </w:p>
          <w:p w:rsidR="00432E43" w:rsidRDefault="00432E43">
            <w:pPr>
              <w:tabs>
                <w:tab w:val="left" w:pos="8190"/>
              </w:tabs>
              <w:rPr>
                <w:rFonts w:ascii="Tahoma" w:hAnsi="Tahoma" w:cs="Tahoma"/>
                <w:b/>
                <w:lang w:val="sr-Cyrl-CS"/>
              </w:rPr>
            </w:pPr>
            <w:r>
              <w:rPr>
                <w:rFonts w:ascii="Tahoma" w:hAnsi="Tahoma" w:cs="Tahoma"/>
                <w:b/>
                <w:lang w:val="sr-Cyrl-CS"/>
              </w:rPr>
              <w:t xml:space="preserve">           ЧЛАН</w:t>
            </w:r>
          </w:p>
        </w:tc>
      </w:tr>
      <w:tr w:rsidR="00432E43" w:rsidTr="00B47F89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43" w:rsidRDefault="00432E43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 xml:space="preserve">  </w:t>
            </w:r>
            <w:r>
              <w:rPr>
                <w:rFonts w:ascii="Tahoma" w:hAnsi="Tahoma" w:cs="Tahoma"/>
                <w:lang w:val="en-US"/>
              </w:rPr>
              <w:t>I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3" w:rsidRDefault="00E777F0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ЗДРАВСТВЕНА НЕГА 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3" w:rsidRDefault="00432E43">
            <w:pPr>
              <w:tabs>
                <w:tab w:val="left" w:pos="8190"/>
              </w:tabs>
              <w:rPr>
                <w:rFonts w:ascii="Tahoma" w:hAnsi="Tahoma" w:cs="Tahoma"/>
                <w:lang w:val="en-US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3" w:rsidRDefault="001C2F79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 xml:space="preserve">1.4. У </w:t>
            </w:r>
            <w:r w:rsidR="00F075BE">
              <w:rPr>
                <w:rFonts w:ascii="Tahoma" w:hAnsi="Tahoma" w:cs="Tahoma"/>
                <w:lang w:val="sr-Cyrl-CS"/>
              </w:rPr>
              <w:t>11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3" w:rsidRDefault="0068782B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РАДУЛОВИЋ Ј.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3" w:rsidRDefault="0068782B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СТОЈКУ С.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3" w:rsidRDefault="00F075BE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АНДИЋ М.</w:t>
            </w:r>
          </w:p>
        </w:tc>
      </w:tr>
      <w:tr w:rsidR="005D6471" w:rsidTr="00B47F89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71" w:rsidRDefault="005D6471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 xml:space="preserve">  </w:t>
            </w:r>
            <w:r>
              <w:rPr>
                <w:rFonts w:ascii="Tahoma" w:hAnsi="Tahoma" w:cs="Tahoma"/>
                <w:lang w:val="en-US"/>
              </w:rPr>
              <w:t>I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71" w:rsidRDefault="005D6471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ЛАТИНСКИ ЈЕЗИК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71" w:rsidRDefault="005D6471">
            <w:pPr>
              <w:tabs>
                <w:tab w:val="left" w:pos="8190"/>
              </w:tabs>
              <w:rPr>
                <w:rFonts w:ascii="Tahoma" w:hAnsi="Tahoma" w:cs="Tahoma"/>
                <w:lang w:val="en-US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71" w:rsidRDefault="00F075BE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 w:rsidRPr="00F075BE">
              <w:rPr>
                <w:rFonts w:ascii="Tahoma" w:hAnsi="Tahoma" w:cs="Tahoma"/>
                <w:lang w:val="sr-Cyrl-CS"/>
              </w:rPr>
              <w:t>3.4. У 14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71" w:rsidRDefault="001C2F79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ДЕЉА А.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71" w:rsidRDefault="00F075BE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АРАМБАШИЋ Н.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71" w:rsidRDefault="00F075BE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ДАВИД Д.</w:t>
            </w:r>
          </w:p>
        </w:tc>
      </w:tr>
      <w:tr w:rsidR="00432E43" w:rsidTr="00B47F89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43" w:rsidRDefault="00432E43">
            <w:pPr>
              <w:tabs>
                <w:tab w:val="left" w:pos="8190"/>
              </w:tabs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sr-Cyrl-RS"/>
              </w:rPr>
              <w:t xml:space="preserve">  </w:t>
            </w:r>
            <w:r>
              <w:rPr>
                <w:rFonts w:ascii="Tahoma" w:hAnsi="Tahoma" w:cs="Tahoma"/>
                <w:lang w:val="en-US"/>
              </w:rPr>
              <w:t>I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3" w:rsidRDefault="00E777F0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ПРВА ПОМОЋ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3" w:rsidRDefault="00432E43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3" w:rsidRDefault="00F075BE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27.3. У 13.20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3" w:rsidRDefault="0068782B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ОЖЕГОВИЋ Д.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3" w:rsidRDefault="00F075BE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РОДИЋ О.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3" w:rsidRDefault="00F075BE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ЛУПШИЋ М.</w:t>
            </w:r>
          </w:p>
        </w:tc>
      </w:tr>
      <w:tr w:rsidR="00432E43" w:rsidTr="00B47F89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43" w:rsidRDefault="00432E43" w:rsidP="00E777F0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 xml:space="preserve"> </w:t>
            </w:r>
            <w:r w:rsidR="00933B4B">
              <w:rPr>
                <w:rFonts w:ascii="Tahoma" w:hAnsi="Tahoma" w:cs="Tahoma"/>
                <w:lang w:val="en-US"/>
              </w:rPr>
              <w:t>II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3" w:rsidRDefault="00E777F0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МЕД. БИОХЕМИЈА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3" w:rsidRDefault="00432E43">
            <w:pPr>
              <w:tabs>
                <w:tab w:val="left" w:pos="8190"/>
              </w:tabs>
              <w:rPr>
                <w:rFonts w:ascii="Tahoma" w:hAnsi="Tahoma" w:cs="Tahoma"/>
                <w:lang w:val="en-US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3" w:rsidRDefault="00711B21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28.3. У 8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3" w:rsidRDefault="0068782B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РИСТИЋ Т.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3" w:rsidRDefault="00711B21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ГРУЈИЋ Н.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3" w:rsidRDefault="00066B5C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СТОЈЧЕВСКИ Н.</w:t>
            </w:r>
          </w:p>
        </w:tc>
      </w:tr>
      <w:tr w:rsidR="00432E43" w:rsidTr="00B47F89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43" w:rsidRDefault="00432E43" w:rsidP="00E777F0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 xml:space="preserve"> </w:t>
            </w:r>
            <w:r w:rsidR="00933B4B">
              <w:rPr>
                <w:rFonts w:ascii="Tahoma" w:hAnsi="Tahoma" w:cs="Tahoma"/>
                <w:lang w:val="en-US"/>
              </w:rPr>
              <w:t>II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3" w:rsidRDefault="00E777F0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МИКРОБИОЛОГИЈА СА ЕПИД.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3" w:rsidRDefault="00432E43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3" w:rsidRDefault="00711B21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25.3. У 11.40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3" w:rsidRDefault="0068782B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БУРИЋ М.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3" w:rsidRDefault="00711B21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ПОПОВИЋ Б.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3" w:rsidRDefault="00711B21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МИТРОВИЋ В.</w:t>
            </w:r>
          </w:p>
        </w:tc>
      </w:tr>
      <w:tr w:rsidR="00432E43" w:rsidTr="00B47F89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43" w:rsidRDefault="00432E43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 xml:space="preserve"> </w:t>
            </w:r>
            <w:r>
              <w:rPr>
                <w:rFonts w:ascii="Tahoma" w:hAnsi="Tahoma" w:cs="Tahoma"/>
                <w:lang w:val="en-US"/>
              </w:rPr>
              <w:t>II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3" w:rsidRDefault="00E777F0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ХИГИЈЕНА И ЗДР. ВАСП.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3" w:rsidRDefault="00432E43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3" w:rsidRDefault="00966F01">
            <w:pPr>
              <w:tabs>
                <w:tab w:val="left" w:pos="8190"/>
              </w:tabs>
              <w:rPr>
                <w:rFonts w:ascii="Tahoma" w:hAnsi="Tahoma" w:cs="Tahoma"/>
                <w:sz w:val="22"/>
                <w:szCs w:val="22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29.3. У 15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3" w:rsidRDefault="0068782B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ЛАЗАРОВ Ђ.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3" w:rsidRDefault="00966F01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БУБАЊА К.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3" w:rsidRDefault="00966F01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ПОПОВИЋ Б.</w:t>
            </w:r>
          </w:p>
        </w:tc>
      </w:tr>
      <w:tr w:rsidR="00432E43" w:rsidTr="00B47F89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43" w:rsidRDefault="00432E43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 xml:space="preserve"> </w:t>
            </w:r>
            <w:r>
              <w:rPr>
                <w:rFonts w:ascii="Tahoma" w:hAnsi="Tahoma" w:cs="Tahoma"/>
                <w:lang w:val="en-US"/>
              </w:rPr>
              <w:t>II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3" w:rsidRDefault="00E777F0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МЕД. ЕТИКА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3" w:rsidRDefault="00432E43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3" w:rsidRDefault="00966F01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4.4. У 11.30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3" w:rsidRDefault="0068782B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БАНОВИЋ М.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3" w:rsidRDefault="00966F01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СПРЕМО А.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3" w:rsidRDefault="00966F01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БОНЏИЋ М.</w:t>
            </w:r>
          </w:p>
        </w:tc>
      </w:tr>
      <w:tr w:rsidR="00432E43" w:rsidTr="00B47F89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43" w:rsidRDefault="00432E43">
            <w:pPr>
              <w:tabs>
                <w:tab w:val="left" w:pos="8190"/>
              </w:tabs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sr-Cyrl-RS"/>
              </w:rPr>
              <w:t xml:space="preserve"> </w:t>
            </w:r>
            <w:r>
              <w:rPr>
                <w:rFonts w:ascii="Tahoma" w:hAnsi="Tahoma" w:cs="Tahoma"/>
                <w:lang w:val="en-US"/>
              </w:rPr>
              <w:t>II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3" w:rsidRDefault="00E777F0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БИОЛОГИЈА 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3" w:rsidRDefault="00432E43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3" w:rsidRDefault="00711B21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28.3. У 8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3" w:rsidRDefault="0068782B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ГРУЈИЋ Н.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3" w:rsidRDefault="00711B21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РИСТИЋ Т.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3" w:rsidRDefault="00711B21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СТОЈЧЕВСКИ Н.</w:t>
            </w:r>
          </w:p>
        </w:tc>
      </w:tr>
      <w:tr w:rsidR="00432E43" w:rsidTr="00B47F89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43" w:rsidRDefault="00432E43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 xml:space="preserve"> </w:t>
            </w:r>
            <w:r>
              <w:rPr>
                <w:rFonts w:ascii="Tahoma" w:hAnsi="Tahoma" w:cs="Tahoma"/>
                <w:lang w:val="en-US"/>
              </w:rPr>
              <w:t>II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3" w:rsidRDefault="00E777F0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ФИЗИКА 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3" w:rsidRDefault="00432E43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3" w:rsidRDefault="00D563FB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20.3. У 15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3" w:rsidRDefault="0068782B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РОТАР-С. Ј.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3" w:rsidRDefault="00D563FB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СТОЈАКОВИЋ Б.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3" w:rsidRDefault="00B47F89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ЗУРОВАЦ С.</w:t>
            </w:r>
          </w:p>
        </w:tc>
      </w:tr>
      <w:tr w:rsidR="00432E43" w:rsidTr="00B47F89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43" w:rsidRDefault="00933B4B" w:rsidP="00E777F0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en-US"/>
              </w:rPr>
              <w:t>III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3" w:rsidRDefault="00E777F0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КУЛТУРА ТЕЛА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3" w:rsidRDefault="00432E43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3" w:rsidRDefault="00B47F89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5.4. У 10.30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3" w:rsidRDefault="0068782B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КЊЕГИЊИЋ Ј.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3" w:rsidRDefault="0068782B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ВАСИЋ-Р. С.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3" w:rsidRDefault="0068782B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МИТРОВИЋ С.</w:t>
            </w:r>
          </w:p>
        </w:tc>
      </w:tr>
      <w:tr w:rsidR="00432E43" w:rsidTr="00B47F89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43" w:rsidRDefault="00933B4B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en-US"/>
              </w:rPr>
              <w:t>III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3" w:rsidRDefault="00E777F0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ГИНЕКОЛОГИЈА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3" w:rsidRDefault="00432E43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3" w:rsidRDefault="00B236B4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25.3. У 11.40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3" w:rsidRDefault="00B236B4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ПОПОВИЋ Б.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3" w:rsidRDefault="00B236B4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БУРИЋ М.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3" w:rsidRDefault="00B236B4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МИТРОВИЋ В.</w:t>
            </w:r>
          </w:p>
        </w:tc>
      </w:tr>
      <w:tr w:rsidR="00432E43" w:rsidTr="00B47F89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43" w:rsidRDefault="00933B4B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en-US"/>
              </w:rPr>
              <w:t>III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3" w:rsidRDefault="00E777F0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ЗДР. НЕГА 3 – ВЕЖБЕ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3" w:rsidRDefault="00432E43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3" w:rsidRDefault="00FA6B67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3.4. У 11.30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3" w:rsidRDefault="00FA6B67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ТРОЈАНОВИЋ М.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3" w:rsidRDefault="00FA6B67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ВРАЊКОВИЋ Д.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3" w:rsidRDefault="00FA6B67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ЛОШИЋ С.</w:t>
            </w:r>
          </w:p>
        </w:tc>
      </w:tr>
      <w:tr w:rsidR="00432E43" w:rsidTr="00B47F89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43" w:rsidRDefault="00432E43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en-US"/>
              </w:rPr>
              <w:t>III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3" w:rsidRDefault="00E777F0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ИНТЕРНА МЕДИЦИНА 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3" w:rsidRDefault="00432E43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3" w:rsidRDefault="00EC3164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4.4. У 13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3" w:rsidRDefault="0068782B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ЗЕЦ Н.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3" w:rsidRDefault="000B42CB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ТРОЈАНОВИЋ М.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3" w:rsidRDefault="000B42CB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БОГУНОВИЋ Д.</w:t>
            </w:r>
          </w:p>
        </w:tc>
      </w:tr>
      <w:tr w:rsidR="00933B4B" w:rsidTr="00B47F89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4B" w:rsidRDefault="00933B4B">
            <w:pPr>
              <w:tabs>
                <w:tab w:val="left" w:pos="8190"/>
              </w:tabs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III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4B" w:rsidRDefault="0068782B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ХИРУРГИЈА 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4B" w:rsidRDefault="00933B4B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4B" w:rsidRDefault="000B42CB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25.3. У 13.30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4B" w:rsidRDefault="0068782B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БОЖИЋ В.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4B" w:rsidRDefault="000B42CB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ЛАЗАРОВ Ђ.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4B" w:rsidRDefault="000B42CB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МИТРОВИЋ В.</w:t>
            </w:r>
          </w:p>
        </w:tc>
      </w:tr>
      <w:tr w:rsidR="00432E43" w:rsidTr="00B47F89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43" w:rsidRDefault="00432E43">
            <w:pPr>
              <w:tabs>
                <w:tab w:val="left" w:pos="8190"/>
              </w:tabs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III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3" w:rsidRDefault="00E777F0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МАТЕМАТИКА 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3" w:rsidRDefault="00432E43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3" w:rsidRDefault="004B7071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20.3. У 15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3" w:rsidRDefault="0068782B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СТОЈАКОВИЋ Б.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3" w:rsidRDefault="007338DE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РОТАР-С. Ј.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3" w:rsidRDefault="007338DE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ЗУРОВАЦ С.</w:t>
            </w:r>
          </w:p>
        </w:tc>
      </w:tr>
      <w:tr w:rsidR="00432E43" w:rsidTr="00B47F89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3" w:rsidRDefault="00933B4B">
            <w:pPr>
              <w:tabs>
                <w:tab w:val="left" w:pos="8190"/>
              </w:tabs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IV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3" w:rsidRDefault="00E777F0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ПЕДИЈАТРИЈА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3" w:rsidRDefault="00432E43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3" w:rsidRDefault="007338DE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1.4. У 14.30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3" w:rsidRDefault="007338DE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ИЛКИЋ  Г.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3" w:rsidRDefault="007338DE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ЂУРОВИЋ Ј.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3" w:rsidRDefault="007338DE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ЛОШИЋ С.</w:t>
            </w:r>
          </w:p>
        </w:tc>
      </w:tr>
      <w:tr w:rsidR="00432E43" w:rsidTr="00B47F89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3" w:rsidRDefault="00933B4B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en-US"/>
              </w:rPr>
              <w:t>IV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3" w:rsidRDefault="00E777F0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ИНТЕРНА МЕДИЦИНА 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3" w:rsidRDefault="00432E43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3" w:rsidRDefault="00EC3164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4.4. У 13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3" w:rsidRDefault="0068782B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ЗЕЦ Н.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3" w:rsidRDefault="000B42CB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ТРОЈАНОВИЋ М.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3" w:rsidRDefault="000B42CB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БОГУНОВИЋ Д.</w:t>
            </w:r>
          </w:p>
        </w:tc>
      </w:tr>
      <w:tr w:rsidR="00432E43" w:rsidTr="00B47F89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3" w:rsidRDefault="00933B4B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en-US"/>
              </w:rPr>
              <w:t>IV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3" w:rsidRDefault="00E777F0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ЗДР. НЕГА – ВЕЖБЕ 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3" w:rsidRDefault="00432E43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3" w:rsidRDefault="00F65432">
            <w:pPr>
              <w:tabs>
                <w:tab w:val="left" w:pos="8190"/>
              </w:tabs>
              <w:rPr>
                <w:rFonts w:ascii="Tahoma" w:hAnsi="Tahoma" w:cs="Tahoma"/>
                <w:sz w:val="22"/>
                <w:szCs w:val="22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27.3. У 11.30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3" w:rsidRDefault="00F65432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ТРОЈАНОВИЋ М.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3" w:rsidRDefault="00F65432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ВРАЊКОВИЋ Д.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3" w:rsidRDefault="00F65432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ЛОШИЋ С.</w:t>
            </w:r>
          </w:p>
        </w:tc>
      </w:tr>
      <w:tr w:rsidR="00432E43" w:rsidTr="00B47F89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3" w:rsidRDefault="00933B4B">
            <w:pPr>
              <w:tabs>
                <w:tab w:val="left" w:pos="8190"/>
              </w:tabs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IV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3" w:rsidRDefault="00E777F0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CS"/>
              </w:rPr>
              <w:t>ЗДР. НЕГА –</w:t>
            </w:r>
            <w:r>
              <w:rPr>
                <w:rFonts w:ascii="Tahoma" w:hAnsi="Tahoma" w:cs="Tahoma"/>
                <w:lang w:val="sr-Cyrl-CS"/>
              </w:rPr>
              <w:t xml:space="preserve"> ТЕОРИЈА </w:t>
            </w:r>
            <w:r>
              <w:rPr>
                <w:rFonts w:ascii="Tahoma" w:hAnsi="Tahoma" w:cs="Tahoma"/>
                <w:lang w:val="sr-Cyrl-CS"/>
              </w:rPr>
              <w:t>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3" w:rsidRDefault="00432E43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3" w:rsidRDefault="00F65432">
            <w:pPr>
              <w:tabs>
                <w:tab w:val="left" w:pos="8190"/>
              </w:tabs>
              <w:rPr>
                <w:rFonts w:ascii="Tahoma" w:hAnsi="Tahoma" w:cs="Tahoma"/>
                <w:sz w:val="22"/>
                <w:szCs w:val="22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2.4. У 11.30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3" w:rsidRDefault="00F65432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РАДОВАНОВИЋ Д.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3" w:rsidRDefault="00F65432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CS"/>
              </w:rPr>
              <w:t>ВРАЊКОВИЋ Д.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3" w:rsidRDefault="00F65432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БОГУНОВИЋ Д.</w:t>
            </w:r>
          </w:p>
        </w:tc>
      </w:tr>
      <w:tr w:rsidR="00432E43" w:rsidTr="00B47F89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3" w:rsidRDefault="00933B4B">
            <w:pPr>
              <w:tabs>
                <w:tab w:val="left" w:pos="8190"/>
              </w:tabs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IV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3" w:rsidRDefault="00E777F0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ХИРУРГИЈА 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3" w:rsidRDefault="00432E43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3" w:rsidRDefault="007338DE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5.4. У 16.50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3" w:rsidRDefault="0068782B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ЕРДЕЉАНИН М.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3" w:rsidRDefault="007338DE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РАДОВАНОВИЋ Д.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3" w:rsidRDefault="007338DE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АНДИЋ М.</w:t>
            </w:r>
          </w:p>
        </w:tc>
      </w:tr>
      <w:tr w:rsidR="00432E43" w:rsidTr="00B47F89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3" w:rsidRDefault="00933B4B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en-US"/>
              </w:rPr>
              <w:t>IV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3" w:rsidRDefault="00E777F0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ПСИХИЈАТРИЈА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3" w:rsidRDefault="00432E43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3" w:rsidRDefault="00966F01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29.3. У 15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3" w:rsidRDefault="0068782B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БУБАЊА К.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3" w:rsidRDefault="007338DE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ПОПОВИЋ Б.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3" w:rsidRDefault="007338DE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ЛАЗАРОВ Ђ.</w:t>
            </w:r>
          </w:p>
        </w:tc>
      </w:tr>
      <w:tr w:rsidR="00432E43" w:rsidTr="00B47F89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3" w:rsidRDefault="00933B4B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en-US"/>
              </w:rPr>
              <w:t>IV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3" w:rsidRDefault="00E777F0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СРПСКИ ЈЕЗИК 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3" w:rsidRDefault="00432E43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3" w:rsidRDefault="00F075BE">
            <w:pPr>
              <w:tabs>
                <w:tab w:val="left" w:pos="8190"/>
              </w:tabs>
              <w:rPr>
                <w:rFonts w:ascii="Tahoma" w:hAnsi="Tahoma" w:cs="Tahoma"/>
                <w:sz w:val="16"/>
                <w:szCs w:val="16"/>
                <w:lang w:val="sr-Cyrl-CS"/>
              </w:rPr>
            </w:pPr>
            <w:r w:rsidRPr="00F075BE">
              <w:rPr>
                <w:rFonts w:ascii="Tahoma" w:hAnsi="Tahoma" w:cs="Tahoma"/>
                <w:sz w:val="16"/>
                <w:szCs w:val="16"/>
                <w:lang w:val="sr-Cyrl-CS"/>
              </w:rPr>
              <w:t>П</w:t>
            </w:r>
            <w:r w:rsidR="00C13B2F">
              <w:rPr>
                <w:rFonts w:ascii="Tahoma" w:hAnsi="Tahoma" w:cs="Tahoma"/>
                <w:sz w:val="16"/>
                <w:szCs w:val="16"/>
                <w:lang w:val="sr-Cyrl-CS"/>
              </w:rPr>
              <w:t>ИСМ</w:t>
            </w:r>
            <w:r>
              <w:rPr>
                <w:rFonts w:ascii="Tahoma" w:hAnsi="Tahoma" w:cs="Tahoma"/>
                <w:sz w:val="16"/>
                <w:szCs w:val="16"/>
                <w:lang w:val="sr-Cyrl-CS"/>
              </w:rPr>
              <w:t xml:space="preserve">. </w:t>
            </w:r>
            <w:r w:rsidR="00C13B2F">
              <w:rPr>
                <w:rFonts w:ascii="Tahoma" w:hAnsi="Tahoma" w:cs="Tahoma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sr-Cyrl-CS"/>
              </w:rPr>
              <w:t>27.3. У 14</w:t>
            </w:r>
          </w:p>
          <w:p w:rsidR="00F075BE" w:rsidRPr="00F075BE" w:rsidRDefault="00F075BE">
            <w:pPr>
              <w:tabs>
                <w:tab w:val="left" w:pos="8190"/>
              </w:tabs>
              <w:rPr>
                <w:rFonts w:ascii="Tahoma" w:hAnsi="Tahoma" w:cs="Tahoma"/>
                <w:sz w:val="16"/>
                <w:szCs w:val="16"/>
                <w:lang w:val="sr-Cyrl-CS"/>
              </w:rPr>
            </w:pPr>
            <w:r>
              <w:rPr>
                <w:rFonts w:ascii="Tahoma" w:hAnsi="Tahoma" w:cs="Tahoma"/>
                <w:sz w:val="16"/>
                <w:szCs w:val="16"/>
                <w:lang w:val="sr-Cyrl-CS"/>
              </w:rPr>
              <w:t xml:space="preserve">УСМ. </w:t>
            </w:r>
            <w:r w:rsidR="00C13B2F">
              <w:rPr>
                <w:rFonts w:ascii="Tahoma" w:hAnsi="Tahoma" w:cs="Tahoma"/>
                <w:sz w:val="16"/>
                <w:szCs w:val="16"/>
                <w:lang w:val="sr-Cyrl-CS"/>
              </w:rPr>
              <w:t xml:space="preserve">      </w:t>
            </w:r>
            <w:bookmarkStart w:id="0" w:name="_GoBack"/>
            <w:bookmarkEnd w:id="0"/>
            <w:r>
              <w:rPr>
                <w:rFonts w:ascii="Tahoma" w:hAnsi="Tahoma" w:cs="Tahoma"/>
                <w:sz w:val="16"/>
                <w:szCs w:val="16"/>
                <w:lang w:val="sr-Cyrl-CS"/>
              </w:rPr>
              <w:t>3.4. У 14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3" w:rsidRDefault="0068782B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АРАМБАШИЋ Н.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3" w:rsidRDefault="00F075BE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ДАВИД Д.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3" w:rsidRDefault="00F075BE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ДЕЉА А.</w:t>
            </w:r>
          </w:p>
        </w:tc>
      </w:tr>
      <w:tr w:rsidR="00432E43" w:rsidTr="00B47F89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3" w:rsidRDefault="00933B4B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en-US"/>
              </w:rPr>
              <w:t>IV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3" w:rsidRDefault="0039622F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МАТЕМАТИКА 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3" w:rsidRDefault="00432E43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3" w:rsidRDefault="004B7071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20.3. У 15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3" w:rsidRDefault="0068782B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СТОЈАКОВИЋ Б.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3" w:rsidRDefault="007338DE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РОТАР-С. Ј.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3" w:rsidRDefault="007338DE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ЗУРОВАЦ С.</w:t>
            </w:r>
          </w:p>
        </w:tc>
      </w:tr>
      <w:tr w:rsidR="00432E43" w:rsidTr="00B47F89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43" w:rsidRDefault="00432E43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en-US"/>
              </w:rPr>
              <w:t>IV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3" w:rsidRDefault="0039622F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 xml:space="preserve">ВАСП. И НЕГА ДЕЦЕ – В 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3" w:rsidRDefault="0008462E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 xml:space="preserve"> 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3" w:rsidRDefault="0008462E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4.4. У 11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3" w:rsidRDefault="0008462E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СТОЈКУ С.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3" w:rsidRDefault="0008462E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АНДИЋ М.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3" w:rsidRDefault="0008462E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МИТРОВИЋ В.</w:t>
            </w:r>
          </w:p>
        </w:tc>
      </w:tr>
      <w:tr w:rsidR="00432E43" w:rsidTr="00B47F89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43" w:rsidRDefault="00432E43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en-US"/>
              </w:rPr>
              <w:t>IV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3" w:rsidRDefault="00933B4B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ВАСП. И НЕГА ДЕЦЕ –</w:t>
            </w:r>
            <w:r>
              <w:rPr>
                <w:rFonts w:ascii="Tahoma" w:hAnsi="Tahoma" w:cs="Tahoma"/>
                <w:lang w:val="sr-Cyrl-CS"/>
              </w:rPr>
              <w:t xml:space="preserve"> Т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3" w:rsidRDefault="0008462E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 xml:space="preserve"> 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3" w:rsidRDefault="0008462E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5.4. У 15.30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3" w:rsidRDefault="0008462E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ГАЈИН-К. Ј.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3" w:rsidRDefault="0008462E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АНДИЋ М.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43" w:rsidRDefault="0008462E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 xml:space="preserve">БОЖОВИЋ А. </w:t>
            </w:r>
          </w:p>
        </w:tc>
      </w:tr>
    </w:tbl>
    <w:p w:rsidR="00432E43" w:rsidRPr="00FC6FC9" w:rsidRDefault="00432E43" w:rsidP="00432E43">
      <w:pPr>
        <w:tabs>
          <w:tab w:val="left" w:pos="8190"/>
        </w:tabs>
        <w:rPr>
          <w:rFonts w:ascii="Tahoma" w:hAnsi="Tahoma" w:cs="Tahoma"/>
          <w:lang w:val="sr-Cyrl-RS"/>
        </w:rPr>
      </w:pPr>
    </w:p>
    <w:p w:rsidR="00432E43" w:rsidRDefault="00432E43" w:rsidP="00432E43">
      <w:pPr>
        <w:tabs>
          <w:tab w:val="left" w:pos="8190"/>
        </w:tabs>
        <w:rPr>
          <w:rFonts w:ascii="Tahoma" w:hAnsi="Tahoma" w:cs="Tahoma"/>
          <w:lang w:val="sr-Cyrl-RS"/>
        </w:rPr>
      </w:pPr>
    </w:p>
    <w:p w:rsidR="00B9619D" w:rsidRPr="00B932CA" w:rsidRDefault="00B9619D">
      <w:pPr>
        <w:rPr>
          <w:lang w:val="sr-Cyrl-RS"/>
        </w:rPr>
      </w:pPr>
    </w:p>
    <w:sectPr w:rsidR="00B9619D" w:rsidRPr="00B932CA" w:rsidSect="00432E43">
      <w:pgSz w:w="15840" w:h="12240" w:orient="landscape"/>
      <w:pgMar w:top="540" w:right="72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E43"/>
    <w:rsid w:val="00066B5C"/>
    <w:rsid w:val="0008462E"/>
    <w:rsid w:val="000B42CB"/>
    <w:rsid w:val="001C2F79"/>
    <w:rsid w:val="003609F8"/>
    <w:rsid w:val="0039622F"/>
    <w:rsid w:val="00432E43"/>
    <w:rsid w:val="004B7071"/>
    <w:rsid w:val="005D6471"/>
    <w:rsid w:val="0068782B"/>
    <w:rsid w:val="00711B21"/>
    <w:rsid w:val="007338DE"/>
    <w:rsid w:val="00933B4B"/>
    <w:rsid w:val="00966F01"/>
    <w:rsid w:val="00AD053E"/>
    <w:rsid w:val="00B236B4"/>
    <w:rsid w:val="00B47F89"/>
    <w:rsid w:val="00B679B0"/>
    <w:rsid w:val="00B932CA"/>
    <w:rsid w:val="00B9619D"/>
    <w:rsid w:val="00C01AD5"/>
    <w:rsid w:val="00C13B2F"/>
    <w:rsid w:val="00D30828"/>
    <w:rsid w:val="00D563FB"/>
    <w:rsid w:val="00E777F0"/>
    <w:rsid w:val="00EC3164"/>
    <w:rsid w:val="00F075BE"/>
    <w:rsid w:val="00F65432"/>
    <w:rsid w:val="00FA6B67"/>
    <w:rsid w:val="00FC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2E4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2E4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1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3C0D2-4DD1-493B-9EDE-43F48CF9F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 Mitrovic</dc:creator>
  <cp:lastModifiedBy>Snezana Mitrovic</cp:lastModifiedBy>
  <cp:revision>40</cp:revision>
  <dcterms:created xsi:type="dcterms:W3CDTF">2019-03-13T07:56:00Z</dcterms:created>
  <dcterms:modified xsi:type="dcterms:W3CDTF">2019-03-13T10:27:00Z</dcterms:modified>
</cp:coreProperties>
</file>