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6" w:rsidRPr="009F11D6" w:rsidRDefault="00417936" w:rsidP="009F11D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Здравствена нега неуроло</w:t>
      </w:r>
      <w:r>
        <w:rPr>
          <w:rFonts w:ascii="Times New Roman" w:hAnsi="Times New Roman" w:cs="Times New Roman"/>
          <w:sz w:val="28"/>
          <w:szCs w:val="28"/>
          <w:lang w:val="sr-Cyrl-RS"/>
        </w:rPr>
        <w:t>ш</w:t>
      </w:r>
      <w:bookmarkStart w:id="0" w:name="_GoBack"/>
      <w:bookmarkEnd w:id="0"/>
      <w:r w:rsidR="009F11D6">
        <w:rPr>
          <w:rFonts w:ascii="Times New Roman" w:hAnsi="Times New Roman" w:cs="Times New Roman"/>
          <w:sz w:val="28"/>
          <w:szCs w:val="28"/>
        </w:rPr>
        <w:t>ких болесника - питања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неуролошког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одељења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Пријем и смештај </w:t>
      </w:r>
      <w:r w:rsidR="00797D92"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хитног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неуролошког болесника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8080D" w:rsidRPr="009F11D6" w:rsidRDefault="00797D92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Пријем и смештај неуролошког болесника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енцефалитиса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мијелитиса</w:t>
      </w:r>
      <w:proofErr w:type="gramEnd"/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мултипле</w:t>
      </w:r>
      <w:proofErr w:type="gramEnd"/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 склерозе [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С] 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 </w:t>
      </w:r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васкуларних</w:t>
      </w:r>
      <w:proofErr w:type="gramEnd"/>
      <w:r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 обољења</w:t>
      </w:r>
      <w:r w:rsid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?</w:t>
      </w:r>
    </w:p>
    <w:p w:rsidR="0008080D" w:rsidRPr="009F11D6" w:rsidRDefault="006C7F1C" w:rsidP="009F11D6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Прва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епилептичног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напада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>?</w:t>
      </w:r>
    </w:p>
    <w:p w:rsidR="0008080D" w:rsidRPr="009F11D6" w:rsidRDefault="00CD6CF1" w:rsidP="009F11D6">
      <w:pPr>
        <w:pStyle w:val="ListParagraph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Хигијенско-дијететски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епилепсије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>?</w:t>
      </w:r>
    </w:p>
    <w:p w:rsidR="0008080D" w:rsidRPr="009F11D6" w:rsidRDefault="00EB4381" w:rsidP="009F11D6">
      <w:pPr>
        <w:pStyle w:val="ListParagraph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неуромишићних</w:t>
      </w:r>
      <w:proofErr w:type="spellEnd"/>
      <w:proofErr w:type="gram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обољења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>?</w:t>
      </w:r>
    </w:p>
    <w:p w:rsidR="0008080D" w:rsidRPr="009F11D6" w:rsidRDefault="00EB4381" w:rsidP="009F11D6">
      <w:pPr>
        <w:pStyle w:val="ListParagraph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Сестринске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интервенције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оболелих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80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proofErr w:type="gramEnd"/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0D">
        <w:rPr>
          <w:rFonts w:ascii="Times New Roman" w:hAnsi="Times New Roman" w:cs="Times New Roman"/>
          <w:sz w:val="28"/>
          <w:szCs w:val="28"/>
        </w:rPr>
        <w:t>херније</w:t>
      </w:r>
      <w:proofErr w:type="spellEnd"/>
      <w:r w:rsidRPr="0008080D">
        <w:rPr>
          <w:rFonts w:ascii="Times New Roman" w:hAnsi="Times New Roman" w:cs="Times New Roman"/>
          <w:sz w:val="28"/>
          <w:szCs w:val="28"/>
        </w:rPr>
        <w:t>?</w:t>
      </w:r>
    </w:p>
    <w:p w:rsidR="0008080D" w:rsidRDefault="0008080D" w:rsidP="009F11D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08080D">
        <w:rPr>
          <w:rFonts w:ascii="Times New Roman" w:hAnsi="Times New Roman" w:cs="Times New Roman"/>
          <w:sz w:val="28"/>
          <w:szCs w:val="28"/>
        </w:rPr>
        <w:t xml:space="preserve"> </w:t>
      </w:r>
      <w:r w:rsidR="00EB4381"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>Дијагностичк</w:t>
      </w:r>
      <w:r w:rsidR="00EB4381"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o-</w:t>
      </w:r>
      <w:proofErr w:type="spellStart"/>
      <w:r w:rsidR="00EB4381"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терапијске</w:t>
      </w:r>
      <w:proofErr w:type="spellEnd"/>
      <w:r w:rsidR="00EB4381" w:rsidRPr="0008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/>
        </w:rPr>
        <w:t xml:space="preserve"> процедуре у неурологији?</w:t>
      </w:r>
    </w:p>
    <w:p w:rsidR="00EB4381" w:rsidRPr="00EB4381" w:rsidRDefault="00EB4381" w:rsidP="00EB4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sr-Cyrl-CS"/>
        </w:rPr>
      </w:pPr>
    </w:p>
    <w:p w:rsidR="00EB4381" w:rsidRPr="00EB4381" w:rsidRDefault="00EB4381" w:rsidP="006C7F1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EB4381" w:rsidRPr="00EB4381" w:rsidSect="00FD20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FFD"/>
    <w:multiLevelType w:val="hybridMultilevel"/>
    <w:tmpl w:val="B9E293F6"/>
    <w:lvl w:ilvl="0" w:tplc="99608D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9461B0"/>
    <w:multiLevelType w:val="hybridMultilevel"/>
    <w:tmpl w:val="84DEAA16"/>
    <w:lvl w:ilvl="0" w:tplc="961C3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875C29"/>
    <w:multiLevelType w:val="hybridMultilevel"/>
    <w:tmpl w:val="3F421F3E"/>
    <w:lvl w:ilvl="0" w:tplc="907ECFA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42026B"/>
    <w:multiLevelType w:val="hybridMultilevel"/>
    <w:tmpl w:val="51F23200"/>
    <w:lvl w:ilvl="0" w:tplc="F68E6CCC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1B13C8"/>
    <w:multiLevelType w:val="hybridMultilevel"/>
    <w:tmpl w:val="59186284"/>
    <w:lvl w:ilvl="0" w:tplc="721C0DB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381E9B"/>
    <w:multiLevelType w:val="hybridMultilevel"/>
    <w:tmpl w:val="C3F06574"/>
    <w:lvl w:ilvl="0" w:tplc="9FE47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6B1876"/>
    <w:multiLevelType w:val="hybridMultilevel"/>
    <w:tmpl w:val="C486ECAC"/>
    <w:lvl w:ilvl="0" w:tplc="2FDA0950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897A9F"/>
    <w:multiLevelType w:val="hybridMultilevel"/>
    <w:tmpl w:val="82C891C6"/>
    <w:lvl w:ilvl="0" w:tplc="27F4FFB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395AA5"/>
    <w:multiLevelType w:val="hybridMultilevel"/>
    <w:tmpl w:val="840E8886"/>
    <w:lvl w:ilvl="0" w:tplc="D42C2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57739B"/>
    <w:multiLevelType w:val="hybridMultilevel"/>
    <w:tmpl w:val="3BE087C0"/>
    <w:lvl w:ilvl="0" w:tplc="B78866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F26EB8"/>
    <w:multiLevelType w:val="hybridMultilevel"/>
    <w:tmpl w:val="2128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3D15"/>
    <w:multiLevelType w:val="hybridMultilevel"/>
    <w:tmpl w:val="EC0C509A"/>
    <w:lvl w:ilvl="0" w:tplc="CADA8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207405"/>
    <w:multiLevelType w:val="hybridMultilevel"/>
    <w:tmpl w:val="81C0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5CF9"/>
    <w:multiLevelType w:val="hybridMultilevel"/>
    <w:tmpl w:val="AF2CD8FC"/>
    <w:lvl w:ilvl="0" w:tplc="852AFDF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6A1B2C"/>
    <w:multiLevelType w:val="hybridMultilevel"/>
    <w:tmpl w:val="B0041622"/>
    <w:lvl w:ilvl="0" w:tplc="DD0CA1C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606063"/>
    <w:multiLevelType w:val="hybridMultilevel"/>
    <w:tmpl w:val="ACA6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792F"/>
    <w:multiLevelType w:val="hybridMultilevel"/>
    <w:tmpl w:val="96D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212"/>
    <w:multiLevelType w:val="hybridMultilevel"/>
    <w:tmpl w:val="E830184C"/>
    <w:lvl w:ilvl="0" w:tplc="B598FF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F1C"/>
    <w:rsid w:val="0008080D"/>
    <w:rsid w:val="00097210"/>
    <w:rsid w:val="001F56CB"/>
    <w:rsid w:val="00417936"/>
    <w:rsid w:val="00472462"/>
    <w:rsid w:val="005D013F"/>
    <w:rsid w:val="006C7F1C"/>
    <w:rsid w:val="006F0DD9"/>
    <w:rsid w:val="00797D92"/>
    <w:rsid w:val="007F5BBE"/>
    <w:rsid w:val="009F11D6"/>
    <w:rsid w:val="00AB05C3"/>
    <w:rsid w:val="00BC0F11"/>
    <w:rsid w:val="00CD6CF1"/>
    <w:rsid w:val="00E57AB4"/>
    <w:rsid w:val="00EB4381"/>
    <w:rsid w:val="00F631F5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Snezana Mitrovic</cp:lastModifiedBy>
  <cp:revision>3</cp:revision>
  <dcterms:created xsi:type="dcterms:W3CDTF">2016-10-05T18:50:00Z</dcterms:created>
  <dcterms:modified xsi:type="dcterms:W3CDTF">2016-10-10T07:59:00Z</dcterms:modified>
</cp:coreProperties>
</file>