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240"/>
        <w:gridCol w:w="2196"/>
        <w:gridCol w:w="1801"/>
        <w:gridCol w:w="2551"/>
      </w:tblGrid>
      <w:tr w:rsidR="00A4352D" w:rsidRPr="00562786" w:rsidTr="002C5F43">
        <w:trPr>
          <w:trHeight w:val="748"/>
        </w:trPr>
        <w:tc>
          <w:tcPr>
            <w:tcW w:w="9747" w:type="dxa"/>
            <w:gridSpan w:val="5"/>
          </w:tcPr>
          <w:p w:rsidR="00A4352D" w:rsidRPr="00A4352D" w:rsidRDefault="00A4352D" w:rsidP="002C5F43">
            <w:pPr>
              <w:ind w:left="-284"/>
              <w:jc w:val="center"/>
              <w:rPr>
                <w:rFonts w:eastAsia="TimesNewRomanPSMT"/>
                <w:b/>
                <w:bCs/>
                <w:noProof/>
                <w:sz w:val="28"/>
                <w:szCs w:val="28"/>
                <w:lang w:val="sr-Cyrl-RS"/>
              </w:rPr>
            </w:pPr>
            <w:r w:rsidRPr="00A4352D">
              <w:rPr>
                <w:rFonts w:eastAsia="TimesNewRomanPSMT"/>
                <w:b/>
                <w:bCs/>
                <w:noProof/>
                <w:sz w:val="28"/>
                <w:szCs w:val="28"/>
                <w:lang w:val="sr-Cyrl-RS"/>
              </w:rPr>
              <w:t>ГОДИШЊИ ЛИЧНИ ПЛАН</w:t>
            </w:r>
          </w:p>
          <w:p w:rsidR="00A4352D" w:rsidRPr="00A4352D" w:rsidRDefault="00A4352D" w:rsidP="002C5F43">
            <w:pPr>
              <w:jc w:val="center"/>
              <w:rPr>
                <w:rFonts w:eastAsia="TimesNewRomanPSMT"/>
                <w:b/>
                <w:bCs/>
                <w:noProof/>
                <w:sz w:val="28"/>
                <w:szCs w:val="28"/>
                <w:lang w:val="sr-Cyrl-RS"/>
              </w:rPr>
            </w:pPr>
            <w:r w:rsidRPr="00A4352D">
              <w:rPr>
                <w:rFonts w:eastAsia="TimesNewRomanPSMT"/>
                <w:b/>
                <w:bCs/>
                <w:noProof/>
                <w:sz w:val="28"/>
                <w:szCs w:val="28"/>
                <w:lang w:val="sr-Cyrl-RS"/>
              </w:rPr>
              <w:t>ПРОФЕСИОНАЛНОГ РАЗВОЈА</w:t>
            </w:r>
          </w:p>
          <w:p w:rsidR="00A4352D" w:rsidRPr="00562786" w:rsidRDefault="007D4B1D" w:rsidP="002C5F43">
            <w:pPr>
              <w:tabs>
                <w:tab w:val="left" w:pos="8880"/>
              </w:tabs>
              <w:jc w:val="center"/>
              <w:rPr>
                <w:b/>
                <w:bCs/>
                <w:noProof/>
                <w:sz w:val="44"/>
                <w:szCs w:val="44"/>
                <w:lang w:val="sr-Cyrl-RS"/>
              </w:rPr>
            </w:pPr>
            <w:r>
              <w:rPr>
                <w:rFonts w:eastAsia="TimesNewRomanPSMT"/>
                <w:b/>
                <w:bCs/>
                <w:noProof/>
                <w:sz w:val="28"/>
                <w:szCs w:val="28"/>
                <w:lang w:val="sr-Cyrl-RS"/>
              </w:rPr>
              <w:t>ЗА 201</w:t>
            </w:r>
            <w:r w:rsidR="00367B40">
              <w:rPr>
                <w:rFonts w:eastAsia="TimesNewRomanPSMT"/>
                <w:b/>
                <w:bCs/>
                <w:noProof/>
                <w:sz w:val="28"/>
                <w:szCs w:val="28"/>
              </w:rPr>
              <w:t>7</w:t>
            </w:r>
            <w:r>
              <w:rPr>
                <w:rFonts w:eastAsia="TimesNewRomanPSMT"/>
                <w:b/>
                <w:bCs/>
                <w:noProof/>
                <w:sz w:val="28"/>
                <w:szCs w:val="28"/>
                <w:lang w:val="sr-Cyrl-RS"/>
              </w:rPr>
              <w:t>/1</w:t>
            </w:r>
            <w:r w:rsidR="00367B40">
              <w:rPr>
                <w:rFonts w:eastAsia="TimesNewRomanPSMT"/>
                <w:b/>
                <w:bCs/>
                <w:noProof/>
                <w:sz w:val="28"/>
                <w:szCs w:val="28"/>
              </w:rPr>
              <w:t>8</w:t>
            </w:r>
            <w:r w:rsidR="00A4352D" w:rsidRPr="00A4352D">
              <w:rPr>
                <w:rFonts w:eastAsia="TimesNewRomanPSMT"/>
                <w:b/>
                <w:bCs/>
                <w:noProof/>
                <w:sz w:val="28"/>
                <w:szCs w:val="28"/>
                <w:lang w:val="sr-Cyrl-RS"/>
              </w:rPr>
              <w:t>. ГОД</w:t>
            </w:r>
          </w:p>
        </w:tc>
      </w:tr>
      <w:tr w:rsidR="00A4352D" w:rsidRPr="007E5C9E" w:rsidTr="002C5F43">
        <w:trPr>
          <w:trHeight w:val="374"/>
        </w:trPr>
        <w:tc>
          <w:tcPr>
            <w:tcW w:w="5395" w:type="dxa"/>
            <w:gridSpan w:val="3"/>
          </w:tcPr>
          <w:p w:rsidR="00A4352D" w:rsidRPr="00562786" w:rsidRDefault="00A4352D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Име и презимe</w:t>
            </w:r>
          </w:p>
        </w:tc>
        <w:tc>
          <w:tcPr>
            <w:tcW w:w="4352" w:type="dxa"/>
            <w:gridSpan w:val="2"/>
          </w:tcPr>
          <w:p w:rsidR="00A4352D" w:rsidRPr="00C14CFA" w:rsidRDefault="00A4352D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A4352D" w:rsidRPr="007E5C9E" w:rsidTr="002C5F43">
        <w:trPr>
          <w:trHeight w:val="412"/>
        </w:trPr>
        <w:tc>
          <w:tcPr>
            <w:tcW w:w="5395" w:type="dxa"/>
            <w:gridSpan w:val="3"/>
          </w:tcPr>
          <w:p w:rsidR="00A4352D" w:rsidRPr="00562786" w:rsidRDefault="00A4352D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Назив установе и радног места</w:t>
            </w:r>
          </w:p>
        </w:tc>
        <w:tc>
          <w:tcPr>
            <w:tcW w:w="4352" w:type="dxa"/>
            <w:gridSpan w:val="2"/>
          </w:tcPr>
          <w:p w:rsidR="000F69C4" w:rsidRPr="005A6141" w:rsidRDefault="000F69C4" w:rsidP="000F69C4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</w:rPr>
            </w:pPr>
            <w:r w:rsidRPr="005A6141">
              <w:rPr>
                <w:bCs/>
                <w:noProof/>
                <w:sz w:val="18"/>
                <w:szCs w:val="18"/>
                <w:lang w:val="sr-Cyrl-RS"/>
              </w:rPr>
              <w:t xml:space="preserve">Медицинска </w:t>
            </w:r>
            <w:r w:rsidR="00367B40" w:rsidRPr="005A6141">
              <w:rPr>
                <w:bCs/>
                <w:noProof/>
                <w:sz w:val="18"/>
                <w:szCs w:val="18"/>
                <w:lang w:val="sr-Cyrl-RS"/>
              </w:rPr>
              <w:t>школа ,,Стевица Јовановић'', Панчево</w:t>
            </w:r>
          </w:p>
          <w:p w:rsidR="00A4352D" w:rsidRPr="005A6141" w:rsidRDefault="00A4352D" w:rsidP="000F69C4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A4352D" w:rsidRPr="007E5C9E" w:rsidTr="002C5F43">
        <w:trPr>
          <w:trHeight w:val="374"/>
        </w:trPr>
        <w:tc>
          <w:tcPr>
            <w:tcW w:w="5395" w:type="dxa"/>
            <w:gridSpan w:val="3"/>
          </w:tcPr>
          <w:p w:rsidR="00A4352D" w:rsidRPr="00562786" w:rsidRDefault="00A4352D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Последњи завршени ниво образовања</w:t>
            </w:r>
          </w:p>
        </w:tc>
        <w:tc>
          <w:tcPr>
            <w:tcW w:w="4352" w:type="dxa"/>
            <w:gridSpan w:val="2"/>
          </w:tcPr>
          <w:p w:rsidR="00A4352D" w:rsidRPr="005A6141" w:rsidRDefault="00A4352D" w:rsidP="00A4352D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A4352D" w:rsidRPr="007E5C9E" w:rsidTr="002C5F43">
        <w:trPr>
          <w:trHeight w:val="374"/>
        </w:trPr>
        <w:tc>
          <w:tcPr>
            <w:tcW w:w="5395" w:type="dxa"/>
            <w:gridSpan w:val="3"/>
          </w:tcPr>
          <w:p w:rsidR="00A4352D" w:rsidRPr="00562786" w:rsidRDefault="00A4352D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Звање</w:t>
            </w:r>
          </w:p>
        </w:tc>
        <w:tc>
          <w:tcPr>
            <w:tcW w:w="4352" w:type="dxa"/>
            <w:gridSpan w:val="2"/>
          </w:tcPr>
          <w:p w:rsidR="00A4352D" w:rsidRPr="005A6141" w:rsidRDefault="00A4352D" w:rsidP="00A4352D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A4352D" w:rsidRPr="007E5C9E" w:rsidTr="002C5F43">
        <w:trPr>
          <w:trHeight w:val="412"/>
        </w:trPr>
        <w:tc>
          <w:tcPr>
            <w:tcW w:w="5395" w:type="dxa"/>
            <w:gridSpan w:val="3"/>
          </w:tcPr>
          <w:p w:rsidR="00A4352D" w:rsidRPr="00562786" w:rsidRDefault="00A4352D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4352" w:type="dxa"/>
            <w:gridSpan w:val="2"/>
          </w:tcPr>
          <w:p w:rsidR="00A4352D" w:rsidRPr="005A6141" w:rsidRDefault="00A4352D" w:rsidP="00A4352D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A4352D" w:rsidRPr="00080849" w:rsidTr="002C5F43">
        <w:trPr>
          <w:trHeight w:val="1319"/>
        </w:trPr>
        <w:tc>
          <w:tcPr>
            <w:tcW w:w="5395" w:type="dxa"/>
            <w:gridSpan w:val="3"/>
          </w:tcPr>
          <w:p w:rsidR="00A4352D" w:rsidRPr="00562786" w:rsidRDefault="00A4352D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Знања и вештине (компетенције)  које желим да развијем, унапредим у наредној години</w:t>
            </w:r>
            <w:bookmarkStart w:id="0" w:name="_GoBack"/>
            <w:bookmarkEnd w:id="0"/>
          </w:p>
        </w:tc>
        <w:tc>
          <w:tcPr>
            <w:tcW w:w="4352" w:type="dxa"/>
            <w:gridSpan w:val="2"/>
          </w:tcPr>
          <w:p w:rsidR="00367B40" w:rsidRPr="005A6141" w:rsidRDefault="00367B40" w:rsidP="00367B40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  <w:r w:rsidRPr="005A6141">
              <w:rPr>
                <w:bCs/>
                <w:noProof/>
                <w:sz w:val="18"/>
                <w:szCs w:val="18"/>
                <w:lang w:val="sr-Cyrl-CS"/>
              </w:rPr>
              <w:t>К1 –уже стручна област</w:t>
            </w:r>
          </w:p>
          <w:p w:rsidR="00367B40" w:rsidRPr="005A6141" w:rsidRDefault="00367B40" w:rsidP="00367B40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  <w:r w:rsidRPr="005A6141">
              <w:rPr>
                <w:bCs/>
                <w:noProof/>
                <w:sz w:val="18"/>
                <w:szCs w:val="18"/>
                <w:lang w:val="sr-Cyrl-CS"/>
              </w:rPr>
              <w:t>К3 –комуникација и сарадња</w:t>
            </w:r>
          </w:p>
          <w:p w:rsidR="00A4352D" w:rsidRPr="005A6141" w:rsidRDefault="003B2249" w:rsidP="00A4352D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  <w:r w:rsidRPr="005A6141">
              <w:rPr>
                <w:bCs/>
                <w:noProof/>
                <w:sz w:val="18"/>
                <w:szCs w:val="18"/>
                <w:lang w:val="sr-Cyrl-CS"/>
              </w:rPr>
              <w:t>...</w:t>
            </w:r>
          </w:p>
          <w:p w:rsidR="00A4352D" w:rsidRPr="005A6141" w:rsidRDefault="00A4352D" w:rsidP="00A4352D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</w:p>
          <w:p w:rsidR="00A4352D" w:rsidRPr="005A6141" w:rsidRDefault="00A4352D" w:rsidP="00A4352D">
            <w:pPr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A4352D" w:rsidRPr="00562786" w:rsidTr="002C5F43">
        <w:trPr>
          <w:trHeight w:val="374"/>
        </w:trPr>
        <w:tc>
          <w:tcPr>
            <w:tcW w:w="959" w:type="dxa"/>
          </w:tcPr>
          <w:p w:rsidR="00A4352D" w:rsidRPr="00562786" w:rsidRDefault="00A4352D" w:rsidP="00A435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A4352D" w:rsidRPr="00132049" w:rsidRDefault="00A4352D" w:rsidP="00A435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132049">
              <w:rPr>
                <w:b/>
                <w:bCs/>
                <w:noProof/>
                <w:sz w:val="18"/>
                <w:szCs w:val="18"/>
                <w:lang w:val="sr-Cyrl-RS"/>
              </w:rPr>
              <w:t>Тема и облик стручног усавршавања</w:t>
            </w:r>
          </w:p>
        </w:tc>
        <w:tc>
          <w:tcPr>
            <w:tcW w:w="2196" w:type="dxa"/>
          </w:tcPr>
          <w:p w:rsidR="00A4352D" w:rsidRPr="00132049" w:rsidRDefault="00A4352D" w:rsidP="00A435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CS"/>
              </w:rPr>
            </w:pPr>
            <w:r w:rsidRPr="00132049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Ниво </w:t>
            </w:r>
            <w:r w:rsidR="00132049">
              <w:rPr>
                <w:b/>
                <w:bCs/>
                <w:noProof/>
                <w:sz w:val="18"/>
                <w:szCs w:val="18"/>
                <w:lang w:val="sr-Cyrl-CS"/>
              </w:rPr>
              <w:t>(стручни актив,веће,друго)</w:t>
            </w:r>
          </w:p>
        </w:tc>
        <w:tc>
          <w:tcPr>
            <w:tcW w:w="1801" w:type="dxa"/>
          </w:tcPr>
          <w:p w:rsidR="00A4352D" w:rsidRPr="00132049" w:rsidRDefault="00A4352D" w:rsidP="00A435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132049">
              <w:rPr>
                <w:b/>
                <w:bCs/>
                <w:noProof/>
                <w:sz w:val="18"/>
                <w:szCs w:val="18"/>
                <w:lang w:val="sr-Cyrl-RS"/>
              </w:rPr>
              <w:t>Планирано</w:t>
            </w:r>
          </w:p>
          <w:p w:rsidR="00A4352D" w:rsidRPr="00132049" w:rsidRDefault="00A4352D" w:rsidP="00A435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132049">
              <w:rPr>
                <w:b/>
                <w:bCs/>
                <w:noProof/>
                <w:sz w:val="18"/>
                <w:szCs w:val="18"/>
                <w:lang w:val="sr-Cyrl-RS"/>
              </w:rPr>
              <w:t>време</w:t>
            </w:r>
          </w:p>
          <w:p w:rsidR="00A4352D" w:rsidRPr="00562786" w:rsidRDefault="00A4352D" w:rsidP="00A435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132049">
              <w:rPr>
                <w:b/>
                <w:bCs/>
                <w:noProof/>
                <w:sz w:val="18"/>
                <w:szCs w:val="18"/>
                <w:lang w:val="sr-Cyrl-RS"/>
              </w:rPr>
              <w:t>остваривања</w:t>
            </w:r>
          </w:p>
        </w:tc>
        <w:tc>
          <w:tcPr>
            <w:tcW w:w="2551" w:type="dxa"/>
          </w:tcPr>
          <w:p w:rsidR="00A4352D" w:rsidRPr="00562786" w:rsidRDefault="00A4352D" w:rsidP="00A435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Евиденција</w:t>
            </w:r>
          </w:p>
        </w:tc>
      </w:tr>
      <w:tr w:rsidR="00367B40" w:rsidRPr="00562786" w:rsidTr="002C5F43">
        <w:trPr>
          <w:trHeight w:val="720"/>
        </w:trPr>
        <w:tc>
          <w:tcPr>
            <w:tcW w:w="959" w:type="dxa"/>
            <w:vMerge w:val="restart"/>
          </w:tcPr>
          <w:p w:rsidR="002C5F43" w:rsidRDefault="002C5F43" w:rsidP="002C5F4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Latn-RS"/>
              </w:rPr>
            </w:pPr>
          </w:p>
          <w:p w:rsidR="00367B40" w:rsidRPr="00562786" w:rsidRDefault="00367B40" w:rsidP="002C5F4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У</w:t>
            </w:r>
          </w:p>
          <w:p w:rsidR="00367B40" w:rsidRPr="00562786" w:rsidRDefault="00367B40" w:rsidP="002C5F4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установи</w:t>
            </w:r>
          </w:p>
        </w:tc>
        <w:tc>
          <w:tcPr>
            <w:tcW w:w="2240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Pr="0016367C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801" w:type="dxa"/>
          </w:tcPr>
          <w:p w:rsidR="00367B40" w:rsidRPr="007D4B1D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367B40" w:rsidRPr="00B244F8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7D4B1D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96" w:type="dxa"/>
          </w:tcPr>
          <w:p w:rsidR="00367B40" w:rsidRPr="00CE457A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801" w:type="dxa"/>
          </w:tcPr>
          <w:p w:rsidR="00367B40" w:rsidRPr="007D4B1D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:rsidR="00367B40" w:rsidRPr="00B244F8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367B40" w:rsidRPr="00B61A65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B65910" w:rsidRDefault="00367B40" w:rsidP="00B6591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Pr="00CE457A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801" w:type="dxa"/>
          </w:tcPr>
          <w:p w:rsidR="00367B40" w:rsidRPr="007D4B1D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:rsidR="00367B40" w:rsidRPr="007D4B1D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367B40" w:rsidRPr="0015695E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7D4B1D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96" w:type="dxa"/>
          </w:tcPr>
          <w:p w:rsidR="00367B40" w:rsidRPr="00CE457A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801" w:type="dxa"/>
          </w:tcPr>
          <w:p w:rsidR="00367B40" w:rsidRPr="007D4B1D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:rsidR="00367B40" w:rsidRPr="0015695E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67B40" w:rsidRPr="00562786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367B40" w:rsidRPr="00562786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367B40" w:rsidRPr="00562786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367B40" w:rsidRPr="00562786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562786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367B40" w:rsidRPr="00562786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367B40" w:rsidRPr="00562786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367B40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367B40" w:rsidRPr="00562786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367B40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</w:tr>
      <w:tr w:rsidR="00367B40" w:rsidRPr="003A2564" w:rsidTr="002C5F43">
        <w:trPr>
          <w:trHeight w:val="720"/>
        </w:trPr>
        <w:tc>
          <w:tcPr>
            <w:tcW w:w="959" w:type="dxa"/>
            <w:vMerge w:val="restart"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  <w:r w:rsidRPr="00562786">
              <w:rPr>
                <w:b/>
                <w:bCs/>
                <w:noProof/>
                <w:sz w:val="18"/>
                <w:szCs w:val="18"/>
                <w:lang w:val="sr-Cyrl-RS"/>
              </w:rPr>
              <w:t>Ван установе</w:t>
            </w:r>
          </w:p>
        </w:tc>
        <w:tc>
          <w:tcPr>
            <w:tcW w:w="2240" w:type="dxa"/>
          </w:tcPr>
          <w:p w:rsidR="00367B40" w:rsidRPr="0002304E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196" w:type="dxa"/>
          </w:tcPr>
          <w:p w:rsidR="00367B40" w:rsidRPr="0002304E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801" w:type="dxa"/>
          </w:tcPr>
          <w:p w:rsidR="00367B40" w:rsidRPr="0002304E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:rsidR="00367B40" w:rsidRPr="003A2564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367B40" w:rsidRPr="00475370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562786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Pr="0047537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801" w:type="dxa"/>
          </w:tcPr>
          <w:p w:rsidR="00367B40" w:rsidRPr="0047537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</w:tcPr>
          <w:p w:rsidR="00367B40" w:rsidRPr="0047537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367B40" w:rsidRPr="00475370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562786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Pr="0047537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801" w:type="dxa"/>
          </w:tcPr>
          <w:p w:rsidR="00367B4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</w:tcPr>
          <w:p w:rsidR="00367B4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</w:tr>
      <w:tr w:rsidR="00367B40" w:rsidRPr="00475370" w:rsidTr="002C5F43">
        <w:trPr>
          <w:trHeight w:val="720"/>
        </w:trPr>
        <w:tc>
          <w:tcPr>
            <w:tcW w:w="959" w:type="dxa"/>
            <w:vMerge/>
          </w:tcPr>
          <w:p w:rsidR="00367B40" w:rsidRPr="00562786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240" w:type="dxa"/>
          </w:tcPr>
          <w:p w:rsidR="00367B40" w:rsidRPr="00562786" w:rsidRDefault="00367B40" w:rsidP="00367B40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196" w:type="dxa"/>
          </w:tcPr>
          <w:p w:rsidR="00367B40" w:rsidRPr="0047537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801" w:type="dxa"/>
          </w:tcPr>
          <w:p w:rsidR="00367B4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</w:tcPr>
          <w:p w:rsidR="00367B40" w:rsidRDefault="00367B40" w:rsidP="00A4352D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  <w:lang w:val="sr-Cyrl-CS"/>
              </w:rPr>
            </w:pPr>
          </w:p>
        </w:tc>
      </w:tr>
    </w:tbl>
    <w:p w:rsidR="00B54AE6" w:rsidRPr="002C5F43" w:rsidRDefault="00B54AE6">
      <w:pPr>
        <w:rPr>
          <w:lang w:val="sr-Latn-RS"/>
        </w:rPr>
      </w:pPr>
    </w:p>
    <w:sectPr w:rsidR="00B54AE6" w:rsidRPr="002C5F43" w:rsidSect="003D0B20">
      <w:pgSz w:w="11906" w:h="16838" w:code="9"/>
      <w:pgMar w:top="720" w:right="864" w:bottom="720" w:left="720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SimHe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2D"/>
    <w:rsid w:val="00025847"/>
    <w:rsid w:val="000F69C4"/>
    <w:rsid w:val="00132049"/>
    <w:rsid w:val="00285D64"/>
    <w:rsid w:val="002C163E"/>
    <w:rsid w:val="002C5F43"/>
    <w:rsid w:val="00367B40"/>
    <w:rsid w:val="003B2249"/>
    <w:rsid w:val="003D0B20"/>
    <w:rsid w:val="003E4120"/>
    <w:rsid w:val="00402AF1"/>
    <w:rsid w:val="004C3B58"/>
    <w:rsid w:val="0051664C"/>
    <w:rsid w:val="005A6141"/>
    <w:rsid w:val="00612ED4"/>
    <w:rsid w:val="0079190D"/>
    <w:rsid w:val="007D4B1D"/>
    <w:rsid w:val="00A4352D"/>
    <w:rsid w:val="00B54AE6"/>
    <w:rsid w:val="00B65910"/>
    <w:rsid w:val="00C14CFA"/>
    <w:rsid w:val="00E36E29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2D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2D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ЛИЧНИ ПЛАН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ЛИЧНИ ПЛАН</dc:title>
  <dc:creator>Public</dc:creator>
  <cp:lastModifiedBy>user</cp:lastModifiedBy>
  <cp:revision>10</cp:revision>
  <dcterms:created xsi:type="dcterms:W3CDTF">2017-08-09T07:47:00Z</dcterms:created>
  <dcterms:modified xsi:type="dcterms:W3CDTF">2017-09-07T19:57:00Z</dcterms:modified>
</cp:coreProperties>
</file>