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7A" w:rsidRPr="0082195D" w:rsidRDefault="0082195D" w:rsidP="00E4777A">
      <w:pPr>
        <w:rPr>
          <w:b/>
        </w:rPr>
      </w:pPr>
      <w:r w:rsidRPr="0082195D">
        <w:rPr>
          <w:b/>
          <w:lang w:val="sr-Cyrl-RS"/>
        </w:rPr>
        <w:t>Годишњи п</w:t>
      </w:r>
      <w:proofErr w:type="spellStart"/>
      <w:r w:rsidR="00E4777A" w:rsidRPr="0082195D">
        <w:rPr>
          <w:b/>
        </w:rPr>
        <w:t>лан</w:t>
      </w:r>
      <w:proofErr w:type="spellEnd"/>
      <w:r w:rsidR="00E4777A" w:rsidRPr="0082195D">
        <w:rPr>
          <w:b/>
        </w:rPr>
        <w:t xml:space="preserve"> </w:t>
      </w:r>
      <w:proofErr w:type="spellStart"/>
      <w:r w:rsidR="00E4777A" w:rsidRPr="0082195D">
        <w:rPr>
          <w:b/>
        </w:rPr>
        <w:t>рада</w:t>
      </w:r>
      <w:proofErr w:type="spellEnd"/>
      <w:r w:rsidR="00E4777A" w:rsidRPr="0082195D">
        <w:rPr>
          <w:b/>
        </w:rPr>
        <w:t xml:space="preserve"> </w:t>
      </w:r>
      <w:proofErr w:type="spellStart"/>
      <w:r w:rsidR="00E4777A" w:rsidRPr="0082195D">
        <w:rPr>
          <w:b/>
        </w:rPr>
        <w:t>стручног</w:t>
      </w:r>
      <w:proofErr w:type="spellEnd"/>
      <w:r w:rsidR="00E4777A" w:rsidRPr="0082195D">
        <w:rPr>
          <w:b/>
        </w:rPr>
        <w:t xml:space="preserve"> </w:t>
      </w:r>
      <w:proofErr w:type="spellStart"/>
      <w:r w:rsidR="00E4777A" w:rsidRPr="0082195D">
        <w:rPr>
          <w:b/>
        </w:rPr>
        <w:t>већа</w:t>
      </w:r>
      <w:proofErr w:type="spellEnd"/>
      <w:r w:rsidR="00E4777A" w:rsidRPr="0082195D">
        <w:rPr>
          <w:b/>
        </w:rPr>
        <w:t xml:space="preserve"> </w:t>
      </w:r>
      <w:proofErr w:type="spellStart"/>
      <w:r w:rsidR="00E4777A" w:rsidRPr="0082195D">
        <w:rPr>
          <w:b/>
        </w:rPr>
        <w:t>за</w:t>
      </w:r>
      <w:proofErr w:type="spellEnd"/>
      <w:r w:rsidR="00E4777A" w:rsidRPr="0082195D">
        <w:rPr>
          <w:b/>
        </w:rPr>
        <w:t xml:space="preserve"> </w:t>
      </w:r>
      <w:proofErr w:type="spellStart"/>
      <w:r w:rsidR="00E4777A" w:rsidRPr="0082195D">
        <w:rPr>
          <w:b/>
        </w:rPr>
        <w:t>област</w:t>
      </w:r>
      <w:proofErr w:type="spellEnd"/>
      <w:r w:rsidR="00E4777A" w:rsidRPr="0082195D">
        <w:rPr>
          <w:b/>
        </w:rPr>
        <w:t xml:space="preserve">                              </w:t>
      </w:r>
      <w:proofErr w:type="spellStart"/>
      <w:r w:rsidR="00E4777A" w:rsidRPr="0082195D">
        <w:rPr>
          <w:b/>
        </w:rPr>
        <w:t>за</w:t>
      </w:r>
      <w:proofErr w:type="spellEnd"/>
      <w:r w:rsidR="00E4777A" w:rsidRPr="0082195D">
        <w:rPr>
          <w:b/>
        </w:rPr>
        <w:t xml:space="preserve"> </w:t>
      </w:r>
      <w:proofErr w:type="spellStart"/>
      <w:r w:rsidR="00E4777A" w:rsidRPr="0082195D">
        <w:rPr>
          <w:b/>
        </w:rPr>
        <w:t>школску</w:t>
      </w:r>
      <w:proofErr w:type="spellEnd"/>
      <w:r w:rsidR="00E4777A" w:rsidRPr="0082195D">
        <w:rPr>
          <w:b/>
        </w:rPr>
        <w:t xml:space="preserve"> 2017/18. </w:t>
      </w:r>
      <w:proofErr w:type="spellStart"/>
      <w:proofErr w:type="gramStart"/>
      <w:r w:rsidR="00E4777A" w:rsidRPr="0082195D">
        <w:rPr>
          <w:b/>
        </w:rPr>
        <w:t>годину</w:t>
      </w:r>
      <w:proofErr w:type="spellEnd"/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5760"/>
        <w:gridCol w:w="2610"/>
      </w:tblGrid>
      <w:tr w:rsidR="00F4086C" w:rsidRPr="001F0A7F" w:rsidTr="00F4086C">
        <w:trPr>
          <w:cantSplit/>
          <w:trHeight w:val="521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М</w:t>
            </w:r>
            <w:proofErr w:type="spellStart"/>
            <w:r w:rsidRPr="00F4086C">
              <w:rPr>
                <w:sz w:val="18"/>
                <w:szCs w:val="18"/>
              </w:rPr>
              <w:t>есец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B000D4">
            <w:r>
              <w:rPr>
                <w:lang w:val="sr-Cyrl-RS"/>
              </w:rPr>
              <w:t>А</w:t>
            </w:r>
            <w:proofErr w:type="spellStart"/>
            <w:r w:rsidRPr="001F0A7F">
              <w:t>ктивности</w:t>
            </w:r>
            <w:proofErr w:type="spellEnd"/>
          </w:p>
        </w:tc>
        <w:tc>
          <w:tcPr>
            <w:tcW w:w="2610" w:type="dxa"/>
          </w:tcPr>
          <w:p w:rsidR="00F4086C" w:rsidRPr="00F4086C" w:rsidRDefault="00F4086C" w:rsidP="00B000D4">
            <w:pPr>
              <w:rPr>
                <w:lang w:val="sr-Cyrl-RS"/>
              </w:rPr>
            </w:pPr>
            <w:r>
              <w:rPr>
                <w:lang w:val="sr-Cyrl-RS"/>
              </w:rPr>
              <w:t>Носиоци активности</w:t>
            </w: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септембар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2195D" w:rsidRPr="0082195D" w:rsidRDefault="0082195D" w:rsidP="0082195D">
            <w:pPr>
              <w:rPr>
                <w:sz w:val="18"/>
                <w:szCs w:val="18"/>
                <w:lang w:val="sr-Cyrl-RS"/>
              </w:rPr>
            </w:pPr>
            <w:r w:rsidRPr="0082195D">
              <w:rPr>
                <w:sz w:val="18"/>
                <w:szCs w:val="18"/>
                <w:lang w:val="sr-Cyrl-RS"/>
              </w:rPr>
              <w:t xml:space="preserve">Чланови стручног већа </w:t>
            </w:r>
          </w:p>
          <w:p w:rsidR="00F4086C" w:rsidRPr="0082195D" w:rsidRDefault="00F4086C" w:rsidP="00E4777A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октобар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/>
        </w:tc>
        <w:tc>
          <w:tcPr>
            <w:tcW w:w="2610" w:type="dxa"/>
          </w:tcPr>
          <w:p w:rsidR="00F4086C" w:rsidRPr="0082195D" w:rsidRDefault="00F4086C" w:rsidP="00E4777A">
            <w:pPr>
              <w:rPr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новембар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4086C" w:rsidRPr="0082195D" w:rsidRDefault="00F4086C" w:rsidP="00E4777A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децембар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4086C" w:rsidRPr="0082195D" w:rsidRDefault="00F4086C" w:rsidP="00E4777A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јануар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>
            <w:pPr>
              <w:ind w:left="450"/>
            </w:pPr>
          </w:p>
        </w:tc>
        <w:tc>
          <w:tcPr>
            <w:tcW w:w="2610" w:type="dxa"/>
          </w:tcPr>
          <w:p w:rsidR="00F4086C" w:rsidRPr="0082195D" w:rsidRDefault="00F4086C" w:rsidP="00E4777A">
            <w:pPr>
              <w:ind w:left="450"/>
              <w:rPr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фебруар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4086C" w:rsidRPr="0082195D" w:rsidRDefault="00F4086C" w:rsidP="00E4777A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март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>
            <w:pPr>
              <w:ind w:left="360"/>
            </w:pPr>
          </w:p>
        </w:tc>
        <w:tc>
          <w:tcPr>
            <w:tcW w:w="2610" w:type="dxa"/>
          </w:tcPr>
          <w:p w:rsidR="00F4086C" w:rsidRPr="0082195D" w:rsidRDefault="00F4086C" w:rsidP="00E4777A">
            <w:pPr>
              <w:ind w:left="360"/>
              <w:rPr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април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4086C" w:rsidRPr="0082195D" w:rsidRDefault="00F4086C" w:rsidP="00E4777A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мај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B000D4"/>
          <w:p w:rsidR="00F4086C" w:rsidRPr="001F0A7F" w:rsidRDefault="00F4086C" w:rsidP="00B000D4"/>
          <w:p w:rsidR="00F4086C" w:rsidRPr="001F0A7F" w:rsidRDefault="00F4086C" w:rsidP="00B000D4"/>
          <w:p w:rsidR="00F4086C" w:rsidRPr="001F0A7F" w:rsidRDefault="00F4086C" w:rsidP="00B000D4"/>
          <w:p w:rsidR="00F4086C" w:rsidRPr="001F0A7F" w:rsidRDefault="00F4086C" w:rsidP="00B000D4"/>
        </w:tc>
        <w:tc>
          <w:tcPr>
            <w:tcW w:w="2610" w:type="dxa"/>
          </w:tcPr>
          <w:p w:rsidR="00F4086C" w:rsidRPr="0082195D" w:rsidRDefault="00F4086C" w:rsidP="00B000D4">
            <w:pPr>
              <w:rPr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t>јун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4086C" w:rsidRPr="0082195D" w:rsidRDefault="00F4086C" w:rsidP="00E4777A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5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  <w:proofErr w:type="spellStart"/>
            <w:r w:rsidRPr="00F4086C">
              <w:rPr>
                <w:sz w:val="18"/>
                <w:szCs w:val="18"/>
              </w:rPr>
              <w:lastRenderedPageBreak/>
              <w:t>август</w:t>
            </w:r>
            <w:proofErr w:type="spellEnd"/>
          </w:p>
        </w:tc>
        <w:tc>
          <w:tcPr>
            <w:tcW w:w="5760" w:type="dxa"/>
          </w:tcPr>
          <w:p w:rsidR="00F4086C" w:rsidRPr="001F0A7F" w:rsidRDefault="00F4086C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4086C" w:rsidRPr="0082195D" w:rsidRDefault="00F4086C" w:rsidP="00E4777A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86C" w:rsidRPr="001F0A7F" w:rsidTr="00F4086C">
        <w:trPr>
          <w:cantSplit/>
          <w:trHeight w:val="1134"/>
        </w:trPr>
        <w:tc>
          <w:tcPr>
            <w:tcW w:w="1008" w:type="dxa"/>
          </w:tcPr>
          <w:p w:rsidR="00F4086C" w:rsidRPr="00F4086C" w:rsidRDefault="00F4086C" w:rsidP="00F4086C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F4086C" w:rsidRPr="001F0A7F" w:rsidRDefault="00F4086C" w:rsidP="00E4777A"/>
          <w:p w:rsidR="00F4086C" w:rsidRPr="001F0A7F" w:rsidRDefault="00F4086C" w:rsidP="00E4777A"/>
          <w:p w:rsidR="00F4086C" w:rsidRPr="001F0A7F" w:rsidRDefault="00F4086C" w:rsidP="00E4777A"/>
          <w:p w:rsidR="00F4086C" w:rsidRPr="001F0A7F" w:rsidRDefault="00F4086C" w:rsidP="00E4777A"/>
          <w:p w:rsidR="00F4086C" w:rsidRPr="001F0A7F" w:rsidRDefault="00F4086C" w:rsidP="00E4777A"/>
        </w:tc>
        <w:tc>
          <w:tcPr>
            <w:tcW w:w="2610" w:type="dxa"/>
          </w:tcPr>
          <w:p w:rsidR="00F4086C" w:rsidRPr="001F0A7F" w:rsidRDefault="00F4086C" w:rsidP="00E4777A"/>
        </w:tc>
      </w:tr>
    </w:tbl>
    <w:p w:rsidR="00E4777A" w:rsidRPr="001F0A7F" w:rsidRDefault="00E4777A" w:rsidP="00E4777A"/>
    <w:p w:rsidR="00E4777A" w:rsidRPr="001F0A7F" w:rsidRDefault="00E4777A" w:rsidP="00E4777A"/>
    <w:p w:rsidR="00E4777A" w:rsidRPr="001F0A7F" w:rsidRDefault="00E4777A" w:rsidP="00E4777A">
      <w:pPr>
        <w:ind w:left="360"/>
        <w:rPr>
          <w:sz w:val="32"/>
          <w:szCs w:val="32"/>
          <w:lang w:val="sr-Cyrl-CS"/>
        </w:rPr>
      </w:pPr>
    </w:p>
    <w:p w:rsidR="00C70C98" w:rsidRPr="001F0A7F" w:rsidRDefault="00C70C98"/>
    <w:sectPr w:rsidR="00C70C98" w:rsidRPr="001F0A7F" w:rsidSect="00F4086C">
      <w:pgSz w:w="12240" w:h="15840"/>
      <w:pgMar w:top="720" w:right="720" w:bottom="720" w:left="720" w:header="720" w:footer="720" w:gutter="10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55" w:rsidRDefault="00082F55" w:rsidP="001F0A7F">
      <w:r>
        <w:separator/>
      </w:r>
    </w:p>
  </w:endnote>
  <w:endnote w:type="continuationSeparator" w:id="0">
    <w:p w:rsidR="00082F55" w:rsidRDefault="00082F55" w:rsidP="001F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55" w:rsidRDefault="00082F55" w:rsidP="001F0A7F">
      <w:r>
        <w:separator/>
      </w:r>
    </w:p>
  </w:footnote>
  <w:footnote w:type="continuationSeparator" w:id="0">
    <w:p w:rsidR="00082F55" w:rsidRDefault="00082F55" w:rsidP="001F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8FA"/>
    <w:multiLevelType w:val="hybridMultilevel"/>
    <w:tmpl w:val="AB08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2F9B"/>
    <w:multiLevelType w:val="hybridMultilevel"/>
    <w:tmpl w:val="52A8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49DA"/>
    <w:multiLevelType w:val="hybridMultilevel"/>
    <w:tmpl w:val="C1DC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3696B"/>
    <w:multiLevelType w:val="multilevel"/>
    <w:tmpl w:val="62049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9B36EA7"/>
    <w:multiLevelType w:val="hybridMultilevel"/>
    <w:tmpl w:val="AA867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74C25"/>
    <w:multiLevelType w:val="hybridMultilevel"/>
    <w:tmpl w:val="4720E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22766"/>
    <w:multiLevelType w:val="multilevel"/>
    <w:tmpl w:val="E2186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3332CD9"/>
    <w:multiLevelType w:val="hybridMultilevel"/>
    <w:tmpl w:val="D292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7C12"/>
    <w:multiLevelType w:val="hybridMultilevel"/>
    <w:tmpl w:val="493C015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54D66D1"/>
    <w:multiLevelType w:val="hybridMultilevel"/>
    <w:tmpl w:val="D5D8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7A"/>
    <w:rsid w:val="00082F55"/>
    <w:rsid w:val="001F0A7F"/>
    <w:rsid w:val="0082195D"/>
    <w:rsid w:val="00C70C98"/>
    <w:rsid w:val="00CC2C10"/>
    <w:rsid w:val="00D93BBB"/>
    <w:rsid w:val="00DB798D"/>
    <w:rsid w:val="00E4777A"/>
    <w:rsid w:val="00F4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77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0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77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0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2017-07-05T22:35:00Z</dcterms:created>
  <dcterms:modified xsi:type="dcterms:W3CDTF">2017-08-09T06:53:00Z</dcterms:modified>
</cp:coreProperties>
</file>