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296"/>
        <w:gridCol w:w="2507"/>
        <w:gridCol w:w="2287"/>
      </w:tblGrid>
      <w:tr w:rsidR="003F1168" w:rsidTr="003F1168">
        <w:trPr>
          <w:trHeight w:val="275"/>
        </w:trPr>
        <w:tc>
          <w:tcPr>
            <w:tcW w:w="10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68" w:rsidRPr="003F1168" w:rsidRDefault="003F1168" w:rsidP="003F1168">
            <w:pPr>
              <w:spacing w:line="276" w:lineRule="auto"/>
              <w:jc w:val="center"/>
              <w:rPr>
                <w:b/>
                <w:sz w:val="32"/>
                <w:lang w:val="sr-Cyrl-RS"/>
              </w:rPr>
            </w:pPr>
            <w:r w:rsidRPr="003F1168">
              <w:rPr>
                <w:b/>
                <w:sz w:val="32"/>
                <w:lang w:val="sr-Cyrl-RS"/>
              </w:rPr>
              <w:t xml:space="preserve">Списак уџбеника </w:t>
            </w:r>
            <w:r>
              <w:rPr>
                <w:b/>
                <w:sz w:val="32"/>
                <w:lang w:val="sr-Cyrl-RS"/>
              </w:rPr>
              <w:t>2016/2017</w:t>
            </w:r>
          </w:p>
          <w:p w:rsidR="003F1168" w:rsidRDefault="003F1168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:rsidR="003F1168" w:rsidRPr="003F1168" w:rsidRDefault="003F1168" w:rsidP="0081690E">
            <w:pPr>
              <w:tabs>
                <w:tab w:val="left" w:pos="1500"/>
              </w:tabs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3F1168" w:rsidTr="003F1168">
        <w:trPr>
          <w:trHeight w:val="275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Default="0081690E" w:rsidP="0081690E">
            <w:pPr>
              <w:tabs>
                <w:tab w:val="left" w:pos="1500"/>
              </w:tabs>
              <w:spacing w:line="276" w:lineRule="auto"/>
              <w:jc w:val="center"/>
              <w:rPr>
                <w:b/>
                <w:sz w:val="32"/>
                <w:lang w:val="sr-Cyrl-RS"/>
              </w:rPr>
            </w:pPr>
            <w:r w:rsidRPr="003F1168">
              <w:rPr>
                <w:b/>
                <w:sz w:val="32"/>
                <w:lang w:val="sr-Cyrl-RS"/>
              </w:rPr>
              <w:t>МЕДИЦИНСКА СЕСТРА ТЕХНИЧАР</w:t>
            </w:r>
          </w:p>
          <w:p w:rsidR="003F1168" w:rsidRDefault="003F1168">
            <w:pPr>
              <w:spacing w:line="276" w:lineRule="auto"/>
              <w:rPr>
                <w:b/>
                <w:lang w:val="sr-Latn-RS"/>
              </w:rPr>
            </w:pPr>
          </w:p>
        </w:tc>
      </w:tr>
      <w:tr w:rsidR="003F1168" w:rsidTr="003F1168">
        <w:trPr>
          <w:trHeight w:val="8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издавача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Име/имена аутора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 датум решења министра</w:t>
            </w:r>
          </w:p>
        </w:tc>
      </w:tr>
      <w:tr w:rsidR="003F1168" w:rsidTr="003F1168">
        <w:trPr>
          <w:trHeight w:val="44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 w:rsidP="003F11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r-Cyrl-RS"/>
              </w:rPr>
            </w:pPr>
            <w:r w:rsidRPr="003F1168">
              <w:rPr>
                <w:b/>
                <w:lang w:val="sr-Cyrl-RS"/>
              </w:rPr>
              <w:t>Први разред  Медицинска сестра -техничар</w:t>
            </w:r>
          </w:p>
        </w:tc>
      </w:tr>
      <w:tr w:rsidR="003F1168" w:rsidTr="003F1168">
        <w:trPr>
          <w:trHeight w:val="98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after="200" w:line="276" w:lineRule="auto"/>
              <w:rPr>
                <w:rFonts w:ascii="Calibri" w:eastAsia="Calibri" w:hAnsi="Calibri"/>
                <w:lang w:val="sr-Cyrl-RS" w:eastAsia="en-US"/>
              </w:rPr>
            </w:pPr>
            <w:r>
              <w:rPr>
                <w:rFonts w:ascii="Calibri" w:eastAsia="Calibri" w:hAnsi="Calibri"/>
                <w:lang w:val="sr-Cyrl-RS" w:eastAsia="en-US"/>
              </w:rPr>
              <w:t>Анатомија и физиологија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Александар Стајковац</w:t>
            </w:r>
          </w:p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Иван Анђелковић</w:t>
            </w:r>
          </w:p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Александар Илић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650-02-62/96-03 од 23.6.1996.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rPr>
                <w:sz w:val="20"/>
                <w:szCs w:val="20"/>
              </w:rPr>
            </w:pPr>
            <w:r w:rsidRPr="003F1168">
              <w:rPr>
                <w:sz w:val="20"/>
                <w:szCs w:val="20"/>
              </w:rPr>
              <w:t>Завод за уџбенике и наставна средства,Београд,1997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F1168">
              <w:rPr>
                <w:rFonts w:eastAsiaTheme="minorHAnsi"/>
                <w:lang w:eastAsia="en-US"/>
              </w:rPr>
              <w:t>Здравствена нега за први разред медицинске школе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rPr>
                <w:lang w:val="sr-Cyrl-CS"/>
              </w:rPr>
            </w:pPr>
            <w:r w:rsidRPr="003F1168">
              <w:rPr>
                <w:lang w:val="sr-Cyrl-CS"/>
              </w:rPr>
              <w:t>А, Баљозовић; Н. Баљозовић; С, Костић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autoSpaceDE w:val="0"/>
              <w:autoSpaceDN w:val="0"/>
              <w:adjustRightInd w:val="0"/>
            </w:pPr>
            <w:r w:rsidRPr="003F1168">
              <w:t>601-04-149/91 од 20.06.1991.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rPr>
                <w:sz w:val="20"/>
                <w:szCs w:val="20"/>
                <w:lang w:val="ru-RU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средства,Београд,2006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rPr>
                <w:lang w:val="ru-RU"/>
              </w:rPr>
            </w:pPr>
            <w:r w:rsidRPr="003F1168">
              <w:rPr>
                <w:lang w:val="ru-RU"/>
              </w:rPr>
              <w:t>Прва помоћ за први разред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>
            <w:pPr>
              <w:autoSpaceDE w:val="0"/>
              <w:autoSpaceDN w:val="0"/>
              <w:adjustRightInd w:val="0"/>
            </w:pPr>
            <w:r w:rsidRPr="003F1168">
              <w:t>З,Вежа;Д,Павловић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F1168" w:rsidRDefault="003F1168" w:rsidP="00A8012F"/>
        </w:tc>
      </w:tr>
      <w:tr w:rsidR="00F477D0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t>ЗУНС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pPr>
              <w:rPr>
                <w:lang w:val="ru-RU"/>
              </w:rPr>
            </w:pPr>
            <w:r>
              <w:t>Латински језик за I разред медицинске, ветеринарске и пољопривредне школе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t>О. Гемаљевић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Pr="005F3670" w:rsidRDefault="00F477D0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650 – 02 – 342/ 2008 – 06 ОД 2. 9. 2008.</w:t>
            </w: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KLETT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D7C78" w:rsidRDefault="002D7C78" w:rsidP="00A8012F">
            <w:pPr>
              <w:rPr>
                <w:lang w:val="sr-Latn-RS"/>
              </w:rPr>
            </w:pPr>
            <w:r>
              <w:t>Nemački jezik-</w:t>
            </w:r>
            <w:r>
              <w:t xml:space="preserve">Direkt 1 </w:t>
            </w:r>
          </w:p>
          <w:p w:rsidR="002D7C78" w:rsidRDefault="002D7C78" w:rsidP="00A8012F">
            <w:pPr>
              <w:rPr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Đ. Mota, V. Nikolovski, L. Rakićević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D7C78" w:rsidRDefault="002D7C78" w:rsidP="00A8012F">
            <w:pPr>
              <w:rPr>
                <w:lang w:val="sr-Cyrl-RS"/>
              </w:rPr>
            </w:pP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 xml:space="preserve">Oxford University Press – LOGOS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ru-RU"/>
              </w:rPr>
            </w:pPr>
            <w:r>
              <w:t>Engleski jezik-</w:t>
            </w:r>
            <w:r>
              <w:t>Solutions, Pre-Intermediate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T. Falla, P. A. Davies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650-02-241/2013-06 od 6.3.2013.</w:t>
            </w: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3A554F" w:rsidRDefault="002D7C78" w:rsidP="00A8012F">
            <w:pPr>
              <w:rPr>
                <w:sz w:val="20"/>
                <w:szCs w:val="20"/>
                <w:lang w:val="sr-Cyrl-RS"/>
              </w:rPr>
            </w:pPr>
            <w:r w:rsidRPr="00976E4E">
              <w:rPr>
                <w:rFonts w:asciiTheme="minorHAnsi" w:eastAsiaTheme="minorHAnsi" w:hAnsiTheme="minorHAnsi" w:cstheme="minorBidi"/>
                <w:sz w:val="22"/>
                <w:szCs w:val="22"/>
                <w:lang w:val="sr-Latn-RS" w:eastAsia="en-US"/>
              </w:rPr>
              <w:t>ИК ЕДУКА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C73074" w:rsidRDefault="002D7C78" w:rsidP="00A8012F">
            <w:pPr>
              <w:spacing w:after="200" w:line="276" w:lineRule="auto"/>
              <w:rPr>
                <w:rFonts w:eastAsiaTheme="minorHAnsi"/>
                <w:lang w:val="sr-Cyrl-RS" w:eastAsia="en-US"/>
              </w:rPr>
            </w:pPr>
            <w:r>
              <w:rPr>
                <w:rFonts w:eastAsiaTheme="minorHAnsi"/>
                <w:lang w:val="sr-Cyrl-RS" w:eastAsia="en-US"/>
              </w:rPr>
              <w:t xml:space="preserve">Читанка за 1. разред гимназија и средњих стручних  школа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7B2E95" w:rsidRDefault="002D7C78" w:rsidP="00A8012F">
            <w:pPr>
              <w:rPr>
                <w:lang w:val="sr-Cyrl-CS"/>
              </w:rPr>
            </w:pPr>
            <w:r>
              <w:rPr>
                <w:rFonts w:eastAsiaTheme="minorHAnsi"/>
                <w:lang w:val="sr-Cyrl-RS" w:eastAsia="en-US"/>
              </w:rPr>
              <w:t>Др. А. С. Миловановић</w:t>
            </w:r>
            <w:r w:rsidRPr="00976E4E">
              <w:rPr>
                <w:rFonts w:asciiTheme="minorHAnsi" w:eastAsiaTheme="minorHAnsi" w:hAnsiTheme="minorHAnsi" w:cstheme="minorBidi"/>
                <w:sz w:val="22"/>
                <w:szCs w:val="22"/>
                <w:lang w:val="sr-Latn-RS" w:eastAsia="en-US"/>
              </w:rPr>
              <w:t>,</w:t>
            </w:r>
            <w:r>
              <w:rPr>
                <w:rFonts w:eastAsiaTheme="minorHAnsi"/>
                <w:lang w:val="sr-Cyrl-RS" w:eastAsia="en-US"/>
              </w:rPr>
              <w:t xml:space="preserve"> Др. О. Радуловић, Др. В. Живковић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C73074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Latn-RS"/>
              </w:rPr>
              <w:t xml:space="preserve">650-02-215/ 2012 – 06 </w:t>
            </w:r>
            <w:r>
              <w:rPr>
                <w:lang w:val="sr-Cyrl-RS"/>
              </w:rPr>
              <w:t>од 20. 2. 2013.</w:t>
            </w: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C73074" w:rsidRDefault="002D7C78" w:rsidP="00A8012F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EF50E3" w:rsidRDefault="002D7C78" w:rsidP="00A8012F">
            <w:pPr>
              <w:rPr>
                <w:lang w:val="ru-RU"/>
              </w:rPr>
            </w:pPr>
            <w:r>
              <w:rPr>
                <w:lang w:val="ru-RU"/>
              </w:rPr>
              <w:t>Српски језик за први разред гимназија и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EF50E3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Д. Кликовац, Љ. Николић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EF50E3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650-02-770/ 2013 – 06 од 26. 5. 2014.</w:t>
            </w:r>
          </w:p>
        </w:tc>
      </w:tr>
      <w:tr w:rsidR="003F1168" w:rsidTr="003F1168">
        <w:trPr>
          <w:trHeight w:val="44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 w:rsidP="003F11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r-Cyrl-RS"/>
              </w:rPr>
            </w:pPr>
            <w:r w:rsidRPr="003F1168">
              <w:rPr>
                <w:b/>
                <w:lang w:val="sr-Cyrl-RS"/>
              </w:rPr>
              <w:t>Други разред   Медицинска сестра -техничар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ru-RU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Микробиологија са епидемиологијом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Шпиро Радуловић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601-04-97/91 од 20.6.1991.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ru-RU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Патологија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Радослав Борота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650-416/89 од 26.6.1989.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ru-RU"/>
              </w:rPr>
            </w:pPr>
            <w:r>
              <w:rPr>
                <w:lang w:val="sr-Cyrl-RS"/>
              </w:rPr>
              <w:lastRenderedPageBreak/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Фармакологија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Миленко Милошевић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Владислав Варагић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650-18/21-88 од 24.2.1988.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Фармакологија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Невена Дивац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Милица Простран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Зоран Тодоровић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Радан Стојановић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650-02-213/2012-06 од 13.12.2012.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ru-RU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81690E" w:rsidRDefault="003F1168">
            <w:pPr>
              <w:spacing w:line="276" w:lineRule="auto"/>
              <w:rPr>
                <w:lang w:val="ru-RU"/>
              </w:rPr>
            </w:pPr>
            <w:r w:rsidRPr="0081690E">
              <w:rPr>
                <w:lang w:val="ru-RU"/>
              </w:rPr>
              <w:t xml:space="preserve">Хигијена са здравственим васпитањем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Бацковић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650-02-375/2014-06 од 5.1.2015.</w:t>
            </w:r>
          </w:p>
        </w:tc>
      </w:tr>
      <w:tr w:rsidR="003F116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976E4E" w:rsidRDefault="003F1168" w:rsidP="00A8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Завод за уџбенике и наставна средства,Београд,2011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D77698" w:rsidRDefault="003F1168" w:rsidP="00A8012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Здравствена нега за други разред медицинске школе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Default="003F1168" w:rsidP="00A8012F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А, Баљозовић; Н. Баљозовић; </w:t>
            </w:r>
          </w:p>
          <w:p w:rsidR="003F1168" w:rsidRPr="007B2E95" w:rsidRDefault="003F1168" w:rsidP="00A8012F">
            <w:pPr>
              <w:autoSpaceDE w:val="0"/>
              <w:autoSpaceDN w:val="0"/>
              <w:adjustRightInd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Default="003F1168" w:rsidP="00A8012F">
            <w:pPr>
              <w:autoSpaceDE w:val="0"/>
              <w:autoSpaceDN w:val="0"/>
              <w:adjustRightInd w:val="0"/>
            </w:pPr>
          </w:p>
        </w:tc>
      </w:tr>
      <w:tr w:rsidR="002D7C7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KLETT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lang w:val="sr-Cyrl-RS"/>
              </w:rPr>
            </w:pPr>
            <w:r>
              <w:t>Nemački jezik-</w:t>
            </w:r>
            <w:r>
              <w:t xml:space="preserve">Direkt 2 </w:t>
            </w:r>
          </w:p>
          <w:p w:rsidR="002D7C78" w:rsidRDefault="002D7C78" w:rsidP="00A8012F">
            <w:pPr>
              <w:rPr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lang w:val="sr-Cyrl-RS"/>
              </w:rPr>
            </w:pPr>
            <w:r>
              <w:t>Đ. Mota, V. Nikolovski, L. Rakićević, B. Ćvikovska, O. Vomačkova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/>
        </w:tc>
      </w:tr>
      <w:tr w:rsidR="002D7C78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Oxford University Press – LOGOS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ru-RU"/>
              </w:rPr>
            </w:pPr>
            <w:r>
              <w:t>Engleski jezik-</w:t>
            </w:r>
            <w:r>
              <w:t>Solutions, Pre-Intermediate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T. Falla, P. A. Davies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/>
        </w:tc>
      </w:tr>
      <w:tr w:rsidR="00395C4C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rPr>
                <w:sz w:val="20"/>
                <w:szCs w:val="20"/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ЕДУКА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7B2E95" w:rsidRDefault="00395C4C" w:rsidP="00A8012F">
            <w:pPr>
              <w:rPr>
                <w:b/>
                <w:bCs/>
                <w:lang w:val="ru-RU"/>
              </w:rPr>
            </w:pPr>
            <w:r>
              <w:t xml:space="preserve">Читанка за </w:t>
            </w:r>
            <w:r>
              <w:rPr>
                <w:lang w:val="sr-Cyrl-RS"/>
              </w:rPr>
              <w:t>2.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7B2E95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rFonts w:eastAsiaTheme="minorHAnsi"/>
                <w:lang w:val="sr-Cyrl-RS" w:eastAsia="en-US"/>
              </w:rPr>
              <w:t>Др. А. С. Миловановић</w:t>
            </w:r>
            <w:r w:rsidRPr="00976E4E">
              <w:rPr>
                <w:rFonts w:asciiTheme="minorHAnsi" w:eastAsiaTheme="minorHAnsi" w:hAnsiTheme="minorHAnsi" w:cstheme="minorBidi"/>
                <w:sz w:val="22"/>
                <w:szCs w:val="22"/>
                <w:lang w:val="sr-Latn-RS" w:eastAsia="en-US"/>
              </w:rPr>
              <w:t>,</w:t>
            </w:r>
            <w:r>
              <w:rPr>
                <w:rFonts w:eastAsiaTheme="minorHAnsi"/>
                <w:lang w:val="sr-Cyrl-RS" w:eastAsia="en-US"/>
              </w:rPr>
              <w:t xml:space="preserve"> Др. О. Радуловић, Др. В. Живковић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177/ 2014 – 06 од 8. 10. 2014.</w:t>
            </w:r>
          </w:p>
        </w:tc>
      </w:tr>
      <w:tr w:rsidR="00395C4C" w:rsidTr="003F1168">
        <w:trPr>
          <w:trHeight w:val="9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rPr>
                <w:lang w:val="sr-Cyrl-RS"/>
              </w:rPr>
            </w:pPr>
            <w:r>
              <w:t xml:space="preserve"> ЕДУКА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r>
              <w:rPr>
                <w:lang w:val="sr-Cyrl-RS"/>
              </w:rPr>
              <w:t xml:space="preserve">Српски језик </w:t>
            </w:r>
            <w:r>
              <w:t xml:space="preserve">за </w:t>
            </w:r>
            <w:r>
              <w:rPr>
                <w:lang w:val="sr-Cyrl-RS"/>
              </w:rPr>
              <w:t xml:space="preserve">2. 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autoSpaceDE w:val="0"/>
              <w:autoSpaceDN w:val="0"/>
              <w:adjustRightInd w:val="0"/>
            </w:pPr>
            <w:r>
              <w:t>Др Д. Кликовац, Мр Љ. Николић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650-02-771/ 2013 – 06 од 21. 5. 2014.</w:t>
            </w:r>
          </w:p>
        </w:tc>
      </w:tr>
      <w:tr w:rsidR="003F1168" w:rsidTr="003F1168">
        <w:trPr>
          <w:trHeight w:val="44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 w:rsidP="003F11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r-Cyrl-RS"/>
              </w:rPr>
            </w:pPr>
            <w:r w:rsidRPr="003F1168">
              <w:rPr>
                <w:b/>
                <w:lang w:val="sr-Cyrl-RS"/>
              </w:rPr>
              <w:t>Трећи разред   Медицинска сестра -техничар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>
            <w:pPr>
              <w:spacing w:line="276" w:lineRule="auto"/>
              <w:rPr>
                <w:bCs/>
                <w:lang w:val="sr-Cyrl-RS"/>
              </w:rPr>
            </w:pPr>
            <w:r w:rsidRPr="003F1168">
              <w:rPr>
                <w:bCs/>
                <w:lang w:val="sr-Cyrl-RS"/>
              </w:rPr>
              <w:t>Интерне болести са негом 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Јован Теодоровић и др.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650-178/89 од 26.6.1989.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Хирургија са негом 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Зоран Комљеновић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Томислав Ранђеловић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650-02-87/2005-06 од3.2.2006.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Неуропсихијатрија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Јован Букелић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650-18/29-88 од 24.2.1988.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Инфективне болести са негом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Драгомир Диклић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Божидар Антонијевић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650-248/90 од 5.5.1990.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Инфектологија са негом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Славица Бошковић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650-02-282/2012-06 од 18.2.2013.</w:t>
            </w:r>
          </w:p>
        </w:tc>
      </w:tr>
      <w:tr w:rsidR="003F116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293306" w:rsidRDefault="003F1168" w:rsidP="00A801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Завод за уџбенике и наставна средства,Београд,2005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8A2C4D" w:rsidRDefault="003F1168" w:rsidP="00A8012F">
            <w:pPr>
              <w:rPr>
                <w:bCs/>
              </w:rPr>
            </w:pPr>
            <w:r>
              <w:rPr>
                <w:bCs/>
              </w:rPr>
              <w:t>Здравствена нега за трећи разред медицинске школе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8A2C4D" w:rsidRDefault="003F1168" w:rsidP="00A8012F">
            <w:pPr>
              <w:autoSpaceDE w:val="0"/>
              <w:autoSpaceDN w:val="0"/>
              <w:adjustRightInd w:val="0"/>
            </w:pPr>
            <w:r>
              <w:t>Р,Поповић;П, Боровић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8E1B54" w:rsidRDefault="003F1168" w:rsidP="00A8012F">
            <w:pPr>
              <w:autoSpaceDE w:val="0"/>
              <w:autoSpaceDN w:val="0"/>
              <w:adjustRightInd w:val="0"/>
            </w:pPr>
            <w:r>
              <w:t>632-03-96/92-03 од 11.09.1992.</w:t>
            </w:r>
          </w:p>
        </w:tc>
      </w:tr>
      <w:tr w:rsidR="002D7C7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lang w:val="sr-Cyrl-RS"/>
              </w:rPr>
            </w:pPr>
            <w:r>
              <w:t>KLETT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Nemačkijezik-</w:t>
            </w:r>
            <w:r>
              <w:t xml:space="preserve">Direkt 3 </w:t>
            </w:r>
          </w:p>
          <w:p w:rsidR="002D7C78" w:rsidRDefault="002D7C78" w:rsidP="00A8012F">
            <w:pPr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lang w:val="sr-Cyrl-RS"/>
              </w:rPr>
            </w:pPr>
            <w:r>
              <w:t>Đ. Mota, V. Nikolovski, L. Rakićević, B. Ćvikovska, O. Vomačkova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ru-RU"/>
              </w:rPr>
            </w:pPr>
          </w:p>
        </w:tc>
      </w:tr>
      <w:tr w:rsidR="002D7C78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976E4E" w:rsidRDefault="002D7C78" w:rsidP="00A8012F">
            <w:pPr>
              <w:rPr>
                <w:lang w:val="sr-Cyrl-RS"/>
              </w:rPr>
            </w:pPr>
            <w:r>
              <w:t xml:space="preserve">Oxford University Press – LOGOS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Engleski jezik-</w:t>
            </w:r>
            <w:r>
              <w:t xml:space="preserve">Solutions, Intermediate </w:t>
            </w:r>
          </w:p>
          <w:p w:rsidR="002D7C78" w:rsidRDefault="002D7C78" w:rsidP="00A8012F">
            <w:pPr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976E4E" w:rsidRDefault="002D7C78" w:rsidP="00A8012F">
            <w:pPr>
              <w:rPr>
                <w:lang w:val="sr-Cyrl-RS"/>
              </w:rPr>
            </w:pPr>
            <w:r>
              <w:t xml:space="preserve">T. Falla, P. A. Davies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93AE0" w:rsidRDefault="002D7C78" w:rsidP="00A8012F">
            <w:pPr>
              <w:rPr>
                <w:lang w:val="en-US"/>
              </w:rPr>
            </w:pPr>
            <w:r>
              <w:rPr>
                <w:lang w:val="en-US"/>
              </w:rPr>
              <w:t xml:space="preserve">650-02-242/2012-06 </w:t>
            </w:r>
            <w:proofErr w:type="spellStart"/>
            <w:r>
              <w:rPr>
                <w:lang w:val="en-US"/>
              </w:rPr>
              <w:t>od</w:t>
            </w:r>
            <w:proofErr w:type="spellEnd"/>
            <w:r>
              <w:rPr>
                <w:lang w:val="en-US"/>
              </w:rPr>
              <w:t xml:space="preserve"> 6.3.2013.</w:t>
            </w:r>
          </w:p>
        </w:tc>
      </w:tr>
      <w:tr w:rsidR="00395C4C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293306" w:rsidRDefault="00395C4C" w:rsidP="00A8012F">
            <w:pPr>
              <w:rPr>
                <w:b/>
                <w:bCs/>
                <w:lang w:val="sr-Latn-RS"/>
              </w:rPr>
            </w:pPr>
            <w:r>
              <w:t xml:space="preserve">Читанка за </w:t>
            </w:r>
            <w:r>
              <w:rPr>
                <w:lang w:val="sr-Cyrl-RS"/>
              </w:rPr>
              <w:t>3.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Б. Сувајџић, Н. Станковић Шошо, М. Ђурић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532/ 2014 – 06 од 3. 2. 2015.</w:t>
            </w:r>
          </w:p>
        </w:tc>
      </w:tr>
      <w:tr w:rsidR="00395C4C" w:rsidTr="003F1168">
        <w:trPr>
          <w:trHeight w:val="71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r>
              <w:rPr>
                <w:lang w:val="sr-Cyrl-RS"/>
              </w:rPr>
              <w:t xml:space="preserve">Српски језик </w:t>
            </w:r>
            <w:r>
              <w:t xml:space="preserve">за </w:t>
            </w:r>
            <w:r>
              <w:rPr>
                <w:lang w:val="sr-Cyrl-RS"/>
              </w:rPr>
              <w:t>3.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EF50E3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Д. Кликовац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FB04A5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538/ 2014 – 06 од 3. 2. 2015.</w:t>
            </w:r>
          </w:p>
        </w:tc>
      </w:tr>
      <w:tr w:rsidR="003F1168" w:rsidTr="003F1168">
        <w:trPr>
          <w:trHeight w:val="46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 w:rsidP="003F11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r-Latn-RS"/>
              </w:rPr>
            </w:pPr>
            <w:r w:rsidRPr="003F1168">
              <w:rPr>
                <w:b/>
                <w:lang w:val="sr-Cyrl-RS"/>
              </w:rPr>
              <w:t>Четврти  разред   Медицинска сестра -техничар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>
            <w:pPr>
              <w:spacing w:line="276" w:lineRule="auto"/>
              <w:rPr>
                <w:bCs/>
                <w:lang w:val="ru-RU"/>
              </w:rPr>
            </w:pPr>
            <w:r w:rsidRPr="003F1168">
              <w:rPr>
                <w:bCs/>
                <w:lang w:val="ru-RU"/>
              </w:rPr>
              <w:t>Педијатрија са негом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Светислав Костић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650-573/15-88 од28.12.1988.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Хирургија са негом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Зоран Комљеновић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Latn-R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650-02-91/2005-06 од 3.2.2006.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3F1168" w:rsidRDefault="003F1168">
            <w:pPr>
              <w:spacing w:line="276" w:lineRule="auto"/>
              <w:rPr>
                <w:lang w:val="sr-Latn-RS"/>
              </w:rPr>
            </w:pPr>
            <w:r w:rsidRPr="003F1168">
              <w:rPr>
                <w:bCs/>
                <w:lang w:val="sr-Cyrl-RS"/>
              </w:rPr>
              <w:t>Интерне болести са негом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Јован Теодоровић и др.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650-38/90 од 28.6.1990.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 са негом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Драгомир Младеновић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Зорица Богдановић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Александра Михаиловић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650-02-487/93-01 од 18.4.1994.</w:t>
            </w:r>
          </w:p>
        </w:tc>
      </w:tr>
      <w:tr w:rsidR="003F116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0D51DE" w:rsidRDefault="003F1168" w:rsidP="00A801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Завод за уџбенике и наставна средства,Београд,2004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0D51DE" w:rsidRDefault="003F1168" w:rsidP="00A8012F">
            <w:pPr>
              <w:rPr>
                <w:b/>
                <w:bCs/>
                <w:lang w:val="ru-RU"/>
              </w:rPr>
            </w:pPr>
            <w:r>
              <w:rPr>
                <w:bCs/>
              </w:rPr>
              <w:t>Здравствена нега за четврти разред медицинске школе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3A554F" w:rsidRDefault="003F1168" w:rsidP="00A8012F">
            <w:pPr>
              <w:autoSpaceDE w:val="0"/>
              <w:autoSpaceDN w:val="0"/>
              <w:adjustRightInd w:val="0"/>
            </w:pPr>
            <w:r>
              <w:t>Биљана Путниковић и сарадници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Pr="00FE55DF" w:rsidRDefault="003F1168" w:rsidP="00A8012F">
            <w:pPr>
              <w:autoSpaceDE w:val="0"/>
              <w:autoSpaceDN w:val="0"/>
              <w:adjustRightInd w:val="0"/>
            </w:pPr>
            <w:r>
              <w:t>650-02-38/93-03 0д 13.08.1993.</w:t>
            </w: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b/>
                <w:lang w:val="sr-Cyrl-RS"/>
              </w:rPr>
            </w:pPr>
            <w:r>
              <w:t>KLETT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Nemačkijezik-</w:t>
            </w:r>
            <w:r>
              <w:t xml:space="preserve">Direkt 4 </w:t>
            </w:r>
          </w:p>
          <w:p w:rsidR="002D7C78" w:rsidRPr="00FE0F08" w:rsidRDefault="002D7C78" w:rsidP="00A8012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t xml:space="preserve">Đ. Mota, V. Nikolovski, L. Rakićević, B. Ćvikovska, O. Vomačkova, G. Montali, D. Mandeli, N. Černohaus Linzi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ru-RU"/>
              </w:rPr>
            </w:pP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151AD7" w:rsidRDefault="002D7C78" w:rsidP="00A8012F">
            <w:pPr>
              <w:rPr>
                <w:b/>
                <w:lang w:val="sr-Cyrl-RS"/>
              </w:rPr>
            </w:pPr>
            <w:r>
              <w:t>Oxford University Press – LOGOS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E0F08" w:rsidRDefault="002D7C78" w:rsidP="00A8012F">
            <w:pPr>
              <w:rPr>
                <w:bCs/>
                <w:lang w:val="sr-Cyrl-RS"/>
              </w:rPr>
            </w:pPr>
            <w:r>
              <w:t>Engleski jezik-</w:t>
            </w:r>
            <w:r>
              <w:t>Solutions, Intermediate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t>T. Falla, P. A. Davies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93AE0" w:rsidRDefault="002D7C78" w:rsidP="00A8012F">
            <w:pPr>
              <w:rPr>
                <w:lang w:val="en-US"/>
              </w:rPr>
            </w:pPr>
          </w:p>
        </w:tc>
      </w:tr>
      <w:tr w:rsidR="002D7C78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8D7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БИГЗ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DA20C4" w:rsidRDefault="002D7C78" w:rsidP="00A801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Engleski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jezik</w:t>
            </w:r>
            <w:proofErr w:type="spellEnd"/>
            <w:r>
              <w:rPr>
                <w:lang w:val="en-US"/>
              </w:rPr>
              <w:t>-</w:t>
            </w:r>
            <w:r>
              <w:rPr>
                <w:lang w:val="en-US"/>
              </w:rPr>
              <w:t>Explore medical English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8D7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Бојана Никић Вујић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ru-RU"/>
              </w:rPr>
            </w:pPr>
            <w:r>
              <w:rPr>
                <w:lang w:val="ru-RU"/>
              </w:rPr>
              <w:t>650-02-01012/2010-06 од 4.2.2011. године</w:t>
            </w:r>
          </w:p>
        </w:tc>
      </w:tr>
      <w:tr w:rsidR="00395C4C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0D51DE" w:rsidRDefault="00395C4C" w:rsidP="00A8012F">
            <w:pPr>
              <w:rPr>
                <w:b/>
                <w:sz w:val="20"/>
                <w:szCs w:val="20"/>
              </w:rPr>
            </w:pPr>
            <w:r>
              <w:t>ЗУНС Београд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0D51DE" w:rsidRDefault="00395C4C" w:rsidP="00A8012F">
            <w:pPr>
              <w:rPr>
                <w:b/>
                <w:bCs/>
                <w:lang w:val="ru-RU"/>
              </w:rPr>
            </w:pPr>
            <w:r>
              <w:t>Читанка са књижевно</w:t>
            </w:r>
            <w:r>
              <w:t xml:space="preserve"> </w:t>
            </w:r>
            <w:r>
              <w:t xml:space="preserve">теоријским појмовима за </w:t>
            </w:r>
            <w:r>
              <w:rPr>
                <w:lang w:val="sr-Cyrl-RS"/>
              </w:rPr>
              <w:t>4.</w:t>
            </w:r>
            <w:r>
              <w:t xml:space="preserve"> разред средњих стручних школа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autoSpaceDE w:val="0"/>
              <w:autoSpaceDN w:val="0"/>
              <w:adjustRightInd w:val="0"/>
            </w:pPr>
          </w:p>
          <w:p w:rsidR="00395C4C" w:rsidRPr="005A2AC0" w:rsidRDefault="00395C4C" w:rsidP="00A8012F">
            <w:pPr>
              <w:rPr>
                <w:lang w:val="sr-Cyrl-CS"/>
              </w:rPr>
            </w:pPr>
          </w:p>
          <w:p w:rsidR="00395C4C" w:rsidRPr="003A554F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t>Љ. Николић, Б. Милић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Pr="00201C55" w:rsidRDefault="00395C4C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648/ 89 од 26. 6. 1989.</w:t>
            </w:r>
          </w:p>
        </w:tc>
      </w:tr>
      <w:tr w:rsidR="00395C4C" w:rsidTr="003F1168">
        <w:trPr>
          <w:trHeight w:val="84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r>
              <w:t>ЗУНС Београд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r>
              <w:t xml:space="preserve">Граматика </w:t>
            </w:r>
            <w:r>
              <w:rPr>
                <w:lang w:val="sr-Cyrl-RS"/>
              </w:rPr>
              <w:t xml:space="preserve">српског језика за гимназије и средње стручне школе од 1. до 4. </w:t>
            </w:r>
            <w:r>
              <w:t xml:space="preserve"> </w:t>
            </w:r>
            <w:r>
              <w:rPr>
                <w:lang w:val="sr-Cyrl-RS"/>
              </w:rPr>
              <w:t>р</w:t>
            </w:r>
            <w:r>
              <w:t>азред</w:t>
            </w:r>
            <w:r>
              <w:rPr>
                <w:lang w:val="sr-Cyrl-RS"/>
              </w:rPr>
              <w:t>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autoSpaceDE w:val="0"/>
              <w:autoSpaceDN w:val="0"/>
              <w:adjustRightInd w:val="0"/>
            </w:pPr>
            <w:r>
              <w:t>Ж. Станојчић, Љ. Поповић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C" w:rsidRDefault="00395C4C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650 – 135/ 89 од 15. 3.</w:t>
            </w:r>
          </w:p>
        </w:tc>
      </w:tr>
    </w:tbl>
    <w:p w:rsidR="002D7C78" w:rsidRDefault="002D7C78" w:rsidP="003F1168">
      <w:pPr>
        <w:rPr>
          <w:lang w:val="sr-Latn-RS"/>
        </w:rPr>
      </w:pPr>
    </w:p>
    <w:p w:rsidR="003F1168" w:rsidRPr="00395C4C" w:rsidRDefault="003F1168" w:rsidP="003F1168">
      <w:pPr>
        <w:rPr>
          <w:lang w:val="sr-Latn-RS"/>
        </w:rPr>
      </w:pPr>
    </w:p>
    <w:p w:rsidR="003F1168" w:rsidRDefault="003F1168" w:rsidP="003F1168">
      <w:pPr>
        <w:jc w:val="center"/>
        <w:rPr>
          <w:b/>
          <w:lang w:val="sr-Cyrl-R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865"/>
        <w:gridCol w:w="2497"/>
        <w:gridCol w:w="2681"/>
      </w:tblGrid>
      <w:tr w:rsidR="003F1168" w:rsidTr="003F1168">
        <w:trPr>
          <w:trHeight w:val="50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Default="0081690E" w:rsidP="0081690E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ЗДРАВСТВЕНИ НЕГОВАТЕЉ</w:t>
            </w:r>
          </w:p>
          <w:p w:rsidR="003F1168" w:rsidRDefault="003F1168">
            <w:pPr>
              <w:spacing w:line="276" w:lineRule="auto"/>
              <w:jc w:val="center"/>
              <w:rPr>
                <w:b/>
                <w:lang w:val="sr-Latn-RS"/>
              </w:rPr>
            </w:pP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Име/имена аутора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 датум решења министра</w:t>
            </w:r>
          </w:p>
        </w:tc>
      </w:tr>
      <w:tr w:rsidR="003F1168" w:rsidTr="003F1168">
        <w:trPr>
          <w:trHeight w:val="50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81690E" w:rsidRDefault="003F1168" w:rsidP="0081690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81690E">
              <w:rPr>
                <w:b/>
                <w:lang w:val="sr-Cyrl-RS"/>
              </w:rPr>
              <w:t>Први   Здравствени неговатељ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Анатомија и физиологија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Александар Стајковац</w:t>
            </w:r>
          </w:p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Иван Анђелковић</w:t>
            </w:r>
          </w:p>
          <w:p w:rsidR="003F1168" w:rsidRDefault="003F116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Александар Илић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650-02-62/96-03 од 23.6.1996.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81690E" w:rsidRDefault="003F1168">
            <w:pPr>
              <w:spacing w:line="276" w:lineRule="auto"/>
              <w:rPr>
                <w:sz w:val="20"/>
                <w:lang w:val="ru-RU"/>
              </w:rPr>
            </w:pPr>
            <w:r w:rsidRPr="0081690E">
              <w:rPr>
                <w:sz w:val="20"/>
                <w:lang w:val="ru-RU"/>
              </w:rPr>
              <w:t xml:space="preserve">Хигијена са здравственим васпитањем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Бацковић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650-02-375/2014-06 од 5.1.2015.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sz w:val="20"/>
                <w:szCs w:val="20"/>
              </w:rPr>
            </w:pPr>
            <w:r w:rsidRPr="003F1168">
              <w:rPr>
                <w:sz w:val="20"/>
                <w:szCs w:val="20"/>
              </w:rPr>
              <w:t>Завод за уџбенике и наставна средства,Београд,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F1168">
              <w:rPr>
                <w:rFonts w:eastAsiaTheme="minorHAnsi"/>
                <w:lang w:eastAsia="en-US"/>
              </w:rPr>
              <w:t>Здравствена нега за први разред медицинске школе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lang w:val="sr-Cyrl-CS"/>
              </w:rPr>
            </w:pPr>
            <w:r w:rsidRPr="003F1168">
              <w:rPr>
                <w:lang w:val="sr-Cyrl-CS"/>
              </w:rPr>
              <w:t>А, Баљозовић; Н. Баљозовић; С, Костић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>601-04-149/91 од 20.06.1991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sz w:val="20"/>
                <w:szCs w:val="20"/>
                <w:lang w:val="ru-RU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средства,Београд,2006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lang w:val="ru-RU"/>
              </w:rPr>
            </w:pPr>
            <w:r w:rsidRPr="003F1168">
              <w:rPr>
                <w:lang w:val="ru-RU"/>
              </w:rPr>
              <w:t>Прва помоћ за први разред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З,Вежа;Д,Павловић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/>
        </w:tc>
      </w:tr>
      <w:tr w:rsidR="00F477D0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Pr="00F477D0" w:rsidRDefault="00F477D0" w:rsidP="00A8012F">
            <w:r w:rsidRPr="00F477D0">
              <w:t>J</w:t>
            </w:r>
            <w:r w:rsidRPr="00F477D0">
              <w:rPr>
                <w:lang w:val="sr-Cyrl-CS"/>
              </w:rPr>
              <w:t>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Pr="00F477D0" w:rsidRDefault="00F477D0" w:rsidP="00A8012F">
            <w:pPr>
              <w:autoSpaceDE w:val="0"/>
              <w:autoSpaceDN w:val="0"/>
              <w:adjustRightInd w:val="0"/>
              <w:rPr>
                <w:bCs/>
              </w:rPr>
            </w:pPr>
            <w:r w:rsidRPr="00F477D0">
              <w:rPr>
                <w:bCs/>
              </w:rPr>
              <w:t>Музичка култура</w:t>
            </w:r>
          </w:p>
          <w:p w:rsidR="00F477D0" w:rsidRDefault="00F477D0" w:rsidP="00A8012F">
            <w:r>
              <w:rPr>
                <w:bCs/>
              </w:rPr>
              <w:t>за гимназије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rPr>
                <w:bCs/>
              </w:rPr>
              <w:t>Соња Маринковић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rPr>
                <w:bCs/>
              </w:rPr>
              <w:t>632-03-9/93-03 од 16.7.1993.</w:t>
            </w:r>
          </w:p>
        </w:tc>
      </w:tr>
      <w:tr w:rsidR="00F477D0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t>ЗУНС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pPr>
              <w:rPr>
                <w:lang w:val="ru-RU"/>
              </w:rPr>
            </w:pPr>
            <w:r>
              <w:t>Латински језик за I разред медицинске, ветеринарске и пољопривредне школе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Default="00F477D0" w:rsidP="00A8012F">
            <w:r>
              <w:t>О. Гемаљевић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0" w:rsidRPr="005F3670" w:rsidRDefault="00F477D0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650 – 02 – 342/ 2008 – 06 ОД 2. 9. 2008.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MM Publications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E0F08" w:rsidRDefault="002D7C78" w:rsidP="00A8012F">
            <w:pPr>
              <w:rPr>
                <w:lang w:val="sr-Cyrl-RS"/>
              </w:rPr>
            </w:pPr>
            <w:r>
              <w:t>Engleski jezik-</w:t>
            </w:r>
            <w:r>
              <w:t>Traveller, Pre-Intermediate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 xml:space="preserve">H. Q. Mitchell </w:t>
            </w:r>
          </w:p>
          <w:p w:rsidR="002D7C78" w:rsidRDefault="002D7C78" w:rsidP="00A8012F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650-02-440/2013-06od 18.2.2014.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Нови Логос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B0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Читанка за 1.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Н. Станковић Шошо, Б. Сувајџић, С. Петаковић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02 -148/ 2013 – 06 од 5. 9. 2013.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rPr>
                <w:lang w:val="sr-Cyrl-RS"/>
              </w:rPr>
              <w:lastRenderedPageBreak/>
              <w:t>Нови Логос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B0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Граматика за 1.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71334C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В. Кецман, В. Милошевић, Д. Ћећез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274/ 2012 – 06 од 13. 2. 2013.</w:t>
            </w:r>
          </w:p>
        </w:tc>
      </w:tr>
      <w:tr w:rsidR="003F1168" w:rsidTr="003F1168">
        <w:trPr>
          <w:trHeight w:val="50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81690E" w:rsidRDefault="003F1168" w:rsidP="0081690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81690E">
              <w:rPr>
                <w:b/>
                <w:lang w:val="sr-Cyrl-RS"/>
              </w:rPr>
              <w:t>Други разред   Здравствени неговатељ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Патологија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Радослав Борота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650-416/89 од 26.6.1989.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Фармакологија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Миленко Милошевић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Владислав Варагић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650-18/21-88 од 24.2.1988.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>
              <w:rPr>
                <w:sz w:val="20"/>
                <w:szCs w:val="20"/>
                <w:lang w:val="sr-Latn-RS"/>
              </w:rPr>
              <w:t>Data status“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Фармакологија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Невена Дивац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Милица Простран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Зоран Тодоровић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Радан Стојановић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650-02-213/2012-06 од 13.12.2012.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sz w:val="20"/>
                <w:szCs w:val="20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bCs/>
                <w:lang w:val="ru-RU"/>
              </w:rPr>
            </w:pPr>
            <w:r w:rsidRPr="003F1168">
              <w:rPr>
                <w:bCs/>
                <w:lang w:val="ru-RU"/>
              </w:rPr>
              <w:t>Здравствена нега за други разред медицинске школе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3F1168">
              <w:rPr>
                <w:lang w:val="sr-Cyrl-CS"/>
              </w:rPr>
              <w:t xml:space="preserve">А, Баљозовић; Н. Баљозовић; </w:t>
            </w:r>
          </w:p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sz w:val="20"/>
                <w:szCs w:val="20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средства,Београд,2011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MM Publications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E0F08" w:rsidRDefault="002D7C78" w:rsidP="00A8012F">
            <w:pPr>
              <w:rPr>
                <w:lang w:val="sr-Cyrl-RS"/>
              </w:rPr>
            </w:pPr>
            <w:r>
              <w:t>Engleski jezik-</w:t>
            </w:r>
            <w:r>
              <w:t>Traveller, Pre-Intermediate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 xml:space="preserve">H. Q. Mitchell </w:t>
            </w:r>
          </w:p>
          <w:p w:rsidR="002D7C78" w:rsidRDefault="002D7C78" w:rsidP="00A8012F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650-02-440/2013-06od 18.2.2014.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rPr>
                <w:lang w:val="sr-Cyrl-RS"/>
              </w:rPr>
              <w:t>Нови Логос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B0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>Читанка за 2.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Н. Станковић Шошо, Б. Сувајџић, А. Угреновић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283/ 2014 – 06 од 17. 4. 2014.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r>
              <w:t>ЕДУКА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FB04A5" w:rsidRDefault="002D7C78" w:rsidP="00A801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 </w:t>
            </w:r>
            <w:r>
              <w:t xml:space="preserve">за </w:t>
            </w:r>
            <w:r>
              <w:rPr>
                <w:lang w:val="sr-Cyrl-RS"/>
              </w:rPr>
              <w:t xml:space="preserve">2. 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autoSpaceDE w:val="0"/>
              <w:autoSpaceDN w:val="0"/>
              <w:adjustRightInd w:val="0"/>
            </w:pPr>
            <w:r>
              <w:t>Др Д. Кликовац, Мр Љ. Николић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201C55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650-02-771/ 2013 – 06 од 21. 5. 2014.</w:t>
            </w:r>
          </w:p>
        </w:tc>
      </w:tr>
      <w:tr w:rsidR="003F1168" w:rsidTr="003F1168">
        <w:trPr>
          <w:trHeight w:val="50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Pr="0081690E" w:rsidRDefault="003F1168" w:rsidP="0081690E">
            <w:pPr>
              <w:spacing w:line="276" w:lineRule="auto"/>
              <w:jc w:val="center"/>
              <w:rPr>
                <w:b/>
                <w:lang w:val="sr-Latn-RS"/>
              </w:rPr>
            </w:pPr>
            <w:r w:rsidRPr="0081690E">
              <w:rPr>
                <w:b/>
                <w:lang w:val="sr-Cyrl-RS"/>
              </w:rPr>
              <w:t>Трећи разред   Здравствени неговатељ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Основи клиничке медицине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Милосав Ристић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601-04-76/91 од 20.6.1991.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Инфективне болести са негом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Драгомир Диклић</w:t>
            </w:r>
          </w:p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Божидар Антонијевић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650-248/90 од 5.5.1990.</w:t>
            </w:r>
          </w:p>
        </w:tc>
      </w:tr>
      <w:tr w:rsidR="003F116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status“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Инфектологија са негом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Славица Бошковић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68" w:rsidRDefault="003F1168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650-02-282/2012-06 од 18.2.2013.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b/>
                <w:sz w:val="20"/>
                <w:szCs w:val="20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средства,Београд,2005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bCs/>
              </w:rPr>
            </w:pPr>
            <w:r w:rsidRPr="003F1168">
              <w:rPr>
                <w:bCs/>
              </w:rPr>
              <w:t>Здравствена нега за трећи разред медицинске школе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Р,Поповић;П, Боровић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632-03-96/92-03 од 11.09.1992.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sz w:val="20"/>
                <w:szCs w:val="20"/>
                <w:lang w:val="ru-RU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средства,Београд,1996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bCs/>
              </w:rPr>
            </w:pPr>
            <w:r w:rsidRPr="003F1168">
              <w:rPr>
                <w:bCs/>
              </w:rPr>
              <w:t>Нега у рехабилитацији и кућна нега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Предраг Зековић,Румена Михајлова Зековић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/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>ЈП завод за уџбенике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 xml:space="preserve">Интерне болести са негом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Јован Теодоровић и сарадници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650 178/89 од 26.06.1989.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>ЈП завод за уџбенике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 xml:space="preserve">Хирургија са негом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Зоран Комљеновић, Томислав Ранђеловић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650 0287/2005 од 3.2.2006.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>Завод за уџбенике и наставна средства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 xml:space="preserve">Неуропсихијатрија са негом за медицинску </w:t>
            </w:r>
            <w:r w:rsidRPr="003F1168">
              <w:lastRenderedPageBreak/>
              <w:t>сестру-техничара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lastRenderedPageBreak/>
              <w:t>Јован Букелић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650 18/29 88 од 24.02.1988.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lang w:val="sr-Cyrl-CS"/>
              </w:rPr>
            </w:pPr>
            <w:r w:rsidRPr="003F1168">
              <w:lastRenderedPageBreak/>
              <w:t>ЈП Завод за уџбенике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lang w:val="sr-Cyrl-CS"/>
              </w:rPr>
            </w:pPr>
            <w:r w:rsidRPr="003F1168">
              <w:rPr>
                <w:lang w:val="sr-Cyrl-CS"/>
              </w:rPr>
              <w:t>Педијатрија са негом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Светислав Костић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650 573/15 88 од 28.12.1988.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r w:rsidRPr="003F1168">
              <w:t>ЈП Завод за уџбенике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rPr>
                <w:lang w:val="sr-Cyrl-CS"/>
              </w:rPr>
            </w:pPr>
            <w:r w:rsidRPr="003F1168">
              <w:rPr>
                <w:lang w:val="sr-Cyrl-CS"/>
              </w:rPr>
              <w:t>Гинекологија и акушерство са негом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Драгомир Младеновић, Зорица Богдановић,Зорица Михаиловић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autoSpaceDE w:val="0"/>
              <w:autoSpaceDN w:val="0"/>
              <w:adjustRightInd w:val="0"/>
            </w:pPr>
            <w:r w:rsidRPr="003F1168">
              <w:t>650 02 48/9301 од 18.04.1994.</w:t>
            </w:r>
          </w:p>
        </w:tc>
      </w:tr>
      <w:tr w:rsidR="0081690E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ind w:left="108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ind w:left="108"/>
            </w:pPr>
            <w:r w:rsidRPr="003F1168">
              <w:t>Предузетништво-приручник“Како креирати и овладати тржиштем“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Pr="003F1168" w:rsidRDefault="0081690E" w:rsidP="00A8012F">
            <w:pPr>
              <w:ind w:left="108"/>
            </w:pPr>
            <w:r w:rsidRPr="003F1168">
              <w:t>Н,Кубурић;Савић,С</w:t>
            </w:r>
          </w:p>
          <w:p w:rsidR="0081690E" w:rsidRPr="003F1168" w:rsidRDefault="0081690E" w:rsidP="00A8012F">
            <w:pPr>
              <w:ind w:left="108"/>
            </w:pPr>
            <w:r w:rsidRPr="003F1168">
              <w:t>Београд,2009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0E" w:rsidRDefault="0081690E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rPr>
                <w:lang w:val="sr-Cyrl-RS"/>
              </w:rPr>
              <w:t>Нови Логос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rPr>
                <w:lang w:val="sr-Cyrl-RS"/>
              </w:rPr>
              <w:t>Читанка за 3.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Н. Станковић Шошо, Б. Сувајџић,М. Ђурић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Pr="0071334C" w:rsidRDefault="002D7C78" w:rsidP="00A8012F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 – 02 – 532/ 2014 – 06 од 3. 2. 2015.</w:t>
            </w:r>
          </w:p>
        </w:tc>
      </w:tr>
      <w:tr w:rsidR="002D7C78" w:rsidTr="003F1168">
        <w:trPr>
          <w:trHeight w:val="50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rPr>
                <w:lang w:val="sr-Cyrl-RS"/>
              </w:rPr>
              <w:t>ЕДУКА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Српски језик </w:t>
            </w:r>
            <w:r>
              <w:t xml:space="preserve">за </w:t>
            </w:r>
            <w:r>
              <w:rPr>
                <w:lang w:val="sr-Cyrl-RS"/>
              </w:rPr>
              <w:t>3.</w:t>
            </w:r>
            <w:r>
              <w:t xml:space="preserve"> разред гимназија и средњих стручних школа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Д. Кликовац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8" w:rsidRDefault="002D7C78" w:rsidP="00A8012F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650 – 02 – 538/ 2014 – 06 од 3. 2. 2015.</w:t>
            </w:r>
          </w:p>
        </w:tc>
      </w:tr>
    </w:tbl>
    <w:p w:rsidR="00F73C80" w:rsidRDefault="00F73C80">
      <w:pPr>
        <w:rPr>
          <w:lang w:val="sr-Cyrl-RS"/>
        </w:rPr>
      </w:pPr>
    </w:p>
    <w:p w:rsidR="003F1168" w:rsidRDefault="003F1168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122"/>
        <w:tblW w:w="10418" w:type="dxa"/>
        <w:tblLook w:val="04A0" w:firstRow="1" w:lastRow="0" w:firstColumn="1" w:lastColumn="0" w:noHBand="0" w:noVBand="1"/>
      </w:tblPr>
      <w:tblGrid>
        <w:gridCol w:w="10418"/>
      </w:tblGrid>
      <w:tr w:rsidR="0081690E" w:rsidRPr="003F1168" w:rsidTr="0081690E">
        <w:trPr>
          <w:trHeight w:val="699"/>
        </w:trPr>
        <w:tc>
          <w:tcPr>
            <w:tcW w:w="10418" w:type="dxa"/>
          </w:tcPr>
          <w:p w:rsidR="0081690E" w:rsidRPr="003F1168" w:rsidRDefault="0081690E" w:rsidP="0081690E">
            <w:pPr>
              <w:rPr>
                <w:b/>
                <w:sz w:val="22"/>
                <w:szCs w:val="22"/>
                <w:lang w:val="en-US"/>
              </w:rPr>
            </w:pPr>
            <w:r w:rsidRPr="003F1168">
              <w:rPr>
                <w:b/>
                <w:sz w:val="28"/>
                <w:szCs w:val="22"/>
                <w:lang w:val="sr-Cyrl-CS"/>
              </w:rPr>
              <w:t xml:space="preserve">                                  </w:t>
            </w:r>
            <w:r>
              <w:rPr>
                <w:b/>
                <w:sz w:val="32"/>
                <w:szCs w:val="22"/>
                <w:lang w:val="sr-Cyrl-CS"/>
              </w:rPr>
              <w:t>МЕДИЦИНСКА СЕСТРА-ВАСПИТАЧ</w:t>
            </w:r>
          </w:p>
        </w:tc>
      </w:tr>
    </w:tbl>
    <w:p w:rsidR="003F1168" w:rsidRPr="003F1168" w:rsidRDefault="003F1168" w:rsidP="003F1168">
      <w:pPr>
        <w:rPr>
          <w:lang w:val="sr-Cyrl-CS"/>
        </w:rPr>
      </w:pPr>
    </w:p>
    <w:tbl>
      <w:tblPr>
        <w:tblStyle w:val="TableGrid"/>
        <w:tblpPr w:leftFromText="180" w:rightFromText="180" w:vertAnchor="text" w:horzAnchor="margin" w:tblpY="161"/>
        <w:tblW w:w="10456" w:type="dxa"/>
        <w:tblLook w:val="04A0" w:firstRow="1" w:lastRow="0" w:firstColumn="1" w:lastColumn="0" w:noHBand="0" w:noVBand="1"/>
      </w:tblPr>
      <w:tblGrid>
        <w:gridCol w:w="2394"/>
        <w:gridCol w:w="2817"/>
        <w:gridCol w:w="2552"/>
        <w:gridCol w:w="2693"/>
      </w:tblGrid>
      <w:tr w:rsidR="0081690E" w:rsidRPr="003F1168" w:rsidTr="00D86FCD">
        <w:tc>
          <w:tcPr>
            <w:tcW w:w="10456" w:type="dxa"/>
            <w:gridSpan w:val="4"/>
          </w:tcPr>
          <w:p w:rsidR="0081690E" w:rsidRPr="003F1168" w:rsidRDefault="0081690E" w:rsidP="00F477D0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Други разред</w:t>
            </w:r>
          </w:p>
          <w:p w:rsidR="0081690E" w:rsidRPr="003F1168" w:rsidRDefault="0081690E" w:rsidP="0081690E">
            <w:pPr>
              <w:rPr>
                <w:sz w:val="22"/>
                <w:szCs w:val="22"/>
                <w:lang w:val="sr-Cyrl-CS"/>
              </w:rPr>
            </w:pPr>
          </w:p>
        </w:tc>
      </w:tr>
      <w:tr w:rsidR="0081690E" w:rsidRPr="003F1168" w:rsidTr="0081690E">
        <w:tc>
          <w:tcPr>
            <w:tcW w:w="2394" w:type="dxa"/>
          </w:tcPr>
          <w:p w:rsidR="0081690E" w:rsidRPr="003F1168" w:rsidRDefault="0081690E" w:rsidP="0081690E">
            <w:pPr>
              <w:rPr>
                <w:b/>
                <w:szCs w:val="22"/>
                <w:lang w:val="sr-Cyrl-CS"/>
              </w:rPr>
            </w:pPr>
          </w:p>
          <w:p w:rsidR="0081690E" w:rsidRPr="003F1168" w:rsidRDefault="0081690E" w:rsidP="0081690E">
            <w:pPr>
              <w:rPr>
                <w:b/>
                <w:szCs w:val="22"/>
                <w:lang w:val="sr-Cyrl-CS"/>
              </w:rPr>
            </w:pPr>
            <w:r w:rsidRPr="003F1168">
              <w:rPr>
                <w:sz w:val="20"/>
                <w:szCs w:val="20"/>
                <w:lang w:val="ru-RU"/>
              </w:rPr>
              <w:t>Завод за уџбенике и наставна средства,Београд,2011</w:t>
            </w:r>
          </w:p>
          <w:p w:rsidR="0081690E" w:rsidRPr="003F1168" w:rsidRDefault="0081690E" w:rsidP="008169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17" w:type="dxa"/>
          </w:tcPr>
          <w:p w:rsidR="0081690E" w:rsidRPr="003F1168" w:rsidRDefault="0081690E" w:rsidP="0081690E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bCs/>
                <w:sz w:val="22"/>
                <w:szCs w:val="22"/>
                <w:lang w:val="ru-RU"/>
              </w:rPr>
              <w:t>Здравствена нег</w:t>
            </w:r>
            <w:bookmarkStart w:id="0" w:name="_GoBack"/>
            <w:bookmarkEnd w:id="0"/>
            <w:r w:rsidRPr="003F1168">
              <w:rPr>
                <w:bCs/>
                <w:sz w:val="22"/>
                <w:szCs w:val="22"/>
                <w:lang w:val="ru-RU"/>
              </w:rPr>
              <w:t>а за други разред медицинске школе</w:t>
            </w:r>
          </w:p>
        </w:tc>
        <w:tc>
          <w:tcPr>
            <w:tcW w:w="2552" w:type="dxa"/>
          </w:tcPr>
          <w:p w:rsidR="0081690E" w:rsidRPr="003F1168" w:rsidRDefault="0081690E" w:rsidP="0081690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 xml:space="preserve">А, Баљозовић; Н. Баљозовић; </w:t>
            </w:r>
          </w:p>
          <w:p w:rsidR="0081690E" w:rsidRPr="003F1168" w:rsidRDefault="0081690E" w:rsidP="008169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81690E" w:rsidRPr="003F1168" w:rsidRDefault="0081690E" w:rsidP="0081690E">
            <w:pPr>
              <w:rPr>
                <w:sz w:val="22"/>
                <w:szCs w:val="22"/>
                <w:lang w:val="sr-Cyrl-CS"/>
              </w:rPr>
            </w:pPr>
          </w:p>
        </w:tc>
      </w:tr>
      <w:tr w:rsidR="0081690E" w:rsidRPr="003F1168" w:rsidTr="00F477D0">
        <w:trPr>
          <w:trHeight w:val="634"/>
        </w:trPr>
        <w:tc>
          <w:tcPr>
            <w:tcW w:w="10456" w:type="dxa"/>
            <w:gridSpan w:val="4"/>
          </w:tcPr>
          <w:p w:rsidR="0081690E" w:rsidRPr="003F1168" w:rsidRDefault="00F477D0" w:rsidP="00F477D0">
            <w:pPr>
              <w:jc w:val="center"/>
              <w:rPr>
                <w:b/>
                <w:szCs w:val="22"/>
                <w:lang w:val="sr-Cyrl-CS"/>
              </w:rPr>
            </w:pPr>
            <w:r w:rsidRPr="00F477D0">
              <w:rPr>
                <w:b/>
                <w:szCs w:val="22"/>
                <w:lang w:val="sr-Cyrl-CS"/>
              </w:rPr>
              <w:t>Трећи разред</w:t>
            </w:r>
          </w:p>
          <w:p w:rsidR="0081690E" w:rsidRPr="003F1168" w:rsidRDefault="0081690E" w:rsidP="0081690E">
            <w:pPr>
              <w:rPr>
                <w:sz w:val="22"/>
                <w:szCs w:val="22"/>
                <w:lang w:val="sr-Cyrl-CS"/>
              </w:rPr>
            </w:pPr>
          </w:p>
        </w:tc>
      </w:tr>
      <w:tr w:rsidR="0081690E" w:rsidRPr="003F1168" w:rsidTr="00F477D0">
        <w:trPr>
          <w:trHeight w:val="984"/>
        </w:trPr>
        <w:tc>
          <w:tcPr>
            <w:tcW w:w="2394" w:type="dxa"/>
          </w:tcPr>
          <w:p w:rsidR="0081690E" w:rsidRPr="003F1168" w:rsidRDefault="0081690E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Завод за уџбенике и наставна средства</w:t>
            </w:r>
          </w:p>
        </w:tc>
        <w:tc>
          <w:tcPr>
            <w:tcW w:w="2817" w:type="dxa"/>
          </w:tcPr>
          <w:p w:rsidR="0081690E" w:rsidRPr="003F1168" w:rsidRDefault="0081690E" w:rsidP="00F477D0">
            <w:pPr>
              <w:jc w:val="center"/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Педијатрија са негом</w:t>
            </w:r>
          </w:p>
        </w:tc>
        <w:tc>
          <w:tcPr>
            <w:tcW w:w="2552" w:type="dxa"/>
          </w:tcPr>
          <w:p w:rsidR="0081690E" w:rsidRPr="003F1168" w:rsidRDefault="0081690E" w:rsidP="00F477D0">
            <w:pPr>
              <w:jc w:val="center"/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Др. Светислав Костић</w:t>
            </w:r>
          </w:p>
          <w:p w:rsidR="0081690E" w:rsidRPr="003F1168" w:rsidRDefault="0081690E" w:rsidP="00F477D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81690E" w:rsidRPr="003F1168" w:rsidRDefault="0081690E" w:rsidP="00F477D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477D0" w:rsidRPr="003F1168" w:rsidTr="0081690E">
        <w:tc>
          <w:tcPr>
            <w:tcW w:w="2394" w:type="dxa"/>
          </w:tcPr>
          <w:p w:rsidR="00F477D0" w:rsidRPr="003F1168" w:rsidRDefault="00F477D0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Завод за уџбенике и наставна средства</w:t>
            </w:r>
          </w:p>
          <w:p w:rsidR="00F477D0" w:rsidRPr="003F1168" w:rsidRDefault="00F477D0" w:rsidP="0081690E">
            <w:pPr>
              <w:rPr>
                <w:b/>
                <w:sz w:val="28"/>
                <w:szCs w:val="22"/>
                <w:lang w:val="sr-Cyrl-CS"/>
              </w:rPr>
            </w:pPr>
          </w:p>
        </w:tc>
        <w:tc>
          <w:tcPr>
            <w:tcW w:w="2817" w:type="dxa"/>
          </w:tcPr>
          <w:p w:rsidR="00F477D0" w:rsidRPr="003F1168" w:rsidRDefault="00F477D0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Васпитање и нега деце раног узраста:васпитање деце раног узраста</w:t>
            </w:r>
          </w:p>
          <w:p w:rsidR="00F477D0" w:rsidRPr="003F1168" w:rsidRDefault="00F477D0" w:rsidP="008169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</w:tcPr>
          <w:p w:rsidR="00F477D0" w:rsidRPr="003F1168" w:rsidRDefault="00F477D0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Иван Ивић и сарадници</w:t>
            </w:r>
          </w:p>
          <w:p w:rsidR="00F477D0" w:rsidRPr="003F1168" w:rsidRDefault="00F477D0" w:rsidP="0081690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</w:tcPr>
          <w:p w:rsidR="00F477D0" w:rsidRPr="003F1168" w:rsidRDefault="00F477D0" w:rsidP="0081690E">
            <w:pPr>
              <w:rPr>
                <w:sz w:val="22"/>
                <w:szCs w:val="22"/>
                <w:lang w:val="sr-Cyrl-CS"/>
              </w:rPr>
            </w:pPr>
          </w:p>
        </w:tc>
      </w:tr>
      <w:tr w:rsidR="00F477D0" w:rsidRPr="003F1168" w:rsidTr="0081690E">
        <w:tc>
          <w:tcPr>
            <w:tcW w:w="2394" w:type="dxa"/>
          </w:tcPr>
          <w:p w:rsidR="00F477D0" w:rsidRPr="003F1168" w:rsidRDefault="00F477D0" w:rsidP="0081690E">
            <w:pPr>
              <w:rPr>
                <w:b/>
                <w:sz w:val="28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Креативни центар</w:t>
            </w:r>
          </w:p>
        </w:tc>
        <w:tc>
          <w:tcPr>
            <w:tcW w:w="2817" w:type="dxa"/>
          </w:tcPr>
          <w:p w:rsidR="00F477D0" w:rsidRPr="003F1168" w:rsidRDefault="00F477D0" w:rsidP="0081690E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Корак по корак 4</w:t>
            </w:r>
          </w:p>
        </w:tc>
        <w:tc>
          <w:tcPr>
            <w:tcW w:w="2552" w:type="dxa"/>
          </w:tcPr>
          <w:p w:rsidR="00F477D0" w:rsidRPr="003F1168" w:rsidRDefault="00F477D0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 xml:space="preserve">Мара Шајин </w:t>
            </w:r>
          </w:p>
          <w:p w:rsidR="00F477D0" w:rsidRPr="003F1168" w:rsidRDefault="00F477D0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Славица Чарапић</w:t>
            </w:r>
          </w:p>
        </w:tc>
        <w:tc>
          <w:tcPr>
            <w:tcW w:w="2693" w:type="dxa"/>
          </w:tcPr>
          <w:p w:rsidR="00F477D0" w:rsidRPr="003F1168" w:rsidRDefault="00F477D0" w:rsidP="0081690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F1168" w:rsidRPr="003F1168" w:rsidRDefault="003F1168" w:rsidP="003F1168">
      <w:pPr>
        <w:rPr>
          <w:lang w:val="sr-Cyrl-CS"/>
        </w:rPr>
      </w:pPr>
    </w:p>
    <w:p w:rsidR="003F1168" w:rsidRPr="003F1168" w:rsidRDefault="003F1168" w:rsidP="003F1168">
      <w:pPr>
        <w:rPr>
          <w:lang w:val="sr-Cyrl-CS"/>
        </w:rPr>
      </w:pPr>
    </w:p>
    <w:p w:rsidR="003F1168" w:rsidRPr="003F1168" w:rsidRDefault="003F1168" w:rsidP="003F1168">
      <w:pPr>
        <w:rPr>
          <w:lang w:val="sr-Cyrl-RS"/>
        </w:rPr>
      </w:pPr>
    </w:p>
    <w:p w:rsidR="003F1168" w:rsidRPr="003F1168" w:rsidRDefault="003F1168" w:rsidP="003F1168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1168" w:rsidRPr="003F1168" w:rsidTr="00F477D0">
        <w:trPr>
          <w:trHeight w:val="706"/>
        </w:trPr>
        <w:tc>
          <w:tcPr>
            <w:tcW w:w="9576" w:type="dxa"/>
          </w:tcPr>
          <w:p w:rsidR="003F1168" w:rsidRPr="003F1168" w:rsidRDefault="00F477D0" w:rsidP="00F477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477D0">
              <w:rPr>
                <w:b/>
                <w:sz w:val="32"/>
                <w:szCs w:val="22"/>
                <w:lang w:val="sr-Cyrl-CS"/>
              </w:rPr>
              <w:lastRenderedPageBreak/>
              <w:t>ГИНЕКОЛОШКО-АКУШЕРСКА СЕСТРА</w:t>
            </w:r>
          </w:p>
        </w:tc>
      </w:tr>
    </w:tbl>
    <w:tbl>
      <w:tblPr>
        <w:tblStyle w:val="TableGrid"/>
        <w:tblpPr w:leftFromText="180" w:rightFromText="180" w:vertAnchor="text" w:horzAnchor="margin" w:tblpY="127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690E" w:rsidRPr="003F1168" w:rsidTr="00F477D0">
        <w:tc>
          <w:tcPr>
            <w:tcW w:w="9576" w:type="dxa"/>
            <w:gridSpan w:val="3"/>
          </w:tcPr>
          <w:p w:rsidR="00F477D0" w:rsidRPr="003F1168" w:rsidRDefault="00F477D0" w:rsidP="00F477D0">
            <w:pPr>
              <w:jc w:val="center"/>
              <w:rPr>
                <w:b/>
                <w:sz w:val="28"/>
                <w:szCs w:val="22"/>
                <w:lang w:val="sr-Cyrl-CS"/>
              </w:rPr>
            </w:pPr>
            <w:r w:rsidRPr="003F1168">
              <w:rPr>
                <w:b/>
                <w:sz w:val="28"/>
                <w:szCs w:val="22"/>
                <w:lang w:val="sr-Cyrl-CS"/>
              </w:rPr>
              <w:t>Први разред</w:t>
            </w:r>
          </w:p>
          <w:p w:rsidR="0081690E" w:rsidRPr="003F1168" w:rsidRDefault="0081690E" w:rsidP="00F477D0">
            <w:pPr>
              <w:rPr>
                <w:lang w:val="sr-Cyrl-CS"/>
              </w:rPr>
            </w:pPr>
          </w:p>
        </w:tc>
      </w:tr>
      <w:tr w:rsidR="003F1168" w:rsidRPr="003F1168" w:rsidTr="00F477D0">
        <w:tc>
          <w:tcPr>
            <w:tcW w:w="3192" w:type="dxa"/>
          </w:tcPr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0"/>
                <w:szCs w:val="20"/>
              </w:rPr>
              <w:t>Завод за уџбенике и наставна средства,Београд,1997</w:t>
            </w: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92" w:type="dxa"/>
          </w:tcPr>
          <w:p w:rsidR="003F1168" w:rsidRPr="003F1168" w:rsidRDefault="003F1168" w:rsidP="00F477D0">
            <w:pPr>
              <w:rPr>
                <w:rFonts w:eastAsiaTheme="minorHAnsi"/>
                <w:sz w:val="22"/>
                <w:szCs w:val="22"/>
                <w:lang w:val="sr-Cyrl-CS" w:eastAsia="en-US"/>
              </w:rPr>
            </w:pP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rFonts w:eastAsiaTheme="minorHAnsi"/>
                <w:sz w:val="22"/>
                <w:szCs w:val="22"/>
                <w:lang w:eastAsia="en-US"/>
              </w:rPr>
              <w:t>Здравствена нега за први разред медицинске школе</w:t>
            </w:r>
          </w:p>
        </w:tc>
        <w:tc>
          <w:tcPr>
            <w:tcW w:w="3192" w:type="dxa"/>
          </w:tcPr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  <w:lang w:val="sr-Cyrl-CS"/>
              </w:rPr>
              <w:t>А, Баљозовић; Н. Баљозовић; С, Костић</w:t>
            </w:r>
          </w:p>
          <w:p w:rsidR="003F1168" w:rsidRPr="003F1168" w:rsidRDefault="003F1168" w:rsidP="00F477D0">
            <w:pPr>
              <w:rPr>
                <w:sz w:val="22"/>
                <w:szCs w:val="22"/>
                <w:lang w:val="sr-Cyrl-CS"/>
              </w:rPr>
            </w:pPr>
            <w:r w:rsidRPr="003F1168">
              <w:rPr>
                <w:sz w:val="22"/>
                <w:szCs w:val="22"/>
              </w:rPr>
              <w:t>601-04-149/91 од 20.06.1991.</w:t>
            </w:r>
          </w:p>
        </w:tc>
      </w:tr>
    </w:tbl>
    <w:p w:rsidR="003F1168" w:rsidRPr="003F1168" w:rsidRDefault="003F1168" w:rsidP="003F1168">
      <w:pPr>
        <w:rPr>
          <w:lang w:val="sr-Cyrl-CS"/>
        </w:rPr>
      </w:pPr>
    </w:p>
    <w:p w:rsidR="003F1168" w:rsidRPr="003F1168" w:rsidRDefault="003F1168">
      <w:pPr>
        <w:rPr>
          <w:lang w:val="sr-Cyrl-RS"/>
        </w:rPr>
      </w:pPr>
    </w:p>
    <w:sectPr w:rsidR="003F1168" w:rsidRPr="003F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6"/>
    <w:rsid w:val="002D7C78"/>
    <w:rsid w:val="00395C4C"/>
    <w:rsid w:val="003F1168"/>
    <w:rsid w:val="00694386"/>
    <w:rsid w:val="0081690E"/>
    <w:rsid w:val="00F477D0"/>
    <w:rsid w:val="00F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2016-09-25T14:34:00Z</dcterms:created>
  <dcterms:modified xsi:type="dcterms:W3CDTF">2016-09-25T15:19:00Z</dcterms:modified>
</cp:coreProperties>
</file>