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90" w:rsidRPr="00690E7C" w:rsidRDefault="00690E7C">
      <w:pPr>
        <w:rPr>
          <w:rFonts w:ascii="Tahoma" w:hAnsi="Tahoma" w:cs="Tahoma"/>
          <w:lang w:val="sr-Cyrl-RS"/>
        </w:rPr>
      </w:pPr>
      <w:r w:rsidRPr="00AF17F2">
        <w:rPr>
          <w:rFonts w:ascii="Tahoma" w:hAnsi="Tahoma" w:cs="Tahoma"/>
          <w:b/>
          <w:sz w:val="28"/>
          <w:szCs w:val="28"/>
          <w:lang w:val="sr-Cyrl-RS"/>
        </w:rPr>
        <w:t>ПЕДИЈАТРИЈА – ВЕЖБЕ</w:t>
      </w:r>
      <w:r w:rsidRPr="00690E7C">
        <w:rPr>
          <w:rFonts w:ascii="Tahoma" w:hAnsi="Tahoma" w:cs="Tahoma"/>
          <w:b/>
          <w:lang w:val="sr-Cyrl-RS"/>
        </w:rPr>
        <w:t xml:space="preserve"> </w:t>
      </w:r>
      <w:r>
        <w:rPr>
          <w:rFonts w:ascii="Tahoma" w:hAnsi="Tahoma" w:cs="Tahoma"/>
          <w:b/>
          <w:lang w:val="sr-Cyrl-RS"/>
        </w:rPr>
        <w:t xml:space="preserve">      </w:t>
      </w:r>
      <w:r w:rsidR="005543C3">
        <w:rPr>
          <w:rFonts w:ascii="Tahoma" w:hAnsi="Tahoma" w:cs="Tahoma"/>
          <w:b/>
        </w:rPr>
        <w:t>4</w:t>
      </w:r>
      <w:bookmarkStart w:id="0" w:name="_GoBack"/>
      <w:bookmarkEnd w:id="0"/>
      <w:r>
        <w:rPr>
          <w:rFonts w:ascii="Tahoma" w:hAnsi="Tahoma" w:cs="Tahoma"/>
          <w:b/>
          <w:lang w:val="sr-Cyrl-RS"/>
        </w:rPr>
        <w:t xml:space="preserve">          </w:t>
      </w:r>
      <w:r w:rsidRPr="00AF17F2">
        <w:rPr>
          <w:rFonts w:ascii="Tahoma" w:hAnsi="Tahoma" w:cs="Tahoma"/>
          <w:lang w:val="sr-Cyrl-RS"/>
        </w:rPr>
        <w:t xml:space="preserve">                    </w:t>
      </w:r>
      <w:r>
        <w:rPr>
          <w:rFonts w:ascii="Tahoma" w:hAnsi="Tahoma" w:cs="Tahoma"/>
          <w:lang w:val="sr-Cyrl-RS"/>
        </w:rPr>
        <w:t>МЕД. СЕСТРА – ТЕХНИЧАР, НОВИ ПР.</w:t>
      </w:r>
    </w:p>
    <w:p w:rsidR="00690E7C" w:rsidRPr="00AF17F2" w:rsidRDefault="00690E7C">
      <w:pPr>
        <w:rPr>
          <w:rFonts w:ascii="Tahoma" w:hAnsi="Tahoma" w:cs="Tahoma"/>
          <w:sz w:val="16"/>
          <w:szCs w:val="16"/>
          <w:lang w:val="sr-Cyrl-RS"/>
        </w:rPr>
      </w:pPr>
      <w:r w:rsidRPr="00AF17F2">
        <w:rPr>
          <w:rFonts w:ascii="Tahoma" w:hAnsi="Tahoma" w:cs="Tahoma"/>
          <w:sz w:val="16"/>
          <w:szCs w:val="16"/>
          <w:lang w:val="sr-Cyrl-RS"/>
        </w:rPr>
        <w:t xml:space="preserve">(ИСПИТНА ПИТАЊА ЗА ВАНРЕДНЕ УЧЕНИКЕ) 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ОРГАНИЗАЦИЈА РАДА У СТАЦИОНАРНИМ ДЕЧЈИМ УСТАНОВАМА И НА ОДЕЉЕЊУ НЕОНАТОЛОГИЈЕ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ПРИЈЕМ ДЕТЕТА У СТАЦИОНАРНУ ЗДРАВСТВЕНУ УСТАНОВУ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ПРИЈЕМ НОВОРОЂЕНЧЕТА НА ОДЕЉЕЊЕ НЕОНАТОЛОГИЈЕ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КУПАЊЕ И НЕГА НОВОРОЂЕНЧЕТА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ИСХРАНА НОВОРОЂЕНЧЕТА И ОДОЈЧЕТА</w:t>
      </w:r>
    </w:p>
    <w:p w:rsidR="00690E7C" w:rsidRPr="00AF17F2" w:rsidRDefault="00690E7C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НЕГА ДЕЦЕ СА ОБОЉЕЊИМА РЕСПИРАТОРНОГ ТРАКТА И ПРЕВЕНЦИЈА</w:t>
      </w:r>
    </w:p>
    <w:p w:rsidR="00A374C5" w:rsidRPr="00AF17F2" w:rsidRDefault="00A374C5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 xml:space="preserve">НЕГА И ИСХРАНА ДЕЦЕ СА ОБОЉЕЊИМА </w:t>
      </w:r>
      <w:r w:rsidR="00AA31C6" w:rsidRPr="00AF17F2">
        <w:rPr>
          <w:rFonts w:ascii="Tahoma" w:hAnsi="Tahoma" w:cs="Tahoma"/>
          <w:sz w:val="24"/>
          <w:szCs w:val="24"/>
          <w:lang w:val="sr-Cyrl-RS"/>
        </w:rPr>
        <w:t>ДИГЕСТИВНОГ ТРАКТА</w:t>
      </w:r>
    </w:p>
    <w:p w:rsidR="00D75609" w:rsidRPr="00AF17F2" w:rsidRDefault="00D75609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ПРВА ПОМОЋ И НЕГА КОД  ДЕЦЕ СА АКУТНИМ ТРОВАЊЕМ</w:t>
      </w:r>
    </w:p>
    <w:p w:rsidR="00D75609" w:rsidRPr="00AF17F2" w:rsidRDefault="00D75609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СЕСТРИНСКЕ ИНТЕРВЕНЦИЈЕ КОД БОЛЕСТИ КАРДИОВАСКУЛАРНОГ СИСТЕМА КОД ДЕЦЕ</w:t>
      </w:r>
    </w:p>
    <w:p w:rsidR="00D75609" w:rsidRPr="00AF17F2" w:rsidRDefault="00D75609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ЛЕЧЕЊЕ, НЕГА И ИСХРАНА ДЕЦЕ СА ДИАБЕТЕС МЕЛИТУСОМ</w:t>
      </w:r>
    </w:p>
    <w:p w:rsidR="00D75609" w:rsidRDefault="00D75609" w:rsidP="00690E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 w:rsidRPr="00AF17F2">
        <w:rPr>
          <w:rFonts w:ascii="Tahoma" w:hAnsi="Tahoma" w:cs="Tahoma"/>
          <w:sz w:val="24"/>
          <w:szCs w:val="24"/>
          <w:lang w:val="sr-Cyrl-RS"/>
        </w:rPr>
        <w:t>НЕГА ПУПКА И МОГУЋЕ КОМПЛИКАЦИЈЕ</w:t>
      </w:r>
    </w:p>
    <w:p w:rsidR="00AF17F2" w:rsidRPr="00AF17F2" w:rsidRDefault="00AF17F2" w:rsidP="00AF17F2">
      <w:pPr>
        <w:rPr>
          <w:rFonts w:ascii="Tahoma" w:hAnsi="Tahoma" w:cs="Tahoma"/>
          <w:sz w:val="24"/>
          <w:szCs w:val="24"/>
          <w:lang w:val="sr-Cyrl-RS"/>
        </w:rPr>
      </w:pPr>
    </w:p>
    <w:sectPr w:rsidR="00AF17F2" w:rsidRPr="00AF17F2" w:rsidSect="00690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B5A"/>
    <w:multiLevelType w:val="hybridMultilevel"/>
    <w:tmpl w:val="757C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C"/>
    <w:rsid w:val="005543C3"/>
    <w:rsid w:val="00690E7C"/>
    <w:rsid w:val="006C1790"/>
    <w:rsid w:val="00A374C5"/>
    <w:rsid w:val="00AA31C6"/>
    <w:rsid w:val="00AF17F2"/>
    <w:rsid w:val="00D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</cp:revision>
  <dcterms:created xsi:type="dcterms:W3CDTF">2016-03-17T11:11:00Z</dcterms:created>
  <dcterms:modified xsi:type="dcterms:W3CDTF">2016-04-01T11:08:00Z</dcterms:modified>
</cp:coreProperties>
</file>